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BE" w:rsidRPr="00D31430" w:rsidRDefault="003D0EEF" w:rsidP="00D31430">
      <w:pPr>
        <w:pStyle w:val="Heading1"/>
        <w:spacing w:before="0"/>
      </w:pPr>
      <w:r w:rsidRPr="00D31430">
        <w:rPr>
          <w:spacing w:val="-5"/>
        </w:rPr>
        <w:t>Календарный</w:t>
      </w:r>
      <w:r w:rsidRPr="00D31430">
        <w:rPr>
          <w:spacing w:val="-17"/>
        </w:rPr>
        <w:t xml:space="preserve"> </w:t>
      </w:r>
      <w:r w:rsidRPr="00D31430">
        <w:rPr>
          <w:spacing w:val="-5"/>
        </w:rPr>
        <w:t>учебный</w:t>
      </w:r>
      <w:r w:rsidRPr="00D31430">
        <w:rPr>
          <w:spacing w:val="-16"/>
        </w:rPr>
        <w:t xml:space="preserve"> </w:t>
      </w:r>
      <w:r w:rsidRPr="00D31430">
        <w:rPr>
          <w:spacing w:val="-5"/>
        </w:rPr>
        <w:t>график</w:t>
      </w:r>
      <w:r w:rsidRPr="00D31430">
        <w:rPr>
          <w:spacing w:val="-10"/>
        </w:rPr>
        <w:t xml:space="preserve"> </w:t>
      </w:r>
      <w:r w:rsidRPr="00D31430">
        <w:rPr>
          <w:spacing w:val="-5"/>
        </w:rPr>
        <w:t>«</w:t>
      </w:r>
      <w:proofErr w:type="spellStart"/>
      <w:r w:rsidRPr="00D31430">
        <w:rPr>
          <w:spacing w:val="-5"/>
        </w:rPr>
        <w:t>Фотостудия</w:t>
      </w:r>
      <w:proofErr w:type="spellEnd"/>
      <w:r w:rsidRPr="00D31430">
        <w:rPr>
          <w:spacing w:val="3"/>
        </w:rPr>
        <w:t xml:space="preserve"> </w:t>
      </w:r>
      <w:r w:rsidRPr="00D31430">
        <w:rPr>
          <w:spacing w:val="-4"/>
        </w:rPr>
        <w:t>«Ракурс»</w:t>
      </w:r>
    </w:p>
    <w:p w:rsidR="00620BBE" w:rsidRPr="00D31430" w:rsidRDefault="00620BBE" w:rsidP="00D31430">
      <w:pPr>
        <w:pStyle w:val="a3"/>
        <w:spacing w:before="0"/>
        <w:rPr>
          <w:b/>
        </w:rPr>
      </w:pPr>
    </w:p>
    <w:p w:rsidR="00620BBE" w:rsidRPr="00D31430" w:rsidRDefault="003D0EEF" w:rsidP="00D31430">
      <w:pPr>
        <w:pStyle w:val="a3"/>
        <w:spacing w:before="0"/>
        <w:ind w:left="676"/>
      </w:pPr>
      <w:r w:rsidRPr="00D31430">
        <w:t>время</w:t>
      </w:r>
      <w:r w:rsidRPr="00D31430">
        <w:rPr>
          <w:spacing w:val="-5"/>
        </w:rPr>
        <w:t xml:space="preserve"> </w:t>
      </w:r>
      <w:r w:rsidRPr="00D31430">
        <w:t>проведения</w:t>
      </w:r>
      <w:r w:rsidRPr="00D31430">
        <w:rPr>
          <w:spacing w:val="-4"/>
        </w:rPr>
        <w:t xml:space="preserve"> </w:t>
      </w:r>
      <w:r w:rsidRPr="00D31430">
        <w:t>занятий:</w:t>
      </w:r>
      <w:r w:rsidRPr="00D31430">
        <w:rPr>
          <w:spacing w:val="-3"/>
        </w:rPr>
        <w:t xml:space="preserve"> </w:t>
      </w:r>
      <w:r w:rsidRPr="00D31430">
        <w:t>вторник,</w:t>
      </w:r>
      <w:r w:rsidRPr="00D31430">
        <w:rPr>
          <w:spacing w:val="-4"/>
        </w:rPr>
        <w:t xml:space="preserve"> </w:t>
      </w:r>
      <w:r w:rsidRPr="00D31430">
        <w:t>пятница</w:t>
      </w:r>
      <w:r w:rsidRPr="00D31430">
        <w:rPr>
          <w:spacing w:val="-4"/>
        </w:rPr>
        <w:t xml:space="preserve"> </w:t>
      </w:r>
      <w:r w:rsidRPr="00D31430">
        <w:t>с</w:t>
      </w:r>
      <w:r w:rsidRPr="00D31430">
        <w:rPr>
          <w:spacing w:val="-4"/>
        </w:rPr>
        <w:t xml:space="preserve"> </w:t>
      </w:r>
      <w:r w:rsidRPr="00D31430">
        <w:t>16.00-16.45,</w:t>
      </w:r>
      <w:r w:rsidRPr="00D31430">
        <w:rPr>
          <w:spacing w:val="-3"/>
        </w:rPr>
        <w:t xml:space="preserve"> </w:t>
      </w:r>
      <w:r w:rsidRPr="00D31430">
        <w:t>16.55-17.40</w:t>
      </w:r>
    </w:p>
    <w:p w:rsidR="00620BBE" w:rsidRPr="00D31430" w:rsidRDefault="003D0EEF" w:rsidP="00D31430">
      <w:pPr>
        <w:pStyle w:val="a3"/>
        <w:spacing w:before="0"/>
        <w:ind w:left="676" w:right="725"/>
      </w:pPr>
      <w:r w:rsidRPr="00D31430">
        <w:t xml:space="preserve">место проведения занятий: </w:t>
      </w:r>
      <w:proofErr w:type="spellStart"/>
      <w:r w:rsidRPr="00D31430">
        <w:t>фотостудия</w:t>
      </w:r>
      <w:proofErr w:type="spellEnd"/>
      <w:r w:rsidRPr="00D31430">
        <w:t xml:space="preserve"> ДДЦ «</w:t>
      </w:r>
      <w:proofErr w:type="gramStart"/>
      <w:r w:rsidRPr="00D31430">
        <w:t>На</w:t>
      </w:r>
      <w:proofErr w:type="gramEnd"/>
      <w:r w:rsidRPr="00D31430">
        <w:t xml:space="preserve"> </w:t>
      </w:r>
      <w:proofErr w:type="gramStart"/>
      <w:r w:rsidRPr="00D31430">
        <w:t>Калинина</w:t>
      </w:r>
      <w:proofErr w:type="gramEnd"/>
      <w:r w:rsidRPr="00D31430">
        <w:t xml:space="preserve">» (Калинина 75А, </w:t>
      </w:r>
      <w:proofErr w:type="spellStart"/>
      <w:r w:rsidRPr="00D31430">
        <w:t>каб</w:t>
      </w:r>
      <w:proofErr w:type="spellEnd"/>
      <w:r w:rsidRPr="00D31430">
        <w:t>. №5), музейные и выставочные залы, парки, скверы, улицы</w:t>
      </w:r>
      <w:r w:rsidRPr="00D31430">
        <w:rPr>
          <w:spacing w:val="-57"/>
        </w:rPr>
        <w:t xml:space="preserve"> </w:t>
      </w:r>
      <w:r w:rsidRPr="00D31430">
        <w:t>и</w:t>
      </w:r>
      <w:r w:rsidRPr="00D31430">
        <w:rPr>
          <w:spacing w:val="-2"/>
        </w:rPr>
        <w:t xml:space="preserve"> </w:t>
      </w:r>
      <w:r w:rsidRPr="00D31430">
        <w:t>площади</w:t>
      </w:r>
      <w:r w:rsidRPr="00D31430">
        <w:rPr>
          <w:spacing w:val="-1"/>
        </w:rPr>
        <w:t xml:space="preserve"> </w:t>
      </w:r>
      <w:r w:rsidRPr="00D31430">
        <w:t>г.</w:t>
      </w:r>
      <w:r w:rsidRPr="00D31430">
        <w:rPr>
          <w:spacing w:val="-1"/>
        </w:rPr>
        <w:t xml:space="preserve"> </w:t>
      </w:r>
      <w:r w:rsidRPr="00D31430">
        <w:t>Брянска</w:t>
      </w:r>
    </w:p>
    <w:p w:rsidR="00620BBE" w:rsidRPr="00D31430" w:rsidRDefault="003D0EEF" w:rsidP="00D31430">
      <w:pPr>
        <w:pStyle w:val="a3"/>
        <w:spacing w:before="0"/>
        <w:ind w:left="676" w:right="10931"/>
      </w:pPr>
      <w:r w:rsidRPr="00D31430">
        <w:t>количество учебных недель 36;</w:t>
      </w:r>
      <w:r w:rsidRPr="00D31430">
        <w:rPr>
          <w:spacing w:val="1"/>
        </w:rPr>
        <w:t xml:space="preserve"> </w:t>
      </w:r>
      <w:r w:rsidRPr="00D31430">
        <w:t>количество учебных дней 72;</w:t>
      </w:r>
      <w:r w:rsidRPr="00D31430">
        <w:rPr>
          <w:spacing w:val="1"/>
        </w:rPr>
        <w:t xml:space="preserve"> </w:t>
      </w:r>
      <w:r w:rsidRPr="00D31430">
        <w:t>продолжительность</w:t>
      </w:r>
      <w:r w:rsidRPr="00D31430">
        <w:rPr>
          <w:spacing w:val="-4"/>
        </w:rPr>
        <w:t xml:space="preserve"> </w:t>
      </w:r>
      <w:r w:rsidRPr="00D31430">
        <w:t>каникул</w:t>
      </w:r>
      <w:proofErr w:type="gramStart"/>
      <w:r w:rsidRPr="00D31430">
        <w:rPr>
          <w:spacing w:val="-4"/>
        </w:rPr>
        <w:t xml:space="preserve"> </w:t>
      </w:r>
      <w:r w:rsidRPr="00D31430">
        <w:t>–</w:t>
      </w:r>
      <w:r w:rsidRPr="00D31430">
        <w:rPr>
          <w:spacing w:val="-2"/>
        </w:rPr>
        <w:t xml:space="preserve"> </w:t>
      </w:r>
      <w:r w:rsidRPr="00D31430">
        <w:t>–</w:t>
      </w:r>
      <w:r w:rsidRPr="00D31430">
        <w:rPr>
          <w:spacing w:val="-3"/>
        </w:rPr>
        <w:t xml:space="preserve"> </w:t>
      </w:r>
      <w:r w:rsidRPr="00D31430">
        <w:t>–</w:t>
      </w:r>
      <w:r w:rsidRPr="00D31430">
        <w:rPr>
          <w:spacing w:val="-3"/>
        </w:rPr>
        <w:t xml:space="preserve"> </w:t>
      </w:r>
      <w:r w:rsidRPr="00D31430">
        <w:t>–</w:t>
      </w:r>
      <w:r w:rsidRPr="00D31430">
        <w:rPr>
          <w:spacing w:val="-2"/>
        </w:rPr>
        <w:t xml:space="preserve"> </w:t>
      </w:r>
      <w:r w:rsidRPr="00D31430">
        <w:t>–</w:t>
      </w:r>
      <w:r w:rsidRPr="00D31430">
        <w:rPr>
          <w:spacing w:val="-3"/>
        </w:rPr>
        <w:t xml:space="preserve"> </w:t>
      </w:r>
      <w:r w:rsidRPr="00D31430">
        <w:t>–</w:t>
      </w:r>
      <w:r w:rsidRPr="00D31430">
        <w:rPr>
          <w:spacing w:val="-2"/>
        </w:rPr>
        <w:t xml:space="preserve"> </w:t>
      </w:r>
      <w:r w:rsidRPr="00D31430">
        <w:t>–</w:t>
      </w:r>
      <w:proofErr w:type="gramEnd"/>
    </w:p>
    <w:p w:rsidR="00620BBE" w:rsidRPr="00D31430" w:rsidRDefault="003D0EEF" w:rsidP="00D31430">
      <w:pPr>
        <w:ind w:left="676"/>
        <w:rPr>
          <w:b/>
          <w:sz w:val="24"/>
          <w:szCs w:val="24"/>
        </w:rPr>
      </w:pPr>
      <w:r w:rsidRPr="00D31430">
        <w:rPr>
          <w:sz w:val="24"/>
          <w:szCs w:val="24"/>
        </w:rPr>
        <w:t>даты</w:t>
      </w:r>
      <w:r w:rsidRPr="00D31430">
        <w:rPr>
          <w:spacing w:val="-3"/>
          <w:sz w:val="24"/>
          <w:szCs w:val="24"/>
        </w:rPr>
        <w:t xml:space="preserve"> </w:t>
      </w:r>
      <w:r w:rsidRPr="00D31430">
        <w:rPr>
          <w:sz w:val="24"/>
          <w:szCs w:val="24"/>
        </w:rPr>
        <w:t>начало</w:t>
      </w:r>
      <w:r w:rsidRPr="00D31430">
        <w:rPr>
          <w:spacing w:val="-3"/>
          <w:sz w:val="24"/>
          <w:szCs w:val="24"/>
        </w:rPr>
        <w:t xml:space="preserve"> </w:t>
      </w:r>
      <w:r w:rsidRPr="00D31430">
        <w:rPr>
          <w:sz w:val="24"/>
          <w:szCs w:val="24"/>
        </w:rPr>
        <w:t>и</w:t>
      </w:r>
      <w:r w:rsidRPr="00D31430">
        <w:rPr>
          <w:spacing w:val="-2"/>
          <w:sz w:val="24"/>
          <w:szCs w:val="24"/>
        </w:rPr>
        <w:t xml:space="preserve"> </w:t>
      </w:r>
      <w:r w:rsidRPr="00D31430">
        <w:rPr>
          <w:sz w:val="24"/>
          <w:szCs w:val="24"/>
        </w:rPr>
        <w:t>окончания</w:t>
      </w:r>
      <w:r w:rsidRPr="00D31430">
        <w:rPr>
          <w:spacing w:val="-2"/>
          <w:sz w:val="24"/>
          <w:szCs w:val="24"/>
        </w:rPr>
        <w:t xml:space="preserve"> </w:t>
      </w:r>
      <w:r w:rsidRPr="00D31430">
        <w:rPr>
          <w:sz w:val="24"/>
          <w:szCs w:val="24"/>
        </w:rPr>
        <w:t>учебных</w:t>
      </w:r>
      <w:r w:rsidRPr="00D31430">
        <w:rPr>
          <w:spacing w:val="-1"/>
          <w:sz w:val="24"/>
          <w:szCs w:val="24"/>
        </w:rPr>
        <w:t xml:space="preserve"> </w:t>
      </w:r>
      <w:r w:rsidRPr="00D31430">
        <w:rPr>
          <w:sz w:val="24"/>
          <w:szCs w:val="24"/>
        </w:rPr>
        <w:t>периодов</w:t>
      </w:r>
      <w:r w:rsidRPr="00D31430">
        <w:rPr>
          <w:spacing w:val="-3"/>
          <w:sz w:val="24"/>
          <w:szCs w:val="24"/>
        </w:rPr>
        <w:t xml:space="preserve"> </w:t>
      </w:r>
      <w:r w:rsidRPr="00D31430">
        <w:rPr>
          <w:sz w:val="24"/>
          <w:szCs w:val="24"/>
        </w:rPr>
        <w:t>(этапов)</w:t>
      </w:r>
      <w:r w:rsidRPr="00D31430">
        <w:rPr>
          <w:spacing w:val="1"/>
          <w:sz w:val="24"/>
          <w:szCs w:val="24"/>
        </w:rPr>
        <w:t xml:space="preserve"> </w:t>
      </w:r>
      <w:r w:rsidRPr="00D31430">
        <w:rPr>
          <w:b/>
          <w:sz w:val="24"/>
          <w:szCs w:val="24"/>
        </w:rPr>
        <w:t>01.09.2023</w:t>
      </w:r>
      <w:r w:rsidRPr="00D31430">
        <w:rPr>
          <w:b/>
          <w:spacing w:val="-1"/>
          <w:sz w:val="24"/>
          <w:szCs w:val="24"/>
        </w:rPr>
        <w:t xml:space="preserve"> </w:t>
      </w:r>
      <w:r w:rsidRPr="00D31430">
        <w:rPr>
          <w:b/>
          <w:sz w:val="24"/>
          <w:szCs w:val="24"/>
        </w:rPr>
        <w:t>–</w:t>
      </w:r>
      <w:r w:rsidRPr="00D31430">
        <w:rPr>
          <w:b/>
          <w:spacing w:val="-2"/>
          <w:sz w:val="24"/>
          <w:szCs w:val="24"/>
        </w:rPr>
        <w:t xml:space="preserve"> </w:t>
      </w:r>
      <w:r w:rsidRPr="00D31430">
        <w:rPr>
          <w:b/>
          <w:sz w:val="24"/>
          <w:szCs w:val="24"/>
        </w:rPr>
        <w:t>31.05.2024</w:t>
      </w:r>
      <w:r w:rsidRPr="00D31430">
        <w:rPr>
          <w:b/>
          <w:spacing w:val="-1"/>
          <w:sz w:val="24"/>
          <w:szCs w:val="24"/>
        </w:rPr>
        <w:t xml:space="preserve"> </w:t>
      </w:r>
      <w:r w:rsidRPr="00D31430">
        <w:rPr>
          <w:b/>
          <w:sz w:val="24"/>
          <w:szCs w:val="24"/>
        </w:rPr>
        <w:t>гг.</w:t>
      </w:r>
    </w:p>
    <w:p w:rsidR="00620BBE" w:rsidRPr="00D31430" w:rsidRDefault="00620BBE" w:rsidP="00D31430">
      <w:pPr>
        <w:pStyle w:val="a3"/>
        <w:spacing w:before="0"/>
        <w:rPr>
          <w:b/>
        </w:rPr>
      </w:pPr>
    </w:p>
    <w:tbl>
      <w:tblPr>
        <w:tblStyle w:val="TableNormal"/>
        <w:tblW w:w="159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600"/>
        <w:gridCol w:w="1360"/>
        <w:gridCol w:w="2978"/>
        <w:gridCol w:w="4820"/>
        <w:gridCol w:w="1984"/>
        <w:gridCol w:w="885"/>
        <w:gridCol w:w="1701"/>
      </w:tblGrid>
      <w:tr w:rsidR="00620BBE" w:rsidRPr="001D2DBE" w:rsidTr="0056136B">
        <w:trPr>
          <w:trHeight w:val="277"/>
        </w:trPr>
        <w:tc>
          <w:tcPr>
            <w:tcW w:w="582" w:type="dxa"/>
            <w:vMerge w:val="restart"/>
            <w:vAlign w:val="center"/>
          </w:tcPr>
          <w:p w:rsidR="00620BBE" w:rsidRPr="001D2DBE" w:rsidRDefault="001D2DBE" w:rsidP="001D2DBE">
            <w:pPr>
              <w:pStyle w:val="TableParagraph"/>
              <w:ind w:left="13"/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z w:val="24"/>
                <w:szCs w:val="24"/>
              </w:rPr>
              <w:t>№</w:t>
            </w:r>
          </w:p>
          <w:p w:rsidR="00620BBE" w:rsidRPr="001D2DBE" w:rsidRDefault="003D0EEF" w:rsidP="001D2DBE">
            <w:pPr>
              <w:pStyle w:val="TableParagraph"/>
              <w:ind w:left="109" w:right="9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D2DB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2DBE">
              <w:rPr>
                <w:b/>
                <w:sz w:val="24"/>
                <w:szCs w:val="24"/>
              </w:rPr>
              <w:t>/</w:t>
            </w:r>
            <w:proofErr w:type="spellStart"/>
            <w:r w:rsidRPr="001D2DB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  <w:gridSpan w:val="2"/>
            <w:vAlign w:val="center"/>
          </w:tcPr>
          <w:p w:rsidR="00620BBE" w:rsidRPr="001D2DBE" w:rsidRDefault="003D0EEF" w:rsidP="001D2DBE">
            <w:pPr>
              <w:pStyle w:val="TableParagraph"/>
              <w:spacing w:line="258" w:lineRule="exact"/>
              <w:ind w:left="161"/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z w:val="24"/>
                <w:szCs w:val="24"/>
              </w:rPr>
              <w:t>Дата</w:t>
            </w:r>
            <w:r w:rsidRPr="001D2D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D2DB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798" w:type="dxa"/>
            <w:gridSpan w:val="2"/>
            <w:vMerge w:val="restart"/>
            <w:vAlign w:val="center"/>
          </w:tcPr>
          <w:p w:rsidR="00620BBE" w:rsidRPr="001D2DBE" w:rsidRDefault="003D0EEF" w:rsidP="00742926">
            <w:pPr>
              <w:pStyle w:val="TableParagraph"/>
              <w:tabs>
                <w:tab w:val="left" w:pos="5748"/>
              </w:tabs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z w:val="24"/>
                <w:szCs w:val="24"/>
              </w:rPr>
              <w:t>Название</w:t>
            </w:r>
            <w:r w:rsidRPr="001D2D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2DBE">
              <w:rPr>
                <w:b/>
                <w:sz w:val="24"/>
                <w:szCs w:val="24"/>
              </w:rPr>
              <w:t>раздела</w:t>
            </w:r>
            <w:r w:rsidRPr="001D2D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D2DBE">
              <w:rPr>
                <w:b/>
                <w:sz w:val="24"/>
                <w:szCs w:val="24"/>
              </w:rPr>
              <w:t>программы.</w:t>
            </w:r>
            <w:r w:rsidRPr="001D2DBE">
              <w:rPr>
                <w:b/>
                <w:sz w:val="24"/>
                <w:szCs w:val="24"/>
              </w:rPr>
              <w:tab/>
              <w:t>Тема</w:t>
            </w:r>
            <w:r w:rsidRPr="001D2D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2DB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vMerge w:val="restart"/>
            <w:vAlign w:val="center"/>
          </w:tcPr>
          <w:p w:rsidR="00620BBE" w:rsidRPr="001D2DBE" w:rsidRDefault="003D0EEF" w:rsidP="008E1E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z w:val="24"/>
                <w:szCs w:val="24"/>
              </w:rPr>
              <w:t>Форма</w:t>
            </w:r>
            <w:r w:rsidRPr="001D2D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2DB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85" w:type="dxa"/>
            <w:vMerge w:val="restart"/>
            <w:vAlign w:val="center"/>
          </w:tcPr>
          <w:p w:rsidR="00620BBE" w:rsidRPr="001D2DBE" w:rsidRDefault="003D0EEF" w:rsidP="0056136B">
            <w:pPr>
              <w:pStyle w:val="TableParagraph"/>
              <w:ind w:left="35" w:hanging="35"/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pacing w:val="-1"/>
                <w:sz w:val="24"/>
                <w:szCs w:val="24"/>
              </w:rPr>
              <w:t>Кол-во</w:t>
            </w:r>
            <w:r w:rsidRPr="001D2D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D2D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  <w:vAlign w:val="center"/>
          </w:tcPr>
          <w:p w:rsidR="00620BBE" w:rsidRPr="001D2DBE" w:rsidRDefault="003D0EEF" w:rsidP="0056136B">
            <w:pPr>
              <w:pStyle w:val="TableParagraph"/>
              <w:ind w:right="144" w:firstLine="35"/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z w:val="24"/>
                <w:szCs w:val="24"/>
              </w:rPr>
              <w:t>Форма</w:t>
            </w:r>
            <w:r w:rsidRPr="001D2D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2DBE">
              <w:rPr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620BBE" w:rsidRPr="001D2DBE" w:rsidTr="0056136B">
        <w:trPr>
          <w:trHeight w:val="540"/>
        </w:trPr>
        <w:tc>
          <w:tcPr>
            <w:tcW w:w="582" w:type="dxa"/>
            <w:vMerge/>
            <w:tcBorders>
              <w:top w:val="nil"/>
            </w:tcBorders>
            <w:vAlign w:val="center"/>
          </w:tcPr>
          <w:p w:rsidR="00620BBE" w:rsidRPr="001D2DBE" w:rsidRDefault="00620BBE" w:rsidP="001D2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20BBE" w:rsidRPr="001D2DBE" w:rsidRDefault="001D2DBE" w:rsidP="00742926">
            <w:pPr>
              <w:pStyle w:val="TableParagraph"/>
              <w:ind w:left="240" w:right="2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D0EEF" w:rsidRPr="001D2DBE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1360" w:type="dxa"/>
            <w:vAlign w:val="center"/>
          </w:tcPr>
          <w:p w:rsidR="00620BBE" w:rsidRPr="001D2DBE" w:rsidRDefault="003D0EEF" w:rsidP="00742926">
            <w:pPr>
              <w:pStyle w:val="TableParagraph"/>
              <w:ind w:left="440"/>
              <w:jc w:val="center"/>
              <w:rPr>
                <w:b/>
                <w:sz w:val="24"/>
                <w:szCs w:val="24"/>
              </w:rPr>
            </w:pPr>
            <w:r w:rsidRPr="001D2DB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798" w:type="dxa"/>
            <w:gridSpan w:val="2"/>
            <w:vMerge/>
            <w:tcBorders>
              <w:top w:val="nil"/>
            </w:tcBorders>
            <w:vAlign w:val="center"/>
          </w:tcPr>
          <w:p w:rsidR="00620BBE" w:rsidRPr="001D2DBE" w:rsidRDefault="00620BBE" w:rsidP="00742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620BBE" w:rsidRPr="001D2DBE" w:rsidRDefault="00620BBE" w:rsidP="008E1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:rsidR="00620BBE" w:rsidRPr="001D2DBE" w:rsidRDefault="00620BBE" w:rsidP="00664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620BBE" w:rsidRPr="001D2DBE" w:rsidRDefault="00620BBE" w:rsidP="00742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BD8" w:rsidRPr="00D31430" w:rsidTr="0056136B">
        <w:trPr>
          <w:trHeight w:val="512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left="241"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08.09.2023</w:t>
            </w:r>
          </w:p>
        </w:tc>
        <w:tc>
          <w:tcPr>
            <w:tcW w:w="1360" w:type="dxa"/>
            <w:vAlign w:val="center"/>
          </w:tcPr>
          <w:p w:rsidR="00510BD8" w:rsidRPr="00D31430" w:rsidRDefault="00510BD8" w:rsidP="0074292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5" w:lineRule="exact"/>
              <w:ind w:left="293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Введение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5" w:lineRule="exact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Вводное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left="319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входной контроль в форме анкетирования и тестирования</w:t>
            </w:r>
          </w:p>
        </w:tc>
      </w:tr>
      <w:tr w:rsidR="00510BD8" w:rsidRPr="00D31430" w:rsidTr="0056136B">
        <w:trPr>
          <w:trHeight w:val="1147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12.09.2023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313" w:right="305" w:firstLine="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Этапы создания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 xml:space="preserve">фотографии. </w:t>
            </w:r>
            <w:r w:rsidRPr="00D31430">
              <w:rPr>
                <w:sz w:val="24"/>
                <w:szCs w:val="24"/>
              </w:rPr>
              <w:t>Критерии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оценки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фотоснимка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Пять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этапов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творческого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фотопроцесса</w:t>
            </w:r>
          </w:p>
        </w:tc>
        <w:tc>
          <w:tcPr>
            <w:tcW w:w="1984" w:type="dxa"/>
            <w:vAlign w:val="center"/>
          </w:tcPr>
          <w:p w:rsidR="00510BD8" w:rsidRPr="00D31430" w:rsidRDefault="00D2360D" w:rsidP="008E1E6B">
            <w:pPr>
              <w:pStyle w:val="TableParagraph"/>
              <w:ind w:right="34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="00510BD8" w:rsidRPr="00D31430">
              <w:rPr>
                <w:spacing w:val="-1"/>
                <w:sz w:val="24"/>
                <w:szCs w:val="24"/>
              </w:rPr>
              <w:t>анятие</w:t>
            </w:r>
            <w:r>
              <w:rPr>
                <w:spacing w:val="-1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15.09.2023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педагогического наблюдения</w:t>
            </w:r>
          </w:p>
        </w:tc>
      </w:tr>
      <w:tr w:rsidR="00510BD8" w:rsidRPr="00D31430" w:rsidTr="0056136B">
        <w:trPr>
          <w:trHeight w:val="1145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19.09.2023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313" w:right="305" w:firstLine="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Этапы создания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 xml:space="preserve">фотографии. </w:t>
            </w:r>
            <w:r w:rsidRPr="00D31430">
              <w:rPr>
                <w:sz w:val="24"/>
                <w:szCs w:val="24"/>
              </w:rPr>
              <w:t>Критерии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оценки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фотоснимка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right="11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Критерии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оценки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фотографии</w:t>
            </w:r>
          </w:p>
        </w:tc>
        <w:tc>
          <w:tcPr>
            <w:tcW w:w="1984" w:type="dxa"/>
            <w:vAlign w:val="center"/>
          </w:tcPr>
          <w:p w:rsidR="00510BD8" w:rsidRPr="00D31430" w:rsidRDefault="00D2360D" w:rsidP="00D2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комбинированное з</w:t>
            </w:r>
            <w:r w:rsidR="00510BD8" w:rsidRPr="00D31430">
              <w:rPr>
                <w:spacing w:val="-1"/>
                <w:sz w:val="24"/>
                <w:szCs w:val="24"/>
              </w:rPr>
              <w:t>анятие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22.09.2023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26.09.2023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661" w:right="615" w:hanging="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Фотоаппараты 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фотоаксессуары</w:t>
            </w:r>
            <w:proofErr w:type="spellEnd"/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Устройство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фотоаппарата</w:t>
            </w:r>
          </w:p>
        </w:tc>
        <w:tc>
          <w:tcPr>
            <w:tcW w:w="1984" w:type="dxa"/>
            <w:vAlign w:val="center"/>
          </w:tcPr>
          <w:p w:rsidR="00510BD8" w:rsidRPr="00D31430" w:rsidRDefault="00D2360D" w:rsidP="00D2360D">
            <w:pPr>
              <w:pStyle w:val="TableParagraph"/>
              <w:ind w:left="614" w:right="341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Pr="00D31430">
              <w:rPr>
                <w:spacing w:val="-1"/>
                <w:sz w:val="24"/>
                <w:szCs w:val="24"/>
              </w:rPr>
              <w:t>анятие</w:t>
            </w:r>
            <w:r>
              <w:rPr>
                <w:spacing w:val="-1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1147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29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29.09.2023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282" w:right="271" w:firstLine="2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"Вам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не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снилось"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1147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03.10.2023</w:t>
            </w:r>
          </w:p>
        </w:tc>
        <w:tc>
          <w:tcPr>
            <w:tcW w:w="1360" w:type="dxa"/>
          </w:tcPr>
          <w:p w:rsidR="00510BD8" w:rsidRPr="00D31430" w:rsidRDefault="00510BD8" w:rsidP="00C44B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661" w:right="615" w:hanging="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Фотоаппараты 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фотоаксессуары</w:t>
            </w:r>
            <w:proofErr w:type="spellEnd"/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Объективы,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насадки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фильтры</w:t>
            </w:r>
          </w:p>
        </w:tc>
        <w:tc>
          <w:tcPr>
            <w:tcW w:w="1984" w:type="dxa"/>
            <w:vAlign w:val="center"/>
          </w:tcPr>
          <w:p w:rsidR="00510BD8" w:rsidRPr="00D31430" w:rsidRDefault="00D2360D" w:rsidP="00D2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комбинированное з</w:t>
            </w:r>
            <w:r w:rsidRPr="00D31430">
              <w:rPr>
                <w:spacing w:val="-1"/>
                <w:sz w:val="24"/>
                <w:szCs w:val="24"/>
              </w:rPr>
              <w:t>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2C4C8D" w:rsidRDefault="00510BD8" w:rsidP="009C7DEC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1147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06.10.2023</w:t>
            </w:r>
          </w:p>
        </w:tc>
        <w:tc>
          <w:tcPr>
            <w:tcW w:w="1360" w:type="dxa"/>
          </w:tcPr>
          <w:p w:rsidR="00510BD8" w:rsidRPr="00D31430" w:rsidRDefault="00510BD8" w:rsidP="00C44B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Default="00510BD8" w:rsidP="009C7DEC"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1147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10.10.2023</w:t>
            </w:r>
          </w:p>
        </w:tc>
        <w:tc>
          <w:tcPr>
            <w:tcW w:w="1360" w:type="dxa"/>
          </w:tcPr>
          <w:p w:rsidR="00510BD8" w:rsidRPr="00D31430" w:rsidRDefault="00510BD8" w:rsidP="00C44B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Режимы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908" w:right="196" w:hanging="55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Автоматические,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полуавтоматические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ручные</w:t>
            </w:r>
            <w:r w:rsidRPr="00D31430">
              <w:rPr>
                <w:spacing w:val="-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режимы</w:t>
            </w:r>
            <w:r w:rsidRPr="00D31430">
              <w:rPr>
                <w:spacing w:val="-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фотосъемки.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34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Pr="00D31430">
              <w:rPr>
                <w:spacing w:val="-1"/>
                <w:sz w:val="24"/>
                <w:szCs w:val="24"/>
              </w:rPr>
              <w:t>анятие</w:t>
            </w:r>
            <w:r>
              <w:rPr>
                <w:spacing w:val="-1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Default="00510BD8" w:rsidP="009C7DEC"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552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13.10.2023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Режимы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Настройка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резкость.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E203B7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Default="00C235C2" w:rsidP="009C7DEC"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547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17.10.2023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661" w:right="615" w:hanging="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Фотоаппараты 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фотоаксессуары</w:t>
            </w:r>
            <w:proofErr w:type="spellEnd"/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Штативы,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моноподы</w:t>
            </w:r>
            <w:proofErr w:type="spellEnd"/>
            <w:r w:rsidRPr="00D3143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E203B7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Default="00C235C2" w:rsidP="009C7DEC">
            <w:r>
              <w:rPr>
                <w:color w:val="000000"/>
                <w:sz w:val="24"/>
                <w:szCs w:val="24"/>
                <w:lang w:eastAsia="ru-RU"/>
              </w:rPr>
              <w:t xml:space="preserve">текущий контроль в форме просмотра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20.10.2023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661" w:right="615" w:hanging="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Фотоаппараты 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фотоаксессуары</w:t>
            </w:r>
            <w:proofErr w:type="spellEnd"/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04" w:right="196" w:hanging="599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Устройства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для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освещения.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Светильники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вспышки.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Отражатели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флаги.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34" w:right="107"/>
              <w:jc w:val="center"/>
              <w:rPr>
                <w:sz w:val="24"/>
                <w:szCs w:val="24"/>
              </w:rPr>
            </w:pPr>
            <w:r w:rsidRPr="00E203B7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24.10.2023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819" w:right="270" w:hanging="154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Теоретические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основы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8E1E6B">
            <w:pPr>
              <w:pStyle w:val="TableParagraph"/>
              <w:ind w:left="614" w:right="341" w:hanging="2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Pr="00D31430">
              <w:rPr>
                <w:spacing w:val="-1"/>
                <w:sz w:val="24"/>
                <w:szCs w:val="24"/>
              </w:rPr>
              <w:t>анятие</w:t>
            </w:r>
            <w:r>
              <w:rPr>
                <w:spacing w:val="-1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1147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27.10.2023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252" w:right="241" w:firstLine="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"Ключ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без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права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передачи"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552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16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31.10.2023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3" w:right="28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улице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Осенний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8E1E6B">
            <w:pPr>
              <w:pStyle w:val="TableParagraph"/>
              <w:spacing w:line="276" w:lineRule="exact"/>
              <w:ind w:left="614" w:right="341" w:hanging="2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Pr="00D31430">
              <w:rPr>
                <w:spacing w:val="-1"/>
                <w:sz w:val="24"/>
                <w:szCs w:val="24"/>
              </w:rPr>
              <w:t>анятие</w:t>
            </w:r>
            <w:r>
              <w:rPr>
                <w:spacing w:val="-1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03.11.2023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3" w:right="28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улице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2110" w:right="196" w:hanging="189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Теоретические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основы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портрета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улице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8E1E6B">
            <w:pPr>
              <w:pStyle w:val="TableParagraph"/>
              <w:ind w:left="614" w:right="341" w:hanging="250"/>
              <w:jc w:val="center"/>
              <w:rPr>
                <w:sz w:val="24"/>
                <w:szCs w:val="24"/>
              </w:rPr>
            </w:pPr>
            <w:r w:rsidRPr="00E203B7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C235C2" w:rsidRPr="00D31430" w:rsidTr="0056136B">
        <w:trPr>
          <w:trHeight w:val="829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18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07.11.2023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358" w:right="342" w:firstLine="4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Пейзажная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>архитектурная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825" w:right="558" w:hanging="25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Теоретические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основы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пейзажной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архитектурной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  <w:proofErr w:type="gramStart"/>
            <w:r w:rsidRPr="00D31430">
              <w:rPr>
                <w:sz w:val="24"/>
                <w:szCs w:val="24"/>
              </w:rPr>
              <w:t>.</w:t>
            </w:r>
            <w:proofErr w:type="gramEnd"/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31430">
              <w:rPr>
                <w:sz w:val="24"/>
                <w:szCs w:val="24"/>
              </w:rPr>
              <w:t>с</w:t>
            </w:r>
            <w:proofErr w:type="gramEnd"/>
            <w:r w:rsidRPr="00D31430">
              <w:rPr>
                <w:sz w:val="24"/>
                <w:szCs w:val="24"/>
              </w:rPr>
              <w:t>ъемки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E94ED5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C235C2" w:rsidRPr="00D31430" w:rsidTr="0056136B">
        <w:trPr>
          <w:trHeight w:val="552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19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10.11.2023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ind w:left="293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Осенний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E94ED5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текущий контроль в форме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просмотра творческой работы</w:t>
            </w:r>
          </w:p>
        </w:tc>
      </w:tr>
      <w:tr w:rsidR="00510BD8" w:rsidRPr="00D31430" w:rsidTr="0056136B">
        <w:trPr>
          <w:trHeight w:val="829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14.11.2023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C235C2" w:rsidRPr="00D31430" w:rsidTr="0056136B">
        <w:trPr>
          <w:trHeight w:val="552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21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17.11.2023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ind w:left="293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Теоретические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основы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натюрмортов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7B1996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22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21.11.2023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358" w:right="342" w:firstLine="4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Пейзажная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>архитектурная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Осенний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пейзаж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7B1996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551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23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24.11.2023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Режимы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Серийная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задержка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спуска.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7B1996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24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28.11.2023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316" w:right="299" w:firstLine="2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"Курьер"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left="754" w:right="152" w:hanging="5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25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01.12.2023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73" w:right="486" w:hanging="36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Специальные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виды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794" w:right="560" w:hanging="122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Основные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типы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специальных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видов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176" w:right="107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="00510BD8"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05.12.2023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873" w:right="486" w:hanging="36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Специальные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виды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Макросъемка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242E4E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27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08.12.2023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651" w:right="90" w:hanging="53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Постобработка и хранение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фотоматериалов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1744" w:hanging="160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Теоретические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основы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постобработки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</w:t>
            </w:r>
            <w:r w:rsidR="0056136B">
              <w:rPr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-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242E4E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28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12.12.2023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651" w:right="90" w:hanging="53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Постобработка и хранение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фотоматериалов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299" w:right="196" w:firstLine="18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Основные типы графических файлов.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Обеспечение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безопасного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хран</w:t>
            </w:r>
            <w:r>
              <w:rPr>
                <w:sz w:val="24"/>
                <w:szCs w:val="24"/>
              </w:rPr>
              <w:t>ен</w:t>
            </w:r>
            <w:r w:rsidRPr="00D31430">
              <w:rPr>
                <w:sz w:val="24"/>
                <w:szCs w:val="24"/>
              </w:rPr>
              <w:t>ия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файлов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242E4E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551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29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15.12.2023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Режимы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Замер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экспозиции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баланс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белого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spacing w:line="270" w:lineRule="atLeast"/>
              <w:ind w:left="176" w:right="107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30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19.12.2023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31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22.12.2023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651" w:right="90" w:hanging="53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Постобработка и хранение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фотоматериалов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Базовая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обработка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фотофайлов</w:t>
            </w:r>
            <w:proofErr w:type="spellEnd"/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B05A2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32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26.12.2023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651" w:right="90" w:hanging="53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Постобработка и хранение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фотоматериалов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1269" w:right="196" w:hanging="98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Подготовка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фотографий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публикации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различных</w:t>
            </w:r>
            <w:r w:rsidRPr="00D31430">
              <w:rPr>
                <w:spacing w:val="-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площадках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B05A2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просмотра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творческой работы</w:t>
            </w:r>
          </w:p>
        </w:tc>
      </w:tr>
      <w:tr w:rsidR="00510BD8" w:rsidRPr="00D31430" w:rsidTr="0056136B">
        <w:trPr>
          <w:trHeight w:val="829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29.12.2023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232" w:right="215" w:firstLine="38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Морозко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left="754" w:right="152" w:hanging="5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C235C2" w:rsidRPr="00D31430" w:rsidTr="0056136B">
        <w:trPr>
          <w:trHeight w:val="552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34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09.01.2024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ind w:left="293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Новогодний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рождественский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DD278D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551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35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12.01.2024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ind w:left="293" w:right="28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улице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Зимний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DD278D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16.01.2024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873" w:right="486" w:hanging="36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Специальные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виды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1314" w:right="535" w:hanging="77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Теория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съемки</w:t>
            </w:r>
            <w:r w:rsidRPr="00D31430">
              <w:rPr>
                <w:spacing w:val="-1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быстропротекающих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процессов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2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явлений.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DD278D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37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19.01.2024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651" w:right="90" w:hanging="53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Постобработка и хранение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фотоматериалов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Практическая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фоторедакторах</w:t>
            </w:r>
            <w:proofErr w:type="spellEnd"/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176" w:right="341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38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23.01.2024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26.01.2024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726" w:right="196" w:hanging="262"/>
              <w:rPr>
                <w:sz w:val="24"/>
                <w:szCs w:val="24"/>
              </w:rPr>
            </w:pPr>
            <w:proofErr w:type="spellStart"/>
            <w:r w:rsidRPr="00D31430">
              <w:rPr>
                <w:sz w:val="24"/>
                <w:szCs w:val="24"/>
              </w:rPr>
              <w:t>Накамерные</w:t>
            </w:r>
            <w:proofErr w:type="spellEnd"/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встроенные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вспышки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портретной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176" w:right="341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1148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40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30.01.2024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274" w:right="263" w:firstLine="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"Человек-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амфибия"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41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02.02.2024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73" w:right="486" w:hanging="36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Специальные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виды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proofErr w:type="spellStart"/>
            <w:r w:rsidRPr="00D31430">
              <w:rPr>
                <w:sz w:val="24"/>
                <w:szCs w:val="24"/>
              </w:rPr>
              <w:t>Фризлайт</w:t>
            </w:r>
            <w:proofErr w:type="spellEnd"/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световое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перо.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34" w:right="107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комбинированное </w:t>
            </w:r>
            <w:r w:rsidR="00510BD8"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830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42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06.02.2024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651" w:right="90" w:hanging="530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Постобработка и хранение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фотоматериалов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2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Основы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видеомонтажа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3E2794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C235C2" w:rsidRPr="00D31430" w:rsidTr="0056136B">
        <w:trPr>
          <w:trHeight w:val="829"/>
        </w:trPr>
        <w:tc>
          <w:tcPr>
            <w:tcW w:w="582" w:type="dxa"/>
            <w:vAlign w:val="center"/>
          </w:tcPr>
          <w:p w:rsidR="00C235C2" w:rsidRPr="00D31430" w:rsidRDefault="00C235C2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43</w:t>
            </w:r>
          </w:p>
        </w:tc>
        <w:tc>
          <w:tcPr>
            <w:tcW w:w="1600" w:type="dxa"/>
            <w:vAlign w:val="center"/>
          </w:tcPr>
          <w:p w:rsidR="00C235C2" w:rsidRPr="00D31430" w:rsidRDefault="00C235C2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09.02.2024</w:t>
            </w:r>
          </w:p>
        </w:tc>
        <w:tc>
          <w:tcPr>
            <w:tcW w:w="1360" w:type="dxa"/>
          </w:tcPr>
          <w:p w:rsidR="00C235C2" w:rsidRPr="00D31430" w:rsidRDefault="00C235C2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235C2" w:rsidRPr="00D31430" w:rsidRDefault="00C235C2" w:rsidP="00510BD8">
            <w:pPr>
              <w:pStyle w:val="TableParagraph"/>
              <w:spacing w:line="276" w:lineRule="auto"/>
              <w:ind w:left="358" w:right="342" w:firstLine="4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Пейзажная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>архитектурная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4820" w:type="dxa"/>
            <w:vAlign w:val="center"/>
          </w:tcPr>
          <w:p w:rsidR="00C235C2" w:rsidRPr="00D31430" w:rsidRDefault="00C235C2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Зимний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пейзаж</w:t>
            </w:r>
          </w:p>
        </w:tc>
        <w:tc>
          <w:tcPr>
            <w:tcW w:w="1984" w:type="dxa"/>
            <w:vAlign w:val="center"/>
          </w:tcPr>
          <w:p w:rsidR="00C235C2" w:rsidRDefault="00C235C2" w:rsidP="00C235C2">
            <w:pPr>
              <w:jc w:val="center"/>
            </w:pPr>
            <w:r w:rsidRPr="003E2794">
              <w:rPr>
                <w:spacing w:val="-1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85" w:type="dxa"/>
            <w:vAlign w:val="center"/>
          </w:tcPr>
          <w:p w:rsidR="00C235C2" w:rsidRPr="00D31430" w:rsidRDefault="00C235C2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5C2" w:rsidRPr="00937A68" w:rsidRDefault="00C235C2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44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13.02.2024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"Зимушка-зима"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-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зимний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пейзаж</w:t>
            </w:r>
          </w:p>
        </w:tc>
        <w:tc>
          <w:tcPr>
            <w:tcW w:w="1984" w:type="dxa"/>
            <w:vAlign w:val="center"/>
          </w:tcPr>
          <w:p w:rsidR="00510BD8" w:rsidRPr="00D31430" w:rsidRDefault="00C235C2" w:rsidP="00C235C2">
            <w:pPr>
              <w:pStyle w:val="TableParagraph"/>
              <w:ind w:left="176" w:right="34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="00510BD8"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spacing w:line="253" w:lineRule="exact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45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spacing w:line="253" w:lineRule="exact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16.02.2024</w:t>
            </w:r>
          </w:p>
        </w:tc>
        <w:tc>
          <w:tcPr>
            <w:tcW w:w="1360" w:type="dxa"/>
          </w:tcPr>
          <w:p w:rsidR="00510BD8" w:rsidRPr="00D31430" w:rsidRDefault="00510BD8" w:rsidP="00C44B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53" w:lineRule="exact"/>
              <w:ind w:left="293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над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творческим 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53" w:lineRule="exact"/>
              <w:ind w:left="122" w:right="11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натюрморта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430">
              <w:rPr>
                <w:sz w:val="24"/>
                <w:szCs w:val="24"/>
              </w:rPr>
              <w:t>военно</w:t>
            </w:r>
            <w:proofErr w:type="spellEnd"/>
            <w:r w:rsidR="0056136B">
              <w:rPr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- патриотическую</w:t>
            </w:r>
            <w:proofErr w:type="gramEnd"/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тему</w:t>
            </w:r>
          </w:p>
        </w:tc>
        <w:tc>
          <w:tcPr>
            <w:tcW w:w="1984" w:type="dxa"/>
            <w:vAlign w:val="center"/>
          </w:tcPr>
          <w:p w:rsidR="00510BD8" w:rsidRPr="00D31430" w:rsidRDefault="009C7DEC" w:rsidP="009C7DEC">
            <w:pPr>
              <w:pStyle w:val="TableParagraph"/>
              <w:spacing w:line="253" w:lineRule="exact"/>
              <w:ind w:left="34" w:right="30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текущий контроль в форме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20.02.2024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97" w:right="182" w:firstLine="41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"Офицеры"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left="754" w:right="152" w:hanging="5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47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27.02.2024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1146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48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01.03.2024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22" w:right="112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над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созданием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художественного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портрета ветерана, участника боевых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действий.</w:t>
            </w:r>
          </w:p>
        </w:tc>
        <w:tc>
          <w:tcPr>
            <w:tcW w:w="1984" w:type="dxa"/>
            <w:vAlign w:val="center"/>
          </w:tcPr>
          <w:p w:rsidR="00510BD8" w:rsidRPr="00D31430" w:rsidRDefault="009C7DEC" w:rsidP="008E1E6B">
            <w:pPr>
              <w:pStyle w:val="TableParagraph"/>
              <w:ind w:right="34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практическое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552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49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05.03.2024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Студийный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A686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9C7DEC" w:rsidRPr="00D31430" w:rsidTr="0056136B">
        <w:trPr>
          <w:trHeight w:val="830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50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12.03.2024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959" w:right="357" w:hanging="58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над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созданием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художественного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женского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портрета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430">
              <w:rPr>
                <w:sz w:val="24"/>
                <w:szCs w:val="24"/>
              </w:rPr>
              <w:t>портрета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A686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551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51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15.03.2024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ind w:left="293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ind w:left="122" w:right="111"/>
              <w:rPr>
                <w:sz w:val="24"/>
                <w:szCs w:val="24"/>
              </w:rPr>
            </w:pPr>
            <w:proofErr w:type="spellStart"/>
            <w:r w:rsidRPr="00D31430">
              <w:rPr>
                <w:sz w:val="24"/>
                <w:szCs w:val="24"/>
              </w:rPr>
              <w:t>Фудсъемка</w:t>
            </w:r>
            <w:proofErr w:type="spellEnd"/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A686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830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19.03.2024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873" w:right="486" w:hanging="36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Специальные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виды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Интервальная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A686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9C7DEC" w:rsidRPr="00D31430" w:rsidTr="0056136B">
        <w:trPr>
          <w:trHeight w:val="1463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53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22.03.2024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right="2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305" w:right="29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 работ посвященных брянским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достопримечательностям - фотографии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улиц,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площадей,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скверов,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памятных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мест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253F4E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1464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54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26.03.2024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right="2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305" w:right="29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 работ посвященных брянским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достопримечательностям - фотографии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улиц,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площадей,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скверов,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памятных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мест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253F4E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55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29.03.2024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385" w:right="366" w:firstLine="22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"Класс"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left="754" w:right="152" w:hanging="5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510BD8" w:rsidRPr="00D31430" w:rsidTr="0056136B">
        <w:trPr>
          <w:trHeight w:val="829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02.04.2024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1148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57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05.04.2024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18" w:right="11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конкурсной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фотографии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жанре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натюрморт, в котором присутствуют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сезонные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весенние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цветы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CF21A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1463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09.04.2024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9C7DEC">
            <w:pPr>
              <w:pStyle w:val="TableParagraph"/>
              <w:spacing w:line="276" w:lineRule="auto"/>
              <w:ind w:left="319" w:right="27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305" w:right="29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 работ посвященных брянским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достопримечательностям - фотографии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улиц,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площадей,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скверов,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памятных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мест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1430">
              <w:rPr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CF21A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1146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59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12.04.2024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18" w:right="11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конкурсной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фотографии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жанре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натюрморт, в котором присутствуют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сезонные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весенние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цветы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CF21AB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9C7DEC" w:rsidRPr="00D31430" w:rsidTr="0056136B">
        <w:trPr>
          <w:trHeight w:val="830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60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16.04.2024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873" w:right="486" w:hanging="367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Специальные</w:t>
            </w:r>
            <w:r w:rsidRPr="00D31430">
              <w:rPr>
                <w:spacing w:val="-1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виды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фотосъемки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Панорам</w:t>
            </w:r>
            <w:r w:rsidRPr="00D31430">
              <w:rPr>
                <w:sz w:val="24"/>
                <w:szCs w:val="24"/>
              </w:rPr>
              <w:t>ная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9B4132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 для конкурса</w:t>
            </w:r>
          </w:p>
        </w:tc>
      </w:tr>
      <w:tr w:rsidR="009C7DEC" w:rsidRPr="00D31430" w:rsidTr="0056136B">
        <w:trPr>
          <w:trHeight w:val="551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61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19.04.2024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3C6463">
            <w:pPr>
              <w:pStyle w:val="TableParagraph"/>
              <w:ind w:left="293" w:right="281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ind w:left="122" w:right="113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Весенний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9B4132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510BD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текущий контроль в форме педагогического наблюдения 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62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23.04.2024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63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26.04.2024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885" w:right="489" w:hanging="37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34" w:right="118" w:firstLine="4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"Сын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полка"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left="754" w:right="152" w:hanging="5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9C7DEC" w:rsidRPr="00D31430" w:rsidTr="0056136B">
        <w:trPr>
          <w:trHeight w:val="557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64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30.04.2024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358" w:right="342" w:firstLine="4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Пейзажная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>архитектурная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ind w:left="122" w:right="11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Пробуждение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природы.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натуре.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41D6C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текущий контроль в форме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педагогического наблюдения</w:t>
            </w:r>
          </w:p>
        </w:tc>
      </w:tr>
      <w:tr w:rsidR="009C7DEC" w:rsidRPr="00D31430" w:rsidTr="0056136B">
        <w:trPr>
          <w:trHeight w:val="1147"/>
        </w:trPr>
        <w:tc>
          <w:tcPr>
            <w:tcW w:w="582" w:type="dxa"/>
            <w:vAlign w:val="center"/>
          </w:tcPr>
          <w:p w:rsidR="009C7DEC" w:rsidRPr="00D31430" w:rsidRDefault="009C7DEC" w:rsidP="00510BD8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510BD8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03.05.2024</w:t>
            </w:r>
          </w:p>
        </w:tc>
        <w:tc>
          <w:tcPr>
            <w:tcW w:w="1360" w:type="dxa"/>
            <w:vAlign w:val="center"/>
          </w:tcPr>
          <w:p w:rsidR="009C7DEC" w:rsidRPr="00D31430" w:rsidRDefault="009C7DEC" w:rsidP="00510B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118" w:right="11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Создание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конкурсной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фотографии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жанре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натюрморт, в котором присутствуют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сезонные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весенние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цветы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41D6C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510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C7DEC" w:rsidRPr="00937A68" w:rsidRDefault="009C7DEC" w:rsidP="00510B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9C7DEC" w:rsidRPr="00D31430" w:rsidTr="0056136B">
        <w:trPr>
          <w:trHeight w:val="276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spacing w:line="256" w:lineRule="exact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66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spacing w:line="256" w:lineRule="exact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07.05.2024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56" w:lineRule="exact"/>
              <w:ind w:left="292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Портрет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56" w:lineRule="exact"/>
              <w:ind w:left="120" w:right="11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Использование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естественного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света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при съемке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портрета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помещении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41D6C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собеседования</w:t>
            </w:r>
          </w:p>
        </w:tc>
      </w:tr>
      <w:tr w:rsidR="009C7DEC" w:rsidRPr="00D31430" w:rsidTr="0056136B">
        <w:trPr>
          <w:trHeight w:val="1464"/>
        </w:trPr>
        <w:tc>
          <w:tcPr>
            <w:tcW w:w="582" w:type="dxa"/>
            <w:vAlign w:val="center"/>
          </w:tcPr>
          <w:p w:rsidR="009C7DEC" w:rsidRPr="00D31430" w:rsidRDefault="009C7DEC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67</w:t>
            </w:r>
          </w:p>
        </w:tc>
        <w:tc>
          <w:tcPr>
            <w:tcW w:w="1600" w:type="dxa"/>
            <w:vAlign w:val="center"/>
          </w:tcPr>
          <w:p w:rsidR="009C7DEC" w:rsidRPr="00D31430" w:rsidRDefault="009C7DEC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10.05.2024</w:t>
            </w:r>
          </w:p>
        </w:tc>
        <w:tc>
          <w:tcPr>
            <w:tcW w:w="1360" w:type="dxa"/>
          </w:tcPr>
          <w:p w:rsidR="009C7DEC" w:rsidRPr="00D31430" w:rsidRDefault="009C7DEC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right="2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9C7DEC" w:rsidRPr="00D31430" w:rsidRDefault="009C7DEC" w:rsidP="00510BD8">
            <w:pPr>
              <w:pStyle w:val="TableParagraph"/>
              <w:spacing w:line="276" w:lineRule="auto"/>
              <w:ind w:left="317" w:right="304" w:hanging="9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 xml:space="preserve">Создание фотографий и </w:t>
            </w:r>
            <w:proofErr w:type="spellStart"/>
            <w:r w:rsidRPr="00D31430">
              <w:rPr>
                <w:sz w:val="24"/>
                <w:szCs w:val="24"/>
              </w:rPr>
              <w:t>фотоколлажей</w:t>
            </w:r>
            <w:proofErr w:type="spellEnd"/>
            <w:r w:rsidRPr="00D31430">
              <w:rPr>
                <w:sz w:val="24"/>
                <w:szCs w:val="24"/>
              </w:rPr>
              <w:t>,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отражающих</w:t>
            </w:r>
            <w:r w:rsidRPr="00D31430">
              <w:rPr>
                <w:spacing w:val="-6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празднование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Дня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Победы,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уважительное отношение к ветеранам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защитникам</w:t>
            </w:r>
            <w:r w:rsidRPr="00D31430">
              <w:rPr>
                <w:spacing w:val="-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Отечества</w:t>
            </w:r>
          </w:p>
        </w:tc>
        <w:tc>
          <w:tcPr>
            <w:tcW w:w="1984" w:type="dxa"/>
            <w:vAlign w:val="center"/>
          </w:tcPr>
          <w:p w:rsidR="009C7DEC" w:rsidRDefault="009C7DEC" w:rsidP="009C7DEC">
            <w:pPr>
              <w:jc w:val="center"/>
            </w:pPr>
            <w:r w:rsidRPr="00141D6C">
              <w:rPr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85" w:type="dxa"/>
            <w:vAlign w:val="center"/>
          </w:tcPr>
          <w:p w:rsidR="009C7DEC" w:rsidRPr="00D31430" w:rsidRDefault="009C7DEC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7DEC" w:rsidRPr="00937A68" w:rsidRDefault="009C7DEC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68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14.05.2024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358" w:right="342" w:firstLine="478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Пейзажная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pacing w:val="-1"/>
                <w:sz w:val="24"/>
                <w:szCs w:val="24"/>
              </w:rPr>
              <w:t>архитектурная</w:t>
            </w:r>
            <w:r w:rsidRPr="00D31430">
              <w:rPr>
                <w:spacing w:val="-5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съемка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Весенний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пейзаж</w:t>
            </w:r>
          </w:p>
        </w:tc>
        <w:tc>
          <w:tcPr>
            <w:tcW w:w="1984" w:type="dxa"/>
            <w:vAlign w:val="center"/>
          </w:tcPr>
          <w:p w:rsidR="00510BD8" w:rsidRPr="00D31430" w:rsidRDefault="0056136B" w:rsidP="00565B09">
            <w:pPr>
              <w:pStyle w:val="TableParagraph"/>
              <w:ind w:left="34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комбинирован</w:t>
            </w:r>
            <w:r w:rsidR="009C7DEC">
              <w:rPr>
                <w:spacing w:val="-1"/>
                <w:sz w:val="24"/>
                <w:szCs w:val="24"/>
              </w:rPr>
              <w:t xml:space="preserve">ное </w:t>
            </w:r>
            <w:r w:rsidR="00510BD8"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решения</w:t>
            </w:r>
            <w:r w:rsidRPr="008A0C74">
              <w:rPr>
                <w:color w:val="000000"/>
                <w:sz w:val="24"/>
                <w:szCs w:val="24"/>
                <w:lang w:eastAsia="ru-RU"/>
              </w:rPr>
              <w:t xml:space="preserve"> проблемных задач</w:t>
            </w:r>
          </w:p>
        </w:tc>
      </w:tr>
      <w:tr w:rsidR="00510BD8" w:rsidRPr="00D31430" w:rsidTr="0056136B">
        <w:trPr>
          <w:trHeight w:val="830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69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17.05.2024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1006" w:right="278" w:hanging="696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Работа над творческим</w:t>
            </w:r>
            <w:r w:rsidRPr="00D31430">
              <w:rPr>
                <w:spacing w:val="-5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проектом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Посещение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городской</w:t>
            </w:r>
            <w:r w:rsidRPr="00D31430">
              <w:rPr>
                <w:spacing w:val="-9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30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экскурсия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коллективного обсуждения</w:t>
            </w:r>
          </w:p>
        </w:tc>
      </w:tr>
      <w:tr w:rsidR="00510BD8" w:rsidRPr="00D31430" w:rsidTr="0056136B">
        <w:trPr>
          <w:trHeight w:val="551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70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21.05.2024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ind w:left="291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Заключение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ind w:left="122" w:right="115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Подготовка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</w:t>
            </w:r>
            <w:r w:rsidRPr="00D31430">
              <w:rPr>
                <w:spacing w:val="-8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итоговой</w:t>
            </w:r>
            <w:r w:rsidRPr="00D31430">
              <w:rPr>
                <w:spacing w:val="-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фотовыставке.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exact"/>
              <w:ind w:right="341" w:hanging="1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итоговое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итоговая аттестация в форме тестирования и выставки творческих работ</w:t>
            </w:r>
          </w:p>
        </w:tc>
      </w:tr>
      <w:tr w:rsidR="00510BD8" w:rsidRPr="00D31430" w:rsidTr="0056136B">
        <w:trPr>
          <w:trHeight w:val="1464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24.05.2024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right="489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Творческий</w:t>
            </w:r>
            <w:r w:rsidRPr="00D31430">
              <w:rPr>
                <w:spacing w:val="-1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проект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</w:t>
            </w:r>
            <w:proofErr w:type="spellStart"/>
            <w:r w:rsidRPr="00D31430">
              <w:rPr>
                <w:sz w:val="24"/>
                <w:szCs w:val="24"/>
              </w:rPr>
              <w:t>Киноклуб</w:t>
            </w:r>
            <w:proofErr w:type="spellEnd"/>
            <w:r w:rsidRPr="00D31430">
              <w:rPr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6" w:lineRule="auto"/>
              <w:ind w:left="410" w:right="399" w:firstLine="2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Разбор художественных приемов и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операторской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работы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</w:t>
            </w:r>
            <w:r w:rsidRPr="00D31430">
              <w:rPr>
                <w:spacing w:val="-3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фильме</w:t>
            </w:r>
            <w:r w:rsidRPr="00D31430">
              <w:rPr>
                <w:spacing w:val="-4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"Добро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пожаловать или посторонним вход</w:t>
            </w:r>
            <w:r w:rsidRPr="00D31430">
              <w:rPr>
                <w:spacing w:val="1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воспрещен"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Pr="00D31430">
              <w:rPr>
                <w:spacing w:val="-1"/>
                <w:sz w:val="24"/>
                <w:szCs w:val="24"/>
              </w:rPr>
              <w:t>искуссионный</w:t>
            </w:r>
            <w:r w:rsidRPr="00D31430">
              <w:rPr>
                <w:spacing w:val="-57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клуб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тематический контроль в форме коллективного обсуждения</w:t>
            </w:r>
          </w:p>
        </w:tc>
      </w:tr>
      <w:tr w:rsidR="00510BD8" w:rsidRPr="00D31430" w:rsidTr="0056136B">
        <w:trPr>
          <w:trHeight w:val="511"/>
        </w:trPr>
        <w:tc>
          <w:tcPr>
            <w:tcW w:w="582" w:type="dxa"/>
            <w:vAlign w:val="center"/>
          </w:tcPr>
          <w:p w:rsidR="00510BD8" w:rsidRPr="00D31430" w:rsidRDefault="00510BD8" w:rsidP="001D2DBE">
            <w:pPr>
              <w:pStyle w:val="TableParagraph"/>
              <w:ind w:left="109" w:right="97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72</w:t>
            </w:r>
          </w:p>
        </w:tc>
        <w:tc>
          <w:tcPr>
            <w:tcW w:w="1600" w:type="dxa"/>
            <w:vAlign w:val="center"/>
          </w:tcPr>
          <w:p w:rsidR="00510BD8" w:rsidRPr="00D31430" w:rsidRDefault="00510BD8" w:rsidP="001D2DBE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28.05.2024</w:t>
            </w:r>
          </w:p>
        </w:tc>
        <w:tc>
          <w:tcPr>
            <w:tcW w:w="1360" w:type="dxa"/>
          </w:tcPr>
          <w:p w:rsidR="00510BD8" w:rsidRPr="00D31430" w:rsidRDefault="00510BD8" w:rsidP="00D31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5" w:lineRule="exact"/>
              <w:ind w:left="291" w:right="281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Заключение</w:t>
            </w:r>
          </w:p>
        </w:tc>
        <w:tc>
          <w:tcPr>
            <w:tcW w:w="4820" w:type="dxa"/>
            <w:vAlign w:val="center"/>
          </w:tcPr>
          <w:p w:rsidR="00510BD8" w:rsidRPr="00D31430" w:rsidRDefault="00510BD8" w:rsidP="00510BD8">
            <w:pPr>
              <w:pStyle w:val="TableParagraph"/>
              <w:spacing w:line="275" w:lineRule="exact"/>
              <w:ind w:left="122" w:right="114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Итоговая</w:t>
            </w:r>
            <w:r w:rsidRPr="00D31430">
              <w:rPr>
                <w:spacing w:val="-10"/>
                <w:sz w:val="24"/>
                <w:szCs w:val="24"/>
              </w:rPr>
              <w:t xml:space="preserve"> </w:t>
            </w:r>
            <w:r w:rsidRPr="00D31430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  <w:vAlign w:val="center"/>
          </w:tcPr>
          <w:p w:rsidR="00510BD8" w:rsidRPr="00D31430" w:rsidRDefault="00510BD8" w:rsidP="008E1E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итоговое </w:t>
            </w:r>
            <w:r w:rsidRPr="00D31430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85" w:type="dxa"/>
            <w:vAlign w:val="center"/>
          </w:tcPr>
          <w:p w:rsidR="00510BD8" w:rsidRPr="00D31430" w:rsidRDefault="00510BD8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D31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BD8" w:rsidRPr="00937A68" w:rsidRDefault="00510BD8" w:rsidP="009C7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итоговая аттестация в форме собеседование</w:t>
            </w:r>
          </w:p>
        </w:tc>
      </w:tr>
      <w:tr w:rsidR="00B16D32" w:rsidRPr="00D31430" w:rsidTr="0056136B">
        <w:trPr>
          <w:trHeight w:val="511"/>
        </w:trPr>
        <w:tc>
          <w:tcPr>
            <w:tcW w:w="13324" w:type="dxa"/>
            <w:gridSpan w:val="6"/>
            <w:vAlign w:val="center"/>
          </w:tcPr>
          <w:p w:rsidR="00B16D32" w:rsidRPr="00D31430" w:rsidRDefault="00B16D32" w:rsidP="008E1E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85" w:type="dxa"/>
            <w:vAlign w:val="center"/>
          </w:tcPr>
          <w:p w:rsidR="00B16D32" w:rsidRPr="00D31430" w:rsidRDefault="00B16D32" w:rsidP="006641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B16D32" w:rsidRPr="00D31430" w:rsidRDefault="00B16D32" w:rsidP="00D3143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0EEF" w:rsidRPr="00D31430" w:rsidRDefault="003D0EEF" w:rsidP="00D31430">
      <w:pPr>
        <w:pStyle w:val="Heading1"/>
        <w:spacing w:before="0"/>
        <w:ind w:left="0"/>
        <w:jc w:val="left"/>
      </w:pPr>
    </w:p>
    <w:sectPr w:rsidR="003D0EEF" w:rsidRPr="00D31430" w:rsidSect="00F2772F">
      <w:pgSz w:w="16840" w:h="11910" w:orient="landscape"/>
      <w:pgMar w:top="106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BBE"/>
    <w:rsid w:val="001D2DBE"/>
    <w:rsid w:val="003C6463"/>
    <w:rsid w:val="003D0EEF"/>
    <w:rsid w:val="00510BD8"/>
    <w:rsid w:val="0056136B"/>
    <w:rsid w:val="00565B09"/>
    <w:rsid w:val="00620BBE"/>
    <w:rsid w:val="00664189"/>
    <w:rsid w:val="00742926"/>
    <w:rsid w:val="0083376C"/>
    <w:rsid w:val="008753E9"/>
    <w:rsid w:val="008E1E6B"/>
    <w:rsid w:val="009C7DEC"/>
    <w:rsid w:val="00B16D32"/>
    <w:rsid w:val="00C235C2"/>
    <w:rsid w:val="00C44BAA"/>
    <w:rsid w:val="00D2360D"/>
    <w:rsid w:val="00D31430"/>
    <w:rsid w:val="00F2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BBE"/>
    <w:pPr>
      <w:spacing w:before="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0BBE"/>
    <w:pPr>
      <w:spacing w:before="68"/>
      <w:ind w:left="3748" w:right="378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0BBE"/>
  </w:style>
  <w:style w:type="paragraph" w:customStyle="1" w:styleId="TableParagraph">
    <w:name w:val="Table Paragraph"/>
    <w:basedOn w:val="a"/>
    <w:uiPriority w:val="1"/>
    <w:qFormat/>
    <w:rsid w:val="00620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AA67-631D-4A39-8FBC-CA8D674E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2_5438502613437926157.docx</vt:lpstr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2_5438502613437926157.docx</dc:title>
  <dc:creator>ЦВР Фотостудия</dc:creator>
  <cp:lastModifiedBy>ЦВР</cp:lastModifiedBy>
  <cp:revision>13</cp:revision>
  <dcterms:created xsi:type="dcterms:W3CDTF">2024-03-13T11:36:00Z</dcterms:created>
  <dcterms:modified xsi:type="dcterms:W3CDTF">2024-03-18T09:28:00Z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2024-03-13T00:00:00Z</vt:filetime>
  </property>
</Properties>
</file>