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84" w:rsidRPr="00DE2E31" w:rsidRDefault="008B7F43" w:rsidP="0075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31">
        <w:rPr>
          <w:rFonts w:ascii="Times New Roman" w:hAnsi="Times New Roman" w:cs="Times New Roman"/>
          <w:b/>
          <w:sz w:val="24"/>
          <w:szCs w:val="24"/>
        </w:rPr>
        <w:t xml:space="preserve">Цифровые следы </w:t>
      </w:r>
      <w:r w:rsidR="00DC022A">
        <w:rPr>
          <w:rFonts w:ascii="Times New Roman" w:hAnsi="Times New Roman" w:cs="Times New Roman"/>
          <w:b/>
          <w:sz w:val="24"/>
          <w:szCs w:val="24"/>
        </w:rPr>
        <w:t>«Фотостудии «Ракурс»</w:t>
      </w:r>
    </w:p>
    <w:p w:rsidR="00755EB7" w:rsidRPr="00DE2E31" w:rsidRDefault="00755EB7" w:rsidP="00755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43" w:rsidRPr="00DE2E31" w:rsidRDefault="004B02F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55EB7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https://cvrsov.ru/novosti/municipalnyy-etap-oblastnogo-konkursa-professionalnogo-masterstva-rabotnikov-sfery-dopolnitelnogo-obrazovaniya-serdce-otdayu-detyam/</w:t>
        </w:r>
      </w:hyperlink>
    </w:p>
    <w:p w:rsidR="00755EB7" w:rsidRPr="00DE2E31" w:rsidRDefault="00DE2E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55EB7" w:rsidRPr="00DE2E31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униципальный этап областного конкурса профессионального мастерства работников сферы дополнительного образования "Сердце отдаю детям"</w:t>
      </w:r>
    </w:p>
    <w:p w:rsidR="00DE2E31" w:rsidRPr="00DE2E31" w:rsidRDefault="004B02FB" w:rsidP="00DE2E3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E2E31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https://vk.com/cvrbryansk?w=wall-170126011_3502</w:t>
        </w:r>
      </w:hyperlink>
    </w:p>
    <w:p w:rsidR="00DE2E31" w:rsidRPr="00DE2E31" w:rsidRDefault="00DE2E31" w:rsidP="00DE2E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завершении муниципального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областного конкурса профессионального мастерства работников сферы дополнительного образования "Сердце отдаю детям"</w:t>
      </w:r>
    </w:p>
    <w:p w:rsidR="00DE2E31" w:rsidRPr="00DE2E31" w:rsidRDefault="004B02FB" w:rsidP="00DE2E3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E2E31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https://cvrsov.ru/novosti/pozdravlyaem-pobediteley-oblastnogo-zaochnogo-konkursa-programmno--metodicheskih-materialov-dlya-pedagogicheskih-rabotnikov-dopolnitelnogo-obrazovaniya-detey-bryanskoy-oblasti/</w:t>
        </w:r>
      </w:hyperlink>
    </w:p>
    <w:p w:rsidR="00755EB7" w:rsidRPr="00DE2E31" w:rsidRDefault="00DE2E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поздравления</w:t>
      </w:r>
      <w:r w:rsidRPr="00DE2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победителей областног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заочного конкурса программно-</w:t>
      </w:r>
      <w:r w:rsidRPr="00DE2E31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методических материалов для педагогических работников дополнительного образования детей Брянской облас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</w:p>
    <w:p w:rsidR="00CD432F" w:rsidRPr="009006D7" w:rsidRDefault="00CD432F" w:rsidP="00CD43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ПОБЕДЫ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https://vk.com/foto32rakurs?w=wall-199781396_670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поздравленияпобедительницыобъединения Елены с заслуженной победой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https://vk.com/foto32rakurs?w=wall-199781396_665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поздравления с награждением учащихся с областной грамотой(2 место)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https://vk.com/club201768486?w=wall-201768486_402%2Fall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овместная творческая работа детского клуба "Звёздочка" и фотостудии "Ракурс" заняла 2-е место в городском конкурсе по профилактике безопасности дорожного движения «Голос ЮИД», посвященном 50-летию образования движения ЮИД.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https://vk.com/foto32rakurs?w=wall-199781396_567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районного фотоконкурса "В объективе - ЛЕТО!"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https://vk.com/foto32rakurs?w=wall-199781396_566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первой смены загородного лагеря вернулась наша "младшая группа". Получила свои награды с конкурсов. А еще попробовали работу со слоями и масками.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https://vk.com/foto32rakurs?w=wall-199781396_564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вручение наград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лауреатам финального этапа городского фотофестиваля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"Брянский объектив"</w:t>
      </w:r>
    </w:p>
    <w:p w:rsidR="00CD432F" w:rsidRPr="009006D7" w:rsidRDefault="00CD432F" w:rsidP="00CD43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ВЫСТАВКЕ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https://www.bryansk.kp.ru/daily/27581/4906959/</w:t>
        </w:r>
      </w:hyperlink>
    </w:p>
    <w:p w:rsidR="00CD432F" w:rsidRDefault="005218FE" w:rsidP="00CD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</w:t>
      </w:r>
      <w:r w:rsidR="00CD432F" w:rsidRPr="00DE2E31">
        <w:rPr>
          <w:rFonts w:ascii="Times New Roman" w:hAnsi="Times New Roman" w:cs="Times New Roman"/>
          <w:sz w:val="24"/>
          <w:szCs w:val="24"/>
        </w:rPr>
        <w:t xml:space="preserve"> «Синий цвет» </w:t>
      </w:r>
      <w:r w:rsidR="00CD432F">
        <w:rPr>
          <w:rFonts w:ascii="Times New Roman" w:hAnsi="Times New Roman" w:cs="Times New Roman"/>
          <w:sz w:val="24"/>
          <w:szCs w:val="24"/>
        </w:rPr>
        <w:t>в</w:t>
      </w:r>
      <w:r w:rsidR="00CD432F" w:rsidRPr="00DE2E31">
        <w:rPr>
          <w:rFonts w:ascii="Times New Roman" w:hAnsi="Times New Roman" w:cs="Times New Roman"/>
          <w:sz w:val="24"/>
          <w:szCs w:val="24"/>
        </w:rPr>
        <w:t xml:space="preserve"> Брянске</w:t>
      </w:r>
    </w:p>
    <w:p w:rsidR="00A03A06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03A06" w:rsidRPr="008C289D">
          <w:rPr>
            <w:rStyle w:val="a3"/>
            <w:rFonts w:ascii="Times New Roman" w:hAnsi="Times New Roman" w:cs="Times New Roman"/>
            <w:sz w:val="24"/>
            <w:szCs w:val="24"/>
          </w:rPr>
          <w:t>https://vk.com/wall-57344243_55150</w:t>
        </w:r>
      </w:hyperlink>
    </w:p>
    <w:p w:rsidR="00A03A06" w:rsidRDefault="005218FE" w:rsidP="00CD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фотовыставка </w:t>
      </w:r>
      <w:r w:rsidR="00A03A06">
        <w:rPr>
          <w:rFonts w:ascii="Times New Roman" w:hAnsi="Times New Roman" w:cs="Times New Roman"/>
          <w:sz w:val="24"/>
          <w:szCs w:val="24"/>
        </w:rPr>
        <w:t>«Этот город наш с тобой»</w:t>
      </w:r>
    </w:p>
    <w:p w:rsidR="00A03A06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03A06" w:rsidRPr="008C289D">
          <w:rPr>
            <w:rStyle w:val="a3"/>
            <w:rFonts w:ascii="Times New Roman" w:hAnsi="Times New Roman" w:cs="Times New Roman"/>
            <w:sz w:val="24"/>
            <w:szCs w:val="24"/>
          </w:rPr>
          <w:t>https://vk.com/wall90582586_1950</w:t>
        </w:r>
      </w:hyperlink>
    </w:p>
    <w:p w:rsidR="00A03A06" w:rsidRDefault="005218FE" w:rsidP="00CD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</w:t>
      </w:r>
      <w:r w:rsidR="00A03A06">
        <w:rPr>
          <w:rFonts w:ascii="Times New Roman" w:hAnsi="Times New Roman" w:cs="Times New Roman"/>
          <w:sz w:val="24"/>
          <w:szCs w:val="24"/>
        </w:rPr>
        <w:t>ыставка «Сами с усами»</w:t>
      </w:r>
    </w:p>
    <w:p w:rsidR="00CD432F" w:rsidRPr="009006D7" w:rsidRDefault="00CD432F" w:rsidP="00CD43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006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КИНОЧАЙ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https://vk.com/foto32rakurs?w=wall-199781396_649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может объединять "Чужие письма", "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Вий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"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Морозко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"В моей смерти прошу винить Клаву К...", "Вечера на хуторе близь Диканьки" и "Человек-амфибия"? Конечно 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Киночай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https://vk.com/foto32rakurs?w=wall-199781396_624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Киночай</w:t>
      </w:r>
      <w:proofErr w:type="spellEnd"/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https://vk.com/foto32rakurs?w=wall-199781396_606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оследняя пятница месяца. Традиционный 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Киночай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Смотрели и обменялись мнениями о шедевре советского кино "Вам и не снилось".А еще вручили грамоты победителю и лауреатам прошедшего этапа</w:t>
      </w:r>
      <w:hyperlink r:id="rId19" w:history="1">
        <w:r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Брянского Открытого городского фотофестиваля</w:t>
        </w:r>
      </w:hyperlink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https://vk.com/foto32rakurs?w=wall-199781396_551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финальный "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киночай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 Посмотрели и обсудили шедевр 1964 года "Добро пожаловать или посторонним вход воспрещен"</w:t>
      </w:r>
    </w:p>
    <w:p w:rsidR="00CD432F" w:rsidRPr="009006D7" w:rsidRDefault="00CD432F" w:rsidP="00CD43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МАСТЕР-КЛАССЫ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https://vk.com/foto32rakurs?w=wall-199781396_612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"Чудесный мир макрофотографии" для победителей конкурса "Любимый 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голок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России"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https://vk.com/foto32rakurs?w=wall-199781396_555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для детей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отряда "Чайка"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«Съемка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натюрмортов в стиле 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флетлей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https://vk.com/foto32rakurs?w=wall-199781396_550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Капля в стакане. Один из вариантов съемки.</w:t>
      </w:r>
    </w:p>
    <w:p w:rsidR="009006D7" w:rsidRPr="009006D7" w:rsidRDefault="00CD432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ФОТОФЕСТИВАЛЬ</w:t>
      </w:r>
      <w:r w:rsidR="009006D7" w:rsidRPr="00900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БРЯНСКИЙ ОБЪЕКТИВ</w:t>
      </w:r>
      <w:r w:rsidR="009006D7" w:rsidRPr="00900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:rsidR="00755EB7" w:rsidRPr="00DE2E31" w:rsidRDefault="004B02FB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755EB7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https://cvrsov.ru/novosti/ceremoniya-nagrazhdenie-pobediteley-i-laureatov-vtorogo-otkrytogo-gorodskogo-fotofestivalya-bryanskiy-obektiv/</w:t>
        </w:r>
      </w:hyperlink>
    </w:p>
    <w:p w:rsidR="00755EB7" w:rsidRPr="00DE2E31" w:rsidRDefault="009006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755EB7" w:rsidRPr="00DE2E31">
        <w:rPr>
          <w:rFonts w:ascii="Times New Roman" w:hAnsi="Times New Roman" w:cs="Times New Roman"/>
          <w:sz w:val="24"/>
          <w:szCs w:val="24"/>
          <w:shd w:val="clear" w:color="auto" w:fill="FFFFFF"/>
        </w:rPr>
        <w:t>еремония награ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ждение победителей и лауреатов в</w:t>
      </w:r>
      <w:r w:rsidR="00755EB7" w:rsidRPr="00DE2E31">
        <w:rPr>
          <w:rFonts w:ascii="Times New Roman" w:hAnsi="Times New Roman" w:cs="Times New Roman"/>
          <w:sz w:val="24"/>
          <w:szCs w:val="24"/>
          <w:shd w:val="clear" w:color="auto" w:fill="FFFFFF"/>
        </w:rPr>
        <w:t>торого открытого городского фотофестиваля "Брянский объектив"</w:t>
      </w:r>
    </w:p>
    <w:p w:rsidR="009006D7" w:rsidRPr="00DE2E31" w:rsidRDefault="004B02FB" w:rsidP="009006D7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9006D7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https://vk.com/cvrbryansk?w=wall-170126011_3427</w:t>
        </w:r>
      </w:hyperlink>
    </w:p>
    <w:p w:rsidR="009006D7" w:rsidRPr="00DE2E31" w:rsidRDefault="009006D7" w:rsidP="009006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старт нового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фотофестиваля "Брянский объектив"</w:t>
      </w:r>
    </w:p>
    <w:p w:rsidR="009006D7" w:rsidRPr="00DE2E31" w:rsidRDefault="004B02FB" w:rsidP="009006D7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9006D7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https://vk.com/cvrbryansk?w=wall-170126011_3274</w:t>
        </w:r>
      </w:hyperlink>
    </w:p>
    <w:p w:rsidR="009006D7" w:rsidRPr="00DE2E31" w:rsidRDefault="009006D7" w:rsidP="009006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итоги 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фотофест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иваля</w:t>
      </w:r>
    </w:p>
    <w:p w:rsidR="00E67F6B" w:rsidRPr="00DE2E31" w:rsidRDefault="004B02FB" w:rsidP="00E67F6B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E67F6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https://vk.com/club215990041</w:t>
        </w:r>
      </w:hyperlink>
    </w:p>
    <w:p w:rsidR="00E67F6B" w:rsidRPr="002E642B" w:rsidRDefault="00E67F6B" w:rsidP="00E67F6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64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Брянский Открытый городской фотофестиваль</w:t>
      </w:r>
    </w:p>
    <w:p w:rsidR="00E67F6B" w:rsidRPr="00DE2E31" w:rsidRDefault="004B02FB" w:rsidP="00E67F6B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E67F6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https://vk.com/foto32rakurs?w=wall-199781396_582</w:t>
        </w:r>
      </w:hyperlink>
    </w:p>
    <w:p w:rsidR="00E67F6B" w:rsidRPr="00DE2E31" w:rsidRDefault="00E67F6B" w:rsidP="00E67F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второ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открытого фо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тофестиваля "Брянский объектив"</w:t>
      </w:r>
    </w:p>
    <w:p w:rsidR="00CD432F" w:rsidRPr="009006D7" w:rsidRDefault="00CD432F" w:rsidP="00CD43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МЕДИАЦЕНТР «РАКУРС»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https://vk.com/cvrbryansk?w=wall-170126011_3409</w:t>
        </w:r>
      </w:hyperlink>
    </w:p>
    <w:p w:rsidR="0018476C" w:rsidRPr="00CD432F" w:rsidRDefault="00CD432F">
      <w:pP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CD43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РЕПОРТАЖИ</w:t>
      </w:r>
    </w:p>
    <w:p w:rsidR="0018476C" w:rsidRPr="00DE2E31" w:rsidRDefault="004B02FB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18476C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https://vk.com/cvrbryansk?w=wall-170126011_3582</w:t>
        </w:r>
      </w:hyperlink>
    </w:p>
    <w:p w:rsidR="00A74F59" w:rsidRDefault="00DE2E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смотрхудожественной самодеятельности</w:t>
      </w:r>
    </w:p>
    <w:p w:rsidR="009006D7" w:rsidRPr="00DE2E31" w:rsidRDefault="004B02FB" w:rsidP="009006D7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9006D7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https://vk.com/foto32rakurs?w=wall-199781396_675</w:t>
        </w:r>
      </w:hyperlink>
    </w:p>
    <w:p w:rsidR="009006D7" w:rsidRPr="00DE2E31" w:rsidRDefault="009006D7" w:rsidP="009006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репортаж с городского благотворительного мероприятия в СОК "Брянск"</w:t>
      </w:r>
    </w:p>
    <w:p w:rsidR="009006D7" w:rsidRPr="00DE2E31" w:rsidRDefault="004B02FB" w:rsidP="009006D7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9006D7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https://vk.com/foto32rakurs?w=wall-199781396_660</w:t>
        </w:r>
      </w:hyperlink>
    </w:p>
    <w:p w:rsidR="009006D7" w:rsidRPr="00DE2E31" w:rsidRDefault="009006D7" w:rsidP="009006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репортажная съемка в </w:t>
      </w:r>
      <w:hyperlink r:id="rId33" w:history="1">
        <w:r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МБОУ "Центре образования "Перспектива"</w:t>
        </w:r>
      </w:hyperlink>
    </w:p>
    <w:p w:rsidR="009006D7" w:rsidRPr="00DE2E31" w:rsidRDefault="004B02FB" w:rsidP="009006D7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9006D7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https://vk.com/foto32rakurs?w=wall-199781396_640</w:t>
        </w:r>
      </w:hyperlink>
    </w:p>
    <w:p w:rsidR="009006D7" w:rsidRPr="00DE2E31" w:rsidRDefault="009006D7" w:rsidP="009006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репортаж 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новогоднем бале для детей в</w:t>
      </w:r>
      <w:hyperlink r:id="rId35" w:history="1">
        <w:r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Спортивно-Оздоровительном Комплексе "БРЯНСК"</w:t>
        </w:r>
      </w:hyperlink>
    </w:p>
    <w:p w:rsidR="00E67F6B" w:rsidRPr="00DE2E31" w:rsidRDefault="004B02FB" w:rsidP="00E67F6B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E67F6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https://vk.com/foto32rakurs?w=wall-199781396_631</w:t>
        </w:r>
      </w:hyperlink>
    </w:p>
    <w:p w:rsidR="00DF150B" w:rsidRPr="00DE2E31" w:rsidRDefault="00E67F6B" w:rsidP="00DF15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репортаж на пятом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слёте волонтёров</w:t>
      </w:r>
    </w:p>
    <w:p w:rsidR="00CD432F" w:rsidRPr="00E67F6B" w:rsidRDefault="00CD432F" w:rsidP="00CD43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ВЫСТАВКИ УЧАЩИХСЯ ФОТОСТУДИИ</w:t>
      </w:r>
    </w:p>
    <w:p w:rsidR="00CD432F" w:rsidRPr="00DE2E31" w:rsidRDefault="004B02FB" w:rsidP="00CD432F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CD432F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https://vk.com/foto32rakurs?w=wall-199781396_584</w:t>
        </w:r>
      </w:hyperlink>
    </w:p>
    <w:p w:rsidR="00CD432F" w:rsidRPr="00DE2E31" w:rsidRDefault="00CD432F" w:rsidP="00CD4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фотовыставки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"Моё другое хобби"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объединения «Фотостудия «Ракурс»второклассниками из </w:t>
      </w:r>
      <w:hyperlink r:id="rId38" w:history="1">
        <w:r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школы № 51</w:t>
        </w:r>
      </w:hyperlink>
    </w:p>
    <w:p w:rsidR="006D0A7D" w:rsidRPr="009006D7" w:rsidRDefault="00CD432F" w:rsidP="00DF150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ПОСЕЩЕНИЕ ВЫСТАВОК</w:t>
      </w:r>
    </w:p>
    <w:p w:rsidR="006D0A7D" w:rsidRPr="00DE2E31" w:rsidRDefault="004B02FB" w:rsidP="00DF150B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6D0A7D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https://vk.com/foto32rakurs?w=wall-199781396_657</w:t>
        </w:r>
      </w:hyperlink>
    </w:p>
    <w:p w:rsidR="006D0A7D" w:rsidRPr="00DE2E31" w:rsidRDefault="00F22CAC" w:rsidP="00DF15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посещение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фотоэкспозиции</w:t>
      </w:r>
      <w:proofErr w:type="spellEnd"/>
      <w:r w:rsidR="006D0A7D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"Этот город наш c тобой"</w:t>
      </w:r>
    </w:p>
    <w:p w:rsidR="009006D7" w:rsidRDefault="004B02FB" w:rsidP="009006D7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9006D7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https://vk.com/foto32rakurs?w=wall-199781396_634</w:t>
        </w:r>
      </w:hyperlink>
    </w:p>
    <w:p w:rsidR="009006D7" w:rsidRPr="002E642B" w:rsidRDefault="009006D7" w:rsidP="00900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открытия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персональной фотовыставки</w:t>
      </w:r>
      <w:hyperlink r:id="rId41" w:history="1">
        <w:r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Марины Белкиной</w:t>
        </w:r>
      </w:hyperlink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hyperlink r:id="rId42" w:history="1">
        <w:r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Городском Выставочном Зале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творческой встречи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художником Евгением Дубовик.</w:t>
      </w:r>
    </w:p>
    <w:p w:rsidR="00E67F6B" w:rsidRPr="00DE2E31" w:rsidRDefault="004B02FB" w:rsidP="00E67F6B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E67F6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https://vk.com/foto32rakurs?w=wall-199781396_594</w:t>
        </w:r>
      </w:hyperlink>
    </w:p>
    <w:p w:rsidR="00E67F6B" w:rsidRPr="00DE2E31" w:rsidRDefault="00E67F6B" w:rsidP="00E67F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месте с Викой и её мамой Екатериной Александровной участвовали на этом мероприятии. Познакомились с творчеством автора, услышали много интересного. Спасибо руководителю 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МИФа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Роману 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Формину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возможность увидеть творчество разных авторов в нашем городе и </w:t>
      </w:r>
      <w:proofErr w:type="gram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живую с ними пообщаться.</w:t>
      </w:r>
    </w:p>
    <w:p w:rsidR="00E67F6B" w:rsidRPr="00DE2E31" w:rsidRDefault="004B02FB" w:rsidP="00E67F6B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E67F6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https://vk.com/foto32rakurs?w=wall-199781396_593</w:t>
        </w:r>
      </w:hyperlink>
    </w:p>
    <w:p w:rsidR="00E67F6B" w:rsidRPr="00DE2E31" w:rsidRDefault="00E67F6B" w:rsidP="00E67F6B">
      <w:pPr>
        <w:spacing w:line="33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открытия персональной фотов</w:t>
      </w:r>
      <w:r w:rsidRPr="00DE2E31">
        <w:rPr>
          <w:rFonts w:ascii="Times New Roman" w:hAnsi="Times New Roman" w:cs="Times New Roman"/>
          <w:sz w:val="24"/>
          <w:szCs w:val="24"/>
        </w:rPr>
        <w:t xml:space="preserve">ыставки замечательного фотографа и живописца </w:t>
      </w:r>
      <w:proofErr w:type="spellStart"/>
      <w:r w:rsidRPr="00DE2E31">
        <w:rPr>
          <w:rFonts w:ascii="Times New Roman" w:hAnsi="Times New Roman" w:cs="Times New Roman"/>
          <w:sz w:val="24"/>
          <w:szCs w:val="24"/>
        </w:rPr>
        <w:t>Хроменкова</w:t>
      </w:r>
      <w:proofErr w:type="spellEnd"/>
      <w:r w:rsidRPr="00DE2E31">
        <w:rPr>
          <w:rFonts w:ascii="Times New Roman" w:hAnsi="Times New Roman" w:cs="Times New Roman"/>
          <w:sz w:val="24"/>
          <w:szCs w:val="24"/>
        </w:rPr>
        <w:t xml:space="preserve"> Владимира Викторовича. Мэтр любезно отвечал на наши вопросы и поделил</w:t>
      </w:r>
      <w:r>
        <w:rPr>
          <w:rFonts w:ascii="Times New Roman" w:hAnsi="Times New Roman" w:cs="Times New Roman"/>
          <w:sz w:val="24"/>
          <w:szCs w:val="24"/>
        </w:rPr>
        <w:t xml:space="preserve">ся своими приёмами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фотомастерств</w:t>
      </w:r>
      <w:r w:rsidRPr="00DE2E3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E2E31">
        <w:rPr>
          <w:rFonts w:ascii="Times New Roman" w:hAnsi="Times New Roman" w:cs="Times New Roman"/>
          <w:sz w:val="24"/>
          <w:szCs w:val="24"/>
        </w:rPr>
        <w:t>.</w:t>
      </w:r>
    </w:p>
    <w:p w:rsidR="00E67F6B" w:rsidRPr="00DE2E31" w:rsidRDefault="004B02FB" w:rsidP="00E67F6B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E67F6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https://vk.com/foto32rakurs?w=wall-199781396_574</w:t>
        </w:r>
      </w:hyperlink>
    </w:p>
    <w:p w:rsidR="00E67F6B" w:rsidRPr="00DE2E31" w:rsidRDefault="00E67F6B" w:rsidP="00E67F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открытия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фотовыставки Юрия 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Нездойминога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МИФе</w:t>
      </w:r>
      <w:proofErr w:type="spellEnd"/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Интересный фотохудожник. Работает исключительно на пленочной технике.</w:t>
      </w:r>
    </w:p>
    <w:p w:rsidR="00047B60" w:rsidRPr="00DE2E31" w:rsidRDefault="004B02FB" w:rsidP="00047B60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047B60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https://vk.com/foto32rakurs?w=wall-199781396_535</w:t>
        </w:r>
      </w:hyperlink>
    </w:p>
    <w:p w:rsidR="00047B60" w:rsidRPr="00DE2E31" w:rsidRDefault="00047B60" w:rsidP="00047B60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</w:rPr>
        <w:t>посе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щение </w:t>
      </w:r>
      <w:hyperlink r:id="rId47" w:history="1">
        <w:r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МИФ - Музей Истории Фотографии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E2E31">
        <w:rPr>
          <w:rFonts w:ascii="Times New Roman" w:hAnsi="Times New Roman" w:cs="Times New Roman"/>
          <w:color w:val="000000"/>
          <w:sz w:val="24"/>
          <w:szCs w:val="24"/>
        </w:rPr>
        <w:t xml:space="preserve"> Послушали лекцию про фронтовых военкоров времен Великой Отечественной войны и славно подпевали военные песни.</w:t>
      </w:r>
    </w:p>
    <w:p w:rsidR="00047B60" w:rsidRPr="00DE2E31" w:rsidRDefault="004B02FB" w:rsidP="00047B60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48" w:history="1">
        <w:r w:rsidR="00047B60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https://vk.com/foto32rakurs?w=wall-199781396_490</w:t>
        </w:r>
      </w:hyperlink>
    </w:p>
    <w:p w:rsidR="006D0A7D" w:rsidRPr="00DE2E31" w:rsidRDefault="00047B60" w:rsidP="00CD432F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музейной комнаты Поста №</w:t>
      </w: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рянска</w:t>
      </w:r>
    </w:p>
    <w:p w:rsidR="00711B42" w:rsidRPr="00E67F6B" w:rsidRDefault="00CD432F" w:rsidP="00DF150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 В АКЦИИ</w:t>
      </w:r>
    </w:p>
    <w:p w:rsidR="00711B42" w:rsidRPr="00DE2E31" w:rsidRDefault="004B02FB" w:rsidP="00DF150B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711B42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https://vk.com/foto32rakurs?w=wall-199781396_610</w:t>
        </w:r>
      </w:hyperlink>
    </w:p>
    <w:p w:rsidR="00711B42" w:rsidRPr="00DE2E31" w:rsidRDefault="002E642B" w:rsidP="00DF15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акции "Ночь в музее" и открытии</w:t>
      </w:r>
      <w:r w:rsidR="00711B42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ьной фотовыставки члена городско</w:t>
      </w:r>
      <w:r w:rsidR="00711B42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proofErr w:type="spellStart"/>
      <w:r w:rsidR="00711B42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фотоклуба</w:t>
      </w:r>
      <w:proofErr w:type="spellEnd"/>
      <w:r w:rsidR="004B02FB">
        <w:fldChar w:fldCharType="begin"/>
      </w:r>
      <w:r w:rsidR="004B02FB">
        <w:instrText>HYPERLINK "https://vk.com/fotoklub_bryansk"</w:instrText>
      </w:r>
      <w:r w:rsidR="004B02FB">
        <w:fldChar w:fldCharType="separate"/>
      </w:r>
      <w:r w:rsidR="00711B42" w:rsidRPr="00DE2E31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"БРЯНСКАЯ УЛИЦА"</w:t>
      </w:r>
      <w:r w:rsidR="004B02FB">
        <w:fldChar w:fldCharType="end"/>
      </w:r>
      <w:hyperlink r:id="rId50" w:history="1">
        <w:r w:rsidR="00711B42"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 xml:space="preserve">Ивана </w:t>
        </w:r>
        <w:proofErr w:type="spellStart"/>
        <w:r w:rsidR="00711B42"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Якуба</w:t>
        </w:r>
      </w:hyperlink>
      <w:r w:rsidR="00711B42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hyperlink r:id="rId51" w:history="1">
        <w:proofErr w:type="gramStart"/>
        <w:r w:rsidR="00711B42"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Городском-Выставочном</w:t>
        </w:r>
        <w:proofErr w:type="spellEnd"/>
        <w:proofErr w:type="gramEnd"/>
        <w:r w:rsidR="00711B42" w:rsidRPr="00DE2E3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 xml:space="preserve"> Зале</w:t>
        </w:r>
      </w:hyperlink>
      <w:r w:rsidR="00711B42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Поздравили автора, сказали и написали ему теплые слова.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еще ознакомились с экспозици</w:t>
      </w:r>
      <w:r w:rsidR="00711B42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залов, пообщались с автором другой выставки - живописцем Владимиром </w:t>
      </w:r>
      <w:proofErr w:type="spellStart"/>
      <w:r w:rsidR="00711B42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Хроменковым</w:t>
      </w:r>
      <w:proofErr w:type="spellEnd"/>
      <w:r w:rsidR="00711B42"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Послушали живой квартет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67B4" w:rsidRPr="00DE2E31" w:rsidRDefault="00E367B4" w:rsidP="00DF15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788B" w:rsidRPr="00DE2E31" w:rsidRDefault="004B02FB" w:rsidP="00DF150B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6A788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https://vk.com/foto32rakurs?w=wall-199781396_538</w:t>
        </w:r>
      </w:hyperlink>
    </w:p>
    <w:p w:rsidR="006A788B" w:rsidRPr="00DE2E31" w:rsidRDefault="006A788B" w:rsidP="00DF15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на свежем воздухе</w:t>
      </w:r>
    </w:p>
    <w:p w:rsidR="00047B60" w:rsidRPr="00DE2E31" w:rsidRDefault="004B02FB" w:rsidP="00047B60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53" w:history="1">
        <w:r w:rsidR="00047B60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https://vk.com/foto32rakurs?w=wall-199781396_476</w:t>
        </w:r>
      </w:hyperlink>
    </w:p>
    <w:p w:rsidR="00047B60" w:rsidRPr="00DE2E31" w:rsidRDefault="00047B60" w:rsidP="00047B60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</w:t>
      </w:r>
      <w:r w:rsidRPr="00DE2E31">
        <w:rPr>
          <w:rFonts w:ascii="Times New Roman" w:hAnsi="Times New Roman" w:cs="Times New Roman"/>
          <w:color w:val="000000"/>
          <w:sz w:val="24"/>
          <w:szCs w:val="24"/>
        </w:rPr>
        <w:t xml:space="preserve"> студии</w:t>
      </w:r>
    </w:p>
    <w:p w:rsidR="000F7C01" w:rsidRPr="00DE2E31" w:rsidRDefault="000F7C01" w:rsidP="006A788B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274B" w:rsidRPr="00047B60" w:rsidRDefault="00CD432F" w:rsidP="000F7C0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статьи</w:t>
      </w:r>
      <w:r w:rsidR="00047B60" w:rsidRPr="00047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Брянской учительской газете</w:t>
      </w:r>
    </w:p>
    <w:p w:rsidR="0034274B" w:rsidRPr="00DE2E31" w:rsidRDefault="004B02FB" w:rsidP="000F7C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54" w:history="1">
        <w:r w:rsidR="0034274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https://cvrsov.ru/bank/nashi-publikacii/220923.jpg</w:t>
        </w:r>
      </w:hyperlink>
    </w:p>
    <w:p w:rsidR="0034274B" w:rsidRPr="00DE2E31" w:rsidRDefault="0034274B" w:rsidP="00047B60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</w:rPr>
        <w:t>«В объективе – события и люди»</w:t>
      </w:r>
      <w:r w:rsidR="00154678" w:rsidRPr="00047B60">
        <w:rPr>
          <w:rFonts w:ascii="Times New Roman" w:hAnsi="Times New Roman" w:cs="Times New Roman"/>
          <w:color w:val="000000"/>
          <w:sz w:val="24"/>
          <w:szCs w:val="24"/>
        </w:rPr>
        <w:t xml:space="preserve"> №37 от 23.09.2022</w:t>
      </w:r>
    </w:p>
    <w:p w:rsidR="0034274B" w:rsidRPr="00DE2E31" w:rsidRDefault="004B02FB" w:rsidP="000F7C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55" w:history="1">
        <w:r w:rsidR="0034274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https://cvrsov.ru/bank/nashi-publikacii/231020_v-obektive---osen.jpg</w:t>
        </w:r>
      </w:hyperlink>
    </w:p>
    <w:p w:rsidR="0034274B" w:rsidRPr="00DE2E31" w:rsidRDefault="0034274B" w:rsidP="00047B60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</w:rPr>
        <w:t>«В объективе - осень»</w:t>
      </w:r>
      <w:r w:rsidR="00154678" w:rsidRPr="00047B60">
        <w:rPr>
          <w:rFonts w:ascii="Times New Roman" w:hAnsi="Times New Roman" w:cs="Times New Roman"/>
          <w:color w:val="000000"/>
          <w:sz w:val="24"/>
          <w:szCs w:val="24"/>
        </w:rPr>
        <w:t xml:space="preserve"> №41 от 20.10.2023</w:t>
      </w:r>
    </w:p>
    <w:p w:rsidR="0034274B" w:rsidRPr="00DE2E31" w:rsidRDefault="004B02FB" w:rsidP="000F7C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56" w:history="1">
        <w:r w:rsidR="0034274B" w:rsidRPr="00DE2E31">
          <w:rPr>
            <w:rStyle w:val="a3"/>
            <w:rFonts w:ascii="Times New Roman" w:hAnsi="Times New Roman" w:cs="Times New Roman"/>
            <w:sz w:val="24"/>
            <w:szCs w:val="24"/>
          </w:rPr>
          <w:t>https://cvrsov.ru/bank/nashi-publikacii/svetopis-vremeni.jpg</w:t>
        </w:r>
      </w:hyperlink>
    </w:p>
    <w:p w:rsidR="0034274B" w:rsidRPr="00DE2E31" w:rsidRDefault="0034274B" w:rsidP="00047B60">
      <w:pPr>
        <w:shd w:val="clear" w:color="auto" w:fill="FFFFFF"/>
        <w:spacing w:line="33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2E31">
        <w:rPr>
          <w:rFonts w:ascii="Times New Roman" w:hAnsi="Times New Roman" w:cs="Times New Roman"/>
          <w:color w:val="000000"/>
          <w:sz w:val="24"/>
          <w:szCs w:val="24"/>
        </w:rPr>
        <w:t>«Светопись времени»</w:t>
      </w:r>
      <w:r w:rsidR="00154678" w:rsidRPr="00047B60">
        <w:rPr>
          <w:rFonts w:ascii="Times New Roman" w:hAnsi="Times New Roman" w:cs="Times New Roman"/>
          <w:color w:val="000000"/>
          <w:sz w:val="24"/>
          <w:szCs w:val="24"/>
        </w:rPr>
        <w:t xml:space="preserve"> №51 от 29.12.2023</w:t>
      </w:r>
    </w:p>
    <w:sectPr w:rsidR="0034274B" w:rsidRPr="00DE2E31" w:rsidSect="00DC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7F43"/>
    <w:rsid w:val="00047B60"/>
    <w:rsid w:val="000F7C01"/>
    <w:rsid w:val="00142C5A"/>
    <w:rsid w:val="00154678"/>
    <w:rsid w:val="0018476C"/>
    <w:rsid w:val="002E642B"/>
    <w:rsid w:val="0034274B"/>
    <w:rsid w:val="00352F85"/>
    <w:rsid w:val="00411924"/>
    <w:rsid w:val="004B02FB"/>
    <w:rsid w:val="005218FE"/>
    <w:rsid w:val="00542293"/>
    <w:rsid w:val="006A788B"/>
    <w:rsid w:val="006C4CA5"/>
    <w:rsid w:val="006D0A7D"/>
    <w:rsid w:val="00711B42"/>
    <w:rsid w:val="00745605"/>
    <w:rsid w:val="00755EB7"/>
    <w:rsid w:val="008731BF"/>
    <w:rsid w:val="008B7F43"/>
    <w:rsid w:val="009006D7"/>
    <w:rsid w:val="00982711"/>
    <w:rsid w:val="00A03A06"/>
    <w:rsid w:val="00A67791"/>
    <w:rsid w:val="00A74F59"/>
    <w:rsid w:val="00C56152"/>
    <w:rsid w:val="00CD432F"/>
    <w:rsid w:val="00D57349"/>
    <w:rsid w:val="00D579FF"/>
    <w:rsid w:val="00DC022A"/>
    <w:rsid w:val="00DC5984"/>
    <w:rsid w:val="00DE2E31"/>
    <w:rsid w:val="00DF150B"/>
    <w:rsid w:val="00E367B4"/>
    <w:rsid w:val="00E67F6B"/>
    <w:rsid w:val="00F10FF9"/>
    <w:rsid w:val="00F2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84"/>
  </w:style>
  <w:style w:type="paragraph" w:styleId="2">
    <w:name w:val="heading 2"/>
    <w:basedOn w:val="a"/>
    <w:link w:val="20"/>
    <w:uiPriority w:val="9"/>
    <w:qFormat/>
    <w:rsid w:val="00142C5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E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4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367B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2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kuitypography">
    <w:name w:val="vkuitypography"/>
    <w:basedOn w:val="a0"/>
    <w:rsid w:val="00142C5A"/>
  </w:style>
  <w:style w:type="character" w:customStyle="1" w:styleId="blindlabel">
    <w:name w:val="blind_label"/>
    <w:basedOn w:val="a0"/>
    <w:rsid w:val="00142C5A"/>
  </w:style>
  <w:style w:type="character" w:customStyle="1" w:styleId="views">
    <w:name w:val="_views"/>
    <w:basedOn w:val="a0"/>
    <w:rsid w:val="00142C5A"/>
  </w:style>
  <w:style w:type="character" w:customStyle="1" w:styleId="avatarrich">
    <w:name w:val="avatarrich"/>
    <w:basedOn w:val="a0"/>
    <w:rsid w:val="00142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84"/>
  </w:style>
  <w:style w:type="paragraph" w:styleId="2">
    <w:name w:val="heading 2"/>
    <w:basedOn w:val="a"/>
    <w:link w:val="20"/>
    <w:uiPriority w:val="9"/>
    <w:qFormat/>
    <w:rsid w:val="00142C5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E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4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367B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2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kuitypography">
    <w:name w:val="vkuitypography"/>
    <w:basedOn w:val="a0"/>
    <w:rsid w:val="00142C5A"/>
  </w:style>
  <w:style w:type="character" w:customStyle="1" w:styleId="blindlabel">
    <w:name w:val="blind_label"/>
    <w:basedOn w:val="a0"/>
    <w:rsid w:val="00142C5A"/>
  </w:style>
  <w:style w:type="character" w:customStyle="1" w:styleId="views">
    <w:name w:val="_views"/>
    <w:basedOn w:val="a0"/>
    <w:rsid w:val="00142C5A"/>
  </w:style>
  <w:style w:type="character" w:customStyle="1" w:styleId="avatarrich">
    <w:name w:val="avatarrich"/>
    <w:basedOn w:val="a0"/>
    <w:rsid w:val="00142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46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845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3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4805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9348">
                                  <w:marLeft w:val="300"/>
                                  <w:marRight w:val="30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820661">
                                      <w:marLeft w:val="66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3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2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yansk.kp.ru/daily/27581/4906959/" TargetMode="External"/><Relationship Id="rId18" Type="http://schemas.openxmlformats.org/officeDocument/2006/relationships/hyperlink" Target="https://vk.com/foto32rakurs?w=wall-199781396_606" TargetMode="External"/><Relationship Id="rId26" Type="http://schemas.openxmlformats.org/officeDocument/2006/relationships/hyperlink" Target="https://vk.com/cvrbryansk?w=wall-170126011_3274" TargetMode="External"/><Relationship Id="rId39" Type="http://schemas.openxmlformats.org/officeDocument/2006/relationships/hyperlink" Target="https://vk.com/foto32rakurs?w=wall-199781396_657" TargetMode="External"/><Relationship Id="rId21" Type="http://schemas.openxmlformats.org/officeDocument/2006/relationships/hyperlink" Target="https://vk.com/foto32rakurs?w=wall-199781396_612" TargetMode="External"/><Relationship Id="rId34" Type="http://schemas.openxmlformats.org/officeDocument/2006/relationships/hyperlink" Target="https://vk.com/foto32rakurs?w=wall-199781396_640" TargetMode="External"/><Relationship Id="rId42" Type="http://schemas.openxmlformats.org/officeDocument/2006/relationships/hyperlink" Target="https://vk.com/vis32" TargetMode="External"/><Relationship Id="rId47" Type="http://schemas.openxmlformats.org/officeDocument/2006/relationships/hyperlink" Target="https://vk.com/mif32" TargetMode="External"/><Relationship Id="rId50" Type="http://schemas.openxmlformats.org/officeDocument/2006/relationships/hyperlink" Target="https://vk.com/id40130907" TargetMode="External"/><Relationship Id="rId55" Type="http://schemas.openxmlformats.org/officeDocument/2006/relationships/hyperlink" Target="https://cvrsov.ru/bank/nashi-publikacii/231020_v-obektive---osen.jpg" TargetMode="External"/><Relationship Id="rId7" Type="http://schemas.openxmlformats.org/officeDocument/2006/relationships/hyperlink" Target="https://vk.com/foto32rakurs?w=wall-199781396_670" TargetMode="External"/><Relationship Id="rId12" Type="http://schemas.openxmlformats.org/officeDocument/2006/relationships/hyperlink" Target="https://vk.com/foto32rakurs?w=wall-199781396_564" TargetMode="External"/><Relationship Id="rId17" Type="http://schemas.openxmlformats.org/officeDocument/2006/relationships/hyperlink" Target="https://vk.com/foto32rakurs?w=wall-199781396_624" TargetMode="External"/><Relationship Id="rId25" Type="http://schemas.openxmlformats.org/officeDocument/2006/relationships/hyperlink" Target="https://vk.com/cvrbryansk?w=wall-170126011_3427" TargetMode="External"/><Relationship Id="rId33" Type="http://schemas.openxmlformats.org/officeDocument/2006/relationships/hyperlink" Target="https://vk.com/perspektiva_scool_bryansk" TargetMode="External"/><Relationship Id="rId38" Type="http://schemas.openxmlformats.org/officeDocument/2006/relationships/hyperlink" Target="https://vk.com/sh51bryansk" TargetMode="External"/><Relationship Id="rId46" Type="http://schemas.openxmlformats.org/officeDocument/2006/relationships/hyperlink" Target="https://vk.com/foto32rakurs?w=wall-199781396_535" TargetMode="External"/><Relationship Id="rId59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vk.com/foto32rakurs?w=wall-199781396_649" TargetMode="External"/><Relationship Id="rId20" Type="http://schemas.openxmlformats.org/officeDocument/2006/relationships/hyperlink" Target="https://vk.com/foto32rakurs?w=wall-199781396_551" TargetMode="External"/><Relationship Id="rId29" Type="http://schemas.openxmlformats.org/officeDocument/2006/relationships/hyperlink" Target="https://vk.com/cvrbryansk?w=wall-170126011_3409" TargetMode="External"/><Relationship Id="rId41" Type="http://schemas.openxmlformats.org/officeDocument/2006/relationships/hyperlink" Target="https://vk.com/mirabelkabelka" TargetMode="External"/><Relationship Id="rId54" Type="http://schemas.openxmlformats.org/officeDocument/2006/relationships/hyperlink" Target="https://cvrsov.ru/bank/nashi-publikacii/220923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cvrsov.ru/novosti/pozdravlyaem-pobediteley-oblastnogo-zaochnogo-konkursa-programmno--metodicheskih-materialov-dlya-pedagogicheskih-rabotnikov-dopolnitelnogo-obrazovaniya-detey-bryanskoy-oblasti/" TargetMode="External"/><Relationship Id="rId11" Type="http://schemas.openxmlformats.org/officeDocument/2006/relationships/hyperlink" Target="https://vk.com/foto32rakurs?w=wall-199781396_566" TargetMode="External"/><Relationship Id="rId24" Type="http://schemas.openxmlformats.org/officeDocument/2006/relationships/hyperlink" Target="https://cvrsov.ru/novosti/ceremoniya-nagrazhdenie-pobediteley-i-laureatov-vtorogo-otkrytogo-gorodskogo-fotofestivalya-bryanskiy-obektiv/" TargetMode="External"/><Relationship Id="rId32" Type="http://schemas.openxmlformats.org/officeDocument/2006/relationships/hyperlink" Target="https://vk.com/foto32rakurs?w=wall-199781396_660" TargetMode="External"/><Relationship Id="rId37" Type="http://schemas.openxmlformats.org/officeDocument/2006/relationships/hyperlink" Target="https://vk.com/foto32rakurs?w=wall-199781396_584" TargetMode="External"/><Relationship Id="rId40" Type="http://schemas.openxmlformats.org/officeDocument/2006/relationships/hyperlink" Target="https://vk.com/foto32rakurs?w=wall-199781396_634" TargetMode="External"/><Relationship Id="rId45" Type="http://schemas.openxmlformats.org/officeDocument/2006/relationships/hyperlink" Target="https://vk.com/foto32rakurs?w=wall-199781396_574" TargetMode="External"/><Relationship Id="rId53" Type="http://schemas.openxmlformats.org/officeDocument/2006/relationships/hyperlink" Target="https://vk.com/foto32rakurs?w=wall-199781396_476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k.com/cvrbryansk?w=wall-170126011_3502" TargetMode="External"/><Relationship Id="rId15" Type="http://schemas.openxmlformats.org/officeDocument/2006/relationships/hyperlink" Target="https://vk.com/wall90582586_1950" TargetMode="External"/><Relationship Id="rId23" Type="http://schemas.openxmlformats.org/officeDocument/2006/relationships/hyperlink" Target="https://vk.com/foto32rakurs?w=wall-199781396_550" TargetMode="External"/><Relationship Id="rId28" Type="http://schemas.openxmlformats.org/officeDocument/2006/relationships/hyperlink" Target="https://vk.com/foto32rakurs?w=wall-199781396_582" TargetMode="External"/><Relationship Id="rId36" Type="http://schemas.openxmlformats.org/officeDocument/2006/relationships/hyperlink" Target="https://vk.com/foto32rakurs?w=wall-199781396_631" TargetMode="External"/><Relationship Id="rId49" Type="http://schemas.openxmlformats.org/officeDocument/2006/relationships/hyperlink" Target="https://vk.com/foto32rakurs?w=wall-199781396_61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foto32rakurs?w=wall-199781396_567" TargetMode="External"/><Relationship Id="rId19" Type="http://schemas.openxmlformats.org/officeDocument/2006/relationships/hyperlink" Target="https://vk.com/event215990041" TargetMode="External"/><Relationship Id="rId31" Type="http://schemas.openxmlformats.org/officeDocument/2006/relationships/hyperlink" Target="https://vk.com/foto32rakurs?w=wall-199781396_675" TargetMode="External"/><Relationship Id="rId44" Type="http://schemas.openxmlformats.org/officeDocument/2006/relationships/hyperlink" Target="https://vk.com/foto32rakurs?w=wall-199781396_593" TargetMode="External"/><Relationship Id="rId52" Type="http://schemas.openxmlformats.org/officeDocument/2006/relationships/hyperlink" Target="https://vk.com/foto32rakurs?w=wall-199781396_538" TargetMode="External"/><Relationship Id="rId4" Type="http://schemas.openxmlformats.org/officeDocument/2006/relationships/hyperlink" Target="https://cvrsov.ru/novosti/municipalnyy-etap-oblastnogo-konkursa-professionalnogo-masterstva-rabotnikov-sfery-dopolnitelnogo-obrazovaniya-serdce-otdayu-detyam/" TargetMode="External"/><Relationship Id="rId9" Type="http://schemas.openxmlformats.org/officeDocument/2006/relationships/hyperlink" Target="https://vk.com/club201768486?w=wall-201768486_402%2Fall" TargetMode="External"/><Relationship Id="rId14" Type="http://schemas.openxmlformats.org/officeDocument/2006/relationships/hyperlink" Target="https://vk.com/wall-57344243_55150" TargetMode="External"/><Relationship Id="rId22" Type="http://schemas.openxmlformats.org/officeDocument/2006/relationships/hyperlink" Target="https://vk.com/foto32rakurs?w=wall-199781396_555" TargetMode="External"/><Relationship Id="rId27" Type="http://schemas.openxmlformats.org/officeDocument/2006/relationships/hyperlink" Target="https://vk.com/club215990041" TargetMode="External"/><Relationship Id="rId30" Type="http://schemas.openxmlformats.org/officeDocument/2006/relationships/hyperlink" Target="https://vk.com/cvrbryansk?w=wall-170126011_3582" TargetMode="External"/><Relationship Id="rId35" Type="http://schemas.openxmlformats.org/officeDocument/2006/relationships/hyperlink" Target="https://vk.com/gausok_bryansk" TargetMode="External"/><Relationship Id="rId43" Type="http://schemas.openxmlformats.org/officeDocument/2006/relationships/hyperlink" Target="https://vk.com/foto32rakurs?w=wall-199781396_594" TargetMode="External"/><Relationship Id="rId48" Type="http://schemas.openxmlformats.org/officeDocument/2006/relationships/hyperlink" Target="https://vk.com/foto32rakurs?w=wall-199781396_490" TargetMode="External"/><Relationship Id="rId56" Type="http://schemas.openxmlformats.org/officeDocument/2006/relationships/hyperlink" Target="https://cvrsov.ru/bank/nashi-publikacii/svetopis-vremeni.jpg" TargetMode="External"/><Relationship Id="rId8" Type="http://schemas.openxmlformats.org/officeDocument/2006/relationships/hyperlink" Target="https://vk.com/foto32rakurs?w=wall-199781396_665" TargetMode="External"/><Relationship Id="rId51" Type="http://schemas.openxmlformats.org/officeDocument/2006/relationships/hyperlink" Target="https://vk.com/vis3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2024-04-09T19:12:00Z</dcterms:created>
  <dcterms:modified xsi:type="dcterms:W3CDTF">2024-04-10T05:00:00Z</dcterms:modified>
</cp:coreProperties>
</file>