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7" w:rsidRPr="00667D0E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E3535C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регионального конкурса </w:t>
      </w:r>
    </w:p>
    <w:p w:rsidR="00667D0E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>исполнителей эстрадной песни «Юные голоса»</w:t>
      </w:r>
    </w:p>
    <w:p w:rsidR="00667D0E" w:rsidRPr="00E3535C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35C">
        <w:rPr>
          <w:rFonts w:ascii="Times New Roman" w:hAnsi="Times New Roman" w:cs="Times New Roman"/>
          <w:b/>
          <w:sz w:val="28"/>
          <w:szCs w:val="28"/>
          <w:u w:val="single"/>
        </w:rPr>
        <w:t>Советский район</w:t>
      </w:r>
    </w:p>
    <w:p w:rsidR="00667D0E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/>
      </w:tblPr>
      <w:tblGrid>
        <w:gridCol w:w="2122"/>
        <w:gridCol w:w="2126"/>
        <w:gridCol w:w="2551"/>
        <w:gridCol w:w="1950"/>
        <w:gridCol w:w="1452"/>
      </w:tblGrid>
      <w:tr w:rsidR="00173727" w:rsidTr="003204B5">
        <w:tc>
          <w:tcPr>
            <w:tcW w:w="2122" w:type="dxa"/>
          </w:tcPr>
          <w:p w:rsidR="00667D0E" w:rsidRPr="007D0EAB" w:rsidRDefault="00667D0E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667D0E" w:rsidRPr="007D0EAB" w:rsidRDefault="00667D0E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</w:tcPr>
          <w:p w:rsidR="00667D0E" w:rsidRPr="007D0EAB" w:rsidRDefault="00667D0E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950" w:type="dxa"/>
          </w:tcPr>
          <w:p w:rsidR="00667D0E" w:rsidRPr="007D0EAB" w:rsidRDefault="00667D0E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452" w:type="dxa"/>
          </w:tcPr>
          <w:p w:rsidR="00667D0E" w:rsidRPr="007D0EAB" w:rsidRDefault="00667D0E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0EAB" w:rsidTr="00E3535C">
        <w:tc>
          <w:tcPr>
            <w:tcW w:w="10201" w:type="dxa"/>
            <w:gridSpan w:val="5"/>
            <w:shd w:val="clear" w:color="auto" w:fill="D9D9D9" w:themeFill="background1" w:themeFillShade="D9"/>
          </w:tcPr>
          <w:p w:rsidR="007D0EAB" w:rsidRPr="007D0EAB" w:rsidRDefault="007D0EAB" w:rsidP="0066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</w:tc>
      </w:tr>
      <w:tr w:rsidR="00667D0E" w:rsidTr="008B3713">
        <w:trPr>
          <w:trHeight w:val="366"/>
        </w:trPr>
        <w:tc>
          <w:tcPr>
            <w:tcW w:w="10201" w:type="dxa"/>
            <w:gridSpan w:val="5"/>
          </w:tcPr>
          <w:p w:rsidR="00667D0E" w:rsidRDefault="00667D0E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«Эстрадный вокал»</w:t>
            </w:r>
            <w:r w:rsidR="00C8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возрастная группа</w:t>
            </w:r>
          </w:p>
          <w:p w:rsidR="008B3713" w:rsidRPr="008B3713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13">
              <w:rPr>
                <w:rFonts w:ascii="Times New Roman" w:hAnsi="Times New Roman" w:cs="Times New Roman"/>
                <w:b/>
                <w:sz w:val="24"/>
                <w:szCs w:val="24"/>
              </w:rPr>
              <w:t>8-13 лет</w:t>
            </w:r>
          </w:p>
        </w:tc>
      </w:tr>
      <w:tr w:rsidR="00C83E08" w:rsidTr="003204B5">
        <w:trPr>
          <w:trHeight w:val="429"/>
        </w:trPr>
        <w:tc>
          <w:tcPr>
            <w:tcW w:w="2122" w:type="dxa"/>
          </w:tcPr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 г. Брянска</w:t>
            </w:r>
          </w:p>
        </w:tc>
        <w:tc>
          <w:tcPr>
            <w:tcW w:w="2126" w:type="dxa"/>
          </w:tcPr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Тестяная Валерия</w:t>
            </w:r>
          </w:p>
        </w:tc>
        <w:tc>
          <w:tcPr>
            <w:tcW w:w="2551" w:type="dxa"/>
          </w:tcPr>
          <w:p w:rsidR="00C83E08" w:rsidRPr="009406C7" w:rsidRDefault="00C83E08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«Отпусти и забудь» </w:t>
            </w:r>
          </w:p>
        </w:tc>
        <w:tc>
          <w:tcPr>
            <w:tcW w:w="1950" w:type="dxa"/>
          </w:tcPr>
          <w:p w:rsidR="00C83E08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2" w:type="dxa"/>
          </w:tcPr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C83E08" w:rsidTr="003204B5">
        <w:trPr>
          <w:trHeight w:val="429"/>
        </w:trPr>
        <w:tc>
          <w:tcPr>
            <w:tcW w:w="2122" w:type="dxa"/>
          </w:tcPr>
          <w:p w:rsidR="00C83E08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126" w:type="dxa"/>
          </w:tcPr>
          <w:p w:rsidR="00C83E08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C83E08" w:rsidRDefault="00C83E08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«Человечки сундучные» </w:t>
            </w:r>
          </w:p>
        </w:tc>
        <w:tc>
          <w:tcPr>
            <w:tcW w:w="1950" w:type="dxa"/>
          </w:tcPr>
          <w:p w:rsidR="00C83E08" w:rsidRDefault="00C83E08" w:rsidP="00C8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</w:tcPr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C83E08" w:rsidRPr="009406C7" w:rsidRDefault="00C83E08" w:rsidP="00C8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B3713" w:rsidTr="003204B5">
        <w:trPr>
          <w:trHeight w:val="429"/>
        </w:trPr>
        <w:tc>
          <w:tcPr>
            <w:tcW w:w="212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 г. Брянска</w:t>
            </w:r>
          </w:p>
        </w:tc>
        <w:tc>
          <w:tcPr>
            <w:tcW w:w="2126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8B3713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без выстрела на войне» </w:t>
            </w:r>
          </w:p>
        </w:tc>
        <w:tc>
          <w:tcPr>
            <w:tcW w:w="1950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Савина Марина Владимировна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B3713" w:rsidTr="003204B5">
        <w:trPr>
          <w:trHeight w:val="429"/>
        </w:trPr>
        <w:tc>
          <w:tcPr>
            <w:tcW w:w="212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26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2551" w:type="dxa"/>
          </w:tcPr>
          <w:p w:rsidR="008B3713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Вьюженка</w:t>
            </w:r>
            <w:proofErr w:type="spellEnd"/>
            <w:r w:rsidRPr="009406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8B3713" w:rsidTr="003204B5">
        <w:trPr>
          <w:trHeight w:val="898"/>
        </w:trPr>
        <w:tc>
          <w:tcPr>
            <w:tcW w:w="212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26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Высоцкая Анастасия</w:t>
            </w:r>
          </w:p>
        </w:tc>
        <w:tc>
          <w:tcPr>
            <w:tcW w:w="2551" w:type="dxa"/>
          </w:tcPr>
          <w:p w:rsidR="008B3713" w:rsidRPr="009406C7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 xml:space="preserve">«Росиночка-Россия» </w:t>
            </w:r>
          </w:p>
        </w:tc>
        <w:tc>
          <w:tcPr>
            <w:tcW w:w="1950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Шингарев Максим Владимирович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8B3713" w:rsidTr="0052650D">
        <w:trPr>
          <w:trHeight w:val="910"/>
        </w:trPr>
        <w:tc>
          <w:tcPr>
            <w:tcW w:w="2122" w:type="dxa"/>
          </w:tcPr>
          <w:p w:rsidR="008B3713" w:rsidRPr="0017372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27">
              <w:rPr>
                <w:rFonts w:ascii="Times New Roman" w:hAnsi="Times New Roman" w:cs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126" w:type="dxa"/>
          </w:tcPr>
          <w:p w:rsidR="008B3713" w:rsidRPr="0017372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Дуэт </w:t>
            </w:r>
            <w:proofErr w:type="spellStart"/>
            <w:r w:rsidRPr="00173727">
              <w:rPr>
                <w:rFonts w:ascii="Times New Roman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737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</w:p>
        </w:tc>
        <w:tc>
          <w:tcPr>
            <w:tcW w:w="2551" w:type="dxa"/>
          </w:tcPr>
          <w:p w:rsidR="008B3713" w:rsidRPr="00173727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«Мама» </w:t>
            </w:r>
          </w:p>
        </w:tc>
        <w:tc>
          <w:tcPr>
            <w:tcW w:w="1950" w:type="dxa"/>
          </w:tcPr>
          <w:p w:rsidR="008B3713" w:rsidRPr="0017372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B3713" w:rsidRPr="0017372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8B3713" w:rsidTr="0052650D">
        <w:trPr>
          <w:trHeight w:val="910"/>
        </w:trPr>
        <w:tc>
          <w:tcPr>
            <w:tcW w:w="2122" w:type="dxa"/>
          </w:tcPr>
          <w:p w:rsidR="008B3713" w:rsidRPr="0017372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126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</w:tcPr>
          <w:p w:rsidR="008B3713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сможешь все»</w:t>
            </w:r>
          </w:p>
        </w:tc>
        <w:tc>
          <w:tcPr>
            <w:tcW w:w="1950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8B3713" w:rsidTr="0052650D">
        <w:trPr>
          <w:trHeight w:val="910"/>
        </w:trPr>
        <w:tc>
          <w:tcPr>
            <w:tcW w:w="212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 г. Брянска</w:t>
            </w:r>
          </w:p>
        </w:tc>
        <w:tc>
          <w:tcPr>
            <w:tcW w:w="2126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8B3713" w:rsidRDefault="008B3713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«Аист на крыше» </w:t>
            </w:r>
          </w:p>
        </w:tc>
        <w:tc>
          <w:tcPr>
            <w:tcW w:w="1950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Савина Марина Владимировна</w:t>
            </w:r>
          </w:p>
        </w:tc>
        <w:tc>
          <w:tcPr>
            <w:tcW w:w="145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8B3713" w:rsidTr="00080D34">
        <w:tc>
          <w:tcPr>
            <w:tcW w:w="10201" w:type="dxa"/>
            <w:gridSpan w:val="5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«Эстрадный вокал»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возрастная группа</w:t>
            </w:r>
          </w:p>
          <w:p w:rsidR="008B3713" w:rsidRPr="008B3713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13">
              <w:rPr>
                <w:rFonts w:ascii="Times New Roman" w:hAnsi="Times New Roman" w:cs="Times New Roman"/>
                <w:b/>
                <w:sz w:val="24"/>
                <w:szCs w:val="24"/>
              </w:rPr>
              <w:t>14-17</w:t>
            </w:r>
            <w:r w:rsidR="00ED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</w:tr>
      <w:tr w:rsidR="008B3713" w:rsidTr="003204B5">
        <w:tc>
          <w:tcPr>
            <w:tcW w:w="212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Тверитинова Арина</w:t>
            </w:r>
          </w:p>
        </w:tc>
        <w:tc>
          <w:tcPr>
            <w:tcW w:w="2551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сыновьях»</w:t>
            </w:r>
          </w:p>
        </w:tc>
        <w:tc>
          <w:tcPr>
            <w:tcW w:w="1950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B3713" w:rsidTr="003204B5">
        <w:tc>
          <w:tcPr>
            <w:tcW w:w="2122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№60 г. Брянска</w:t>
            </w:r>
          </w:p>
        </w:tc>
        <w:tc>
          <w:tcPr>
            <w:tcW w:w="2126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Варвара</w:t>
            </w:r>
          </w:p>
        </w:tc>
        <w:tc>
          <w:tcPr>
            <w:tcW w:w="2551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9F">
              <w:rPr>
                <w:rFonts w:ascii="Times New Roman" w:hAnsi="Times New Roman" w:cs="Times New Roman"/>
                <w:sz w:val="24"/>
                <w:szCs w:val="24"/>
              </w:rPr>
              <w:t>«Верни мне музыку»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B3713" w:rsidRDefault="008B3713" w:rsidP="008B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Михайловна</w:t>
            </w:r>
          </w:p>
        </w:tc>
        <w:tc>
          <w:tcPr>
            <w:tcW w:w="1452" w:type="dxa"/>
          </w:tcPr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B3713" w:rsidRPr="009406C7" w:rsidRDefault="008B3713" w:rsidP="008B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126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</w:tcPr>
          <w:p w:rsidR="00E3535C" w:rsidRPr="00D5619F" w:rsidRDefault="00FA25D9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«Орлы или вороны» </w:t>
            </w:r>
          </w:p>
          <w:p w:rsidR="00FA25D9" w:rsidRPr="00D5619F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МБОУ СОШ №4 г. Брянска</w:t>
            </w:r>
          </w:p>
        </w:tc>
        <w:tc>
          <w:tcPr>
            <w:tcW w:w="2126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Костяненко</w:t>
            </w:r>
            <w:proofErr w:type="spellEnd"/>
            <w:r w:rsidRPr="009406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«Теплые коты»</w:t>
            </w:r>
          </w:p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 г. Брянска</w:t>
            </w:r>
          </w:p>
        </w:tc>
        <w:tc>
          <w:tcPr>
            <w:tcW w:w="2126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Милана</w:t>
            </w:r>
          </w:p>
        </w:tc>
        <w:tc>
          <w:tcPr>
            <w:tcW w:w="2551" w:type="dxa"/>
          </w:tcPr>
          <w:p w:rsidR="00FA25D9" w:rsidRDefault="00FA25D9" w:rsidP="00E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«Зажги звезду» </w:t>
            </w:r>
          </w:p>
        </w:tc>
        <w:tc>
          <w:tcPr>
            <w:tcW w:w="1950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 г. Брянска</w:t>
            </w:r>
          </w:p>
        </w:tc>
        <w:tc>
          <w:tcPr>
            <w:tcW w:w="2126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Алисия</w:t>
            </w:r>
          </w:p>
        </w:tc>
        <w:tc>
          <w:tcPr>
            <w:tcW w:w="2551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«Россия» </w:t>
            </w:r>
          </w:p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FA25D9" w:rsidTr="00E3535C">
        <w:tc>
          <w:tcPr>
            <w:tcW w:w="10201" w:type="dxa"/>
            <w:gridSpan w:val="5"/>
            <w:shd w:val="clear" w:color="auto" w:fill="D9D9D9" w:themeFill="background1" w:themeFillShade="D9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«Песня из кинофильма»</w:t>
            </w:r>
          </w:p>
        </w:tc>
      </w:tr>
      <w:tr w:rsidR="00FA25D9" w:rsidTr="003204B5">
        <w:tc>
          <w:tcPr>
            <w:tcW w:w="2122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2551" w:type="dxa"/>
          </w:tcPr>
          <w:p w:rsidR="00FA25D9" w:rsidRPr="00D5619F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из кинофильма «Карнавальная ночь», «Пять минут»</w:t>
            </w:r>
          </w:p>
        </w:tc>
        <w:tc>
          <w:tcPr>
            <w:tcW w:w="1950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 г. Брянска</w:t>
            </w:r>
          </w:p>
        </w:tc>
        <w:tc>
          <w:tcPr>
            <w:tcW w:w="2126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2551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из кинофильма «Приключения электроника» «Крылатые качели»</w:t>
            </w:r>
          </w:p>
        </w:tc>
        <w:tc>
          <w:tcPr>
            <w:tcW w:w="1950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Курилкина Юлия Николаевна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FA25D9" w:rsidTr="003204B5">
        <w:tc>
          <w:tcPr>
            <w:tcW w:w="2122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126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2551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из кинофильма «Чародеи», «Три белых коня»</w:t>
            </w:r>
          </w:p>
        </w:tc>
        <w:tc>
          <w:tcPr>
            <w:tcW w:w="1950" w:type="dxa"/>
          </w:tcPr>
          <w:p w:rsidR="00FA25D9" w:rsidRDefault="00FA25D9" w:rsidP="00FA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52" w:type="dxa"/>
          </w:tcPr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5D9" w:rsidRPr="009406C7" w:rsidRDefault="00FA25D9" w:rsidP="00FA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C7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</w:tbl>
    <w:p w:rsidR="00667D0E" w:rsidRDefault="00667D0E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5C" w:rsidRDefault="00E3535C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5C" w:rsidRPr="00667D0E" w:rsidRDefault="00E3535C" w:rsidP="0066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35C" w:rsidRPr="00667D0E" w:rsidSect="00675E9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37"/>
    <w:rsid w:val="000E13CF"/>
    <w:rsid w:val="00173727"/>
    <w:rsid w:val="0019130A"/>
    <w:rsid w:val="003204B5"/>
    <w:rsid w:val="0052650D"/>
    <w:rsid w:val="00667D0E"/>
    <w:rsid w:val="00675E97"/>
    <w:rsid w:val="007D0EAB"/>
    <w:rsid w:val="00876A67"/>
    <w:rsid w:val="008B3713"/>
    <w:rsid w:val="009406C7"/>
    <w:rsid w:val="00C83E08"/>
    <w:rsid w:val="00CA0CF6"/>
    <w:rsid w:val="00D5619F"/>
    <w:rsid w:val="00D62C50"/>
    <w:rsid w:val="00E3535C"/>
    <w:rsid w:val="00ED7938"/>
    <w:rsid w:val="00FA25D9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Syikova Maria</cp:lastModifiedBy>
  <cp:revision>9</cp:revision>
  <dcterms:created xsi:type="dcterms:W3CDTF">2023-01-20T12:58:00Z</dcterms:created>
  <dcterms:modified xsi:type="dcterms:W3CDTF">2023-01-23T10:11:00Z</dcterms:modified>
</cp:coreProperties>
</file>