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07" w:rsidRDefault="006D6A07" w:rsidP="006D6A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1F22" w:rsidRDefault="003E1F22" w:rsidP="00FF7C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3968" w:rsidRPr="00FF7C6D" w:rsidRDefault="00714F3A" w:rsidP="00FF7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6D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714F3A" w:rsidRDefault="009925D0" w:rsidP="00FF7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714F3A" w:rsidRPr="00FF7C6D">
        <w:rPr>
          <w:rFonts w:ascii="Times New Roman" w:hAnsi="Times New Roman" w:cs="Times New Roman"/>
          <w:b/>
          <w:sz w:val="28"/>
          <w:szCs w:val="28"/>
        </w:rPr>
        <w:t>ткрытого</w:t>
      </w:r>
      <w:proofErr w:type="gramEnd"/>
      <w:r w:rsidR="00714F3A" w:rsidRPr="00FF7C6D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D90CFD" w:rsidRPr="00FF7C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0FBF">
        <w:rPr>
          <w:rFonts w:ascii="Times New Roman" w:hAnsi="Times New Roman" w:cs="Times New Roman"/>
          <w:b/>
          <w:sz w:val="28"/>
          <w:szCs w:val="28"/>
        </w:rPr>
        <w:t>ф</w:t>
      </w:r>
      <w:r w:rsidR="00714F3A" w:rsidRPr="00FF7C6D">
        <w:rPr>
          <w:rFonts w:ascii="Times New Roman" w:hAnsi="Times New Roman" w:cs="Times New Roman"/>
          <w:b/>
          <w:sz w:val="28"/>
          <w:szCs w:val="28"/>
        </w:rPr>
        <w:t>отофестиваля</w:t>
      </w:r>
      <w:proofErr w:type="spellEnd"/>
      <w:r w:rsidR="00714F3A" w:rsidRPr="00FF7C6D">
        <w:rPr>
          <w:rFonts w:ascii="Times New Roman" w:hAnsi="Times New Roman" w:cs="Times New Roman"/>
          <w:b/>
          <w:sz w:val="28"/>
          <w:szCs w:val="28"/>
        </w:rPr>
        <w:t xml:space="preserve"> «Брянский объектив»</w:t>
      </w:r>
    </w:p>
    <w:p w:rsidR="00490FBF" w:rsidRPr="00FF7C6D" w:rsidRDefault="00490FBF" w:rsidP="00FF7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1803"/>
        <w:gridCol w:w="3017"/>
        <w:gridCol w:w="992"/>
        <w:gridCol w:w="1984"/>
      </w:tblGrid>
      <w:tr w:rsidR="000643BC" w:rsidRPr="003E03E7" w:rsidTr="000643BC">
        <w:trPr>
          <w:trHeight w:val="312"/>
        </w:trPr>
        <w:tc>
          <w:tcPr>
            <w:tcW w:w="2425" w:type="dxa"/>
            <w:vMerge w:val="restart"/>
            <w:shd w:val="clear" w:color="auto" w:fill="auto"/>
            <w:vAlign w:val="center"/>
          </w:tcPr>
          <w:p w:rsidR="000643BC" w:rsidRPr="003E03E7" w:rsidRDefault="000643BC" w:rsidP="00BA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017" w:type="dxa"/>
            <w:vMerge w:val="restart"/>
            <w:shd w:val="clear" w:color="auto" w:fill="auto"/>
            <w:vAlign w:val="center"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992" w:type="dxa"/>
            <w:vMerge w:val="restart"/>
            <w:vAlign w:val="center"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баллов</w:t>
            </w:r>
          </w:p>
        </w:tc>
        <w:tc>
          <w:tcPr>
            <w:tcW w:w="1984" w:type="dxa"/>
            <w:vMerge w:val="restart"/>
            <w:vAlign w:val="center"/>
          </w:tcPr>
          <w:p w:rsidR="000643BC" w:rsidRPr="003E03E7" w:rsidRDefault="000643BC" w:rsidP="00BA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результат</w:t>
            </w:r>
          </w:p>
        </w:tc>
      </w:tr>
      <w:tr w:rsidR="000643BC" w:rsidRPr="003E03E7" w:rsidTr="000643BC">
        <w:trPr>
          <w:cantSplit/>
          <w:trHeight w:val="519"/>
        </w:trPr>
        <w:tc>
          <w:tcPr>
            <w:tcW w:w="2425" w:type="dxa"/>
            <w:vMerge/>
            <w:shd w:val="clear" w:color="auto" w:fill="auto"/>
            <w:vAlign w:val="center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312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Шварц Алёна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4" w:type="dxa"/>
          </w:tcPr>
          <w:p w:rsidR="000643BC" w:rsidRPr="003E03E7" w:rsidRDefault="000643BC" w:rsidP="00C5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в возрастной группе до 12 лет</w:t>
            </w:r>
          </w:p>
        </w:tc>
      </w:tr>
      <w:tr w:rsidR="000643BC" w:rsidRPr="003E03E7" w:rsidTr="000643BC">
        <w:trPr>
          <w:trHeight w:val="376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Косенков Тимофей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4" w:type="dxa"/>
          </w:tcPr>
          <w:p w:rsidR="000643BC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1й степени</w:t>
            </w:r>
          </w:p>
        </w:tc>
      </w:tr>
      <w:tr w:rsidR="000643BC" w:rsidRPr="003E03E7" w:rsidTr="000643BC">
        <w:trPr>
          <w:trHeight w:val="848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Володарского района г. Брянска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4" w:type="dxa"/>
          </w:tcPr>
          <w:p w:rsidR="000643BC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2й степени</w:t>
            </w:r>
          </w:p>
        </w:tc>
      </w:tr>
      <w:tr w:rsidR="000643BC" w:rsidRPr="003E03E7" w:rsidTr="000643BC">
        <w:trPr>
          <w:trHeight w:val="323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Кирилл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4" w:type="dxa"/>
          </w:tcPr>
          <w:p w:rsidR="000643BC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3й степени</w:t>
            </w:r>
          </w:p>
        </w:tc>
      </w:tr>
      <w:tr w:rsidR="000643BC" w:rsidRPr="003E03E7" w:rsidTr="000643BC">
        <w:trPr>
          <w:trHeight w:val="285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Фомочкина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67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276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Гаврилина Полина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312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Сафокина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227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Николаенко Дарья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312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 Тимофей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2D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фотостудия «Ракурс»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«ЦВР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D4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Журавкова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фотостудия «Ракурс»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«ЦВР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302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Полина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263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Евгений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268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Валевич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312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Матвей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220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Живодовская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209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Ключищев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28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228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 Ксения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312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 Мария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42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180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Немцева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60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312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Троян Тигран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557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Яшкина Александра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779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Зятькова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Володарского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айона</w:t>
            </w:r>
            <w:r w:rsidR="00C1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293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Снежкова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270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Клещевникова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273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Николай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3BC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Халилеева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0643BC" w:rsidRPr="003E03E7" w:rsidRDefault="000643BC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0643BC" w:rsidRPr="003E03E7" w:rsidRDefault="000643BC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фотостудия «Ракурс»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«ЦВР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992" w:type="dxa"/>
            <w:vAlign w:val="center"/>
          </w:tcPr>
          <w:p w:rsidR="000643BC" w:rsidRPr="003E03E7" w:rsidRDefault="000643BC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</w:tcPr>
          <w:p w:rsidR="000643BC" w:rsidRPr="003E03E7" w:rsidRDefault="000643BC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в возрастной группе от 12 до 18 лет</w:t>
            </w:r>
          </w:p>
        </w:tc>
      </w:tr>
      <w:tr w:rsidR="002D41F9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Максименкова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фотостудия «Ракурс»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«ЦВР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4" w:type="dxa"/>
          </w:tcPr>
          <w:p w:rsidR="002D41F9" w:rsidRPr="003E03E7" w:rsidRDefault="002D41F9" w:rsidP="00EB3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1й степени</w:t>
            </w:r>
          </w:p>
        </w:tc>
      </w:tr>
      <w:tr w:rsidR="002D41F9" w:rsidRPr="003E03E7" w:rsidTr="000643BC">
        <w:trPr>
          <w:trHeight w:val="312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 Тимур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</w:tcPr>
          <w:p w:rsidR="002D41F9" w:rsidRPr="003E03E7" w:rsidRDefault="002D41F9" w:rsidP="00EB3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2й степени</w:t>
            </w:r>
          </w:p>
        </w:tc>
      </w:tr>
      <w:tr w:rsidR="002D41F9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Мастрюкова Виктория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фотостудия «Ракурс»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«ЦВР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</w:tcPr>
          <w:p w:rsidR="002D41F9" w:rsidRPr="003E03E7" w:rsidRDefault="002D41F9" w:rsidP="00EB3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2й степени</w:t>
            </w:r>
          </w:p>
        </w:tc>
      </w:tr>
      <w:tr w:rsidR="002D41F9" w:rsidRPr="003E03E7" w:rsidTr="000643BC">
        <w:trPr>
          <w:trHeight w:val="286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Роман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фотостудия «Ракурс»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«ЦВР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3й степени</w:t>
            </w:r>
          </w:p>
        </w:tc>
      </w:tr>
      <w:tr w:rsidR="002D41F9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Татьяна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фотостудия «Ракурс»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«ЦВР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Бурякова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фотостудия «Ракурс»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«ЦВР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Екатерина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312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Тучкова Арина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фотостудия «Ракурс»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«ЦВР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Грядунова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Трепачёв Александр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БГЛ № 2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Ланцова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Сыричко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фотостудия «Ракурс»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«ЦВР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Кротова Елизавета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БГЛ № 2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Меркушина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Михеенкова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86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Селионенко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фотостудия «Ракурс»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«ЦВР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62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Трепачёва Арина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БГЛ № 2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Безрукова Вероника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3», фотостудия «Ракурс»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«ЦВР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81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Беспалова Дарья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71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Гончаров Николай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62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Лопатин Матвей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БГЛ № 2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65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Панасенко Наталья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56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Веденкина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543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Олеся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фотостудия «Ракурс»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«ЦВР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71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Беркашева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75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Гаранина Александра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66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Злыднева Валерия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69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Карандашева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312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Атрошко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35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26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Алёшина Анастасия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БГЛ № 2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15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Гаврина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20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Гапонькина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312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Гурова Софья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312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Георгий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89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Кузенкова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66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69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Матюшина Софья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60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Петракова Виктория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49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Софья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5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Скаковская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57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Слепченко Алина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48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51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Егор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86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Халлиулин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86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Андрусик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63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Гришкова Валерия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53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Плешков Кирилл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56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Мария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46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Семянищева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Хакина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27»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фотостудия «Ракурс»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«ЦВР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312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Берман Анна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312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Евгения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София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БГОК № 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фотостудия «Ракурс»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«ЦВР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02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Передельская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05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 Ярослав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10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Ануфриева Ольга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199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Гетманова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Мичуринская СОШ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312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Юхачева</w:t>
            </w:r>
            <w:proofErr w:type="spellEnd"/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Анастасия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«ЦВР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</w:tcPr>
          <w:p w:rsidR="002D41F9" w:rsidRPr="003E03E7" w:rsidRDefault="002D41F9" w:rsidP="0006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в возрастной группе старше 18 лет</w:t>
            </w:r>
          </w:p>
        </w:tc>
      </w:tr>
      <w:tr w:rsidR="002D41F9" w:rsidRPr="003E03E7" w:rsidTr="000643BC">
        <w:trPr>
          <w:trHeight w:val="231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Красникова Оксана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2D41F9" w:rsidRPr="003E03E7" w:rsidRDefault="002D41F9" w:rsidP="00EB3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1й степени</w:t>
            </w:r>
          </w:p>
        </w:tc>
      </w:tr>
      <w:tr w:rsidR="002D41F9" w:rsidRPr="003E03E7" w:rsidTr="000643BC">
        <w:trPr>
          <w:trHeight w:val="222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Сычева Виктория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</w:tcPr>
          <w:p w:rsidR="002D41F9" w:rsidRPr="003E03E7" w:rsidRDefault="002D41F9" w:rsidP="00EB3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2й степени</w:t>
            </w:r>
          </w:p>
        </w:tc>
      </w:tr>
      <w:tr w:rsidR="002D41F9" w:rsidRPr="003E03E7" w:rsidTr="000643BC">
        <w:trPr>
          <w:trHeight w:val="62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Кристина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«ЦВР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Брянска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:rsidR="002D41F9" w:rsidRPr="003E03E7" w:rsidRDefault="002D41F9" w:rsidP="00EB3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3й степени</w:t>
            </w:r>
          </w:p>
        </w:tc>
      </w:tr>
      <w:tr w:rsidR="002D41F9" w:rsidRPr="003E03E7" w:rsidTr="000643BC">
        <w:trPr>
          <w:trHeight w:val="305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Ирина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68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Ксения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72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 Галина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76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Емельяненко Татьяна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66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Камлык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56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60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Олеся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49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Куценосова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54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1F9" w:rsidRPr="003E03E7" w:rsidTr="000643BC">
        <w:trPr>
          <w:trHeight w:val="286"/>
        </w:trPr>
        <w:tc>
          <w:tcPr>
            <w:tcW w:w="2425" w:type="dxa"/>
            <w:shd w:val="clear" w:color="auto" w:fill="auto"/>
            <w:vAlign w:val="center"/>
            <w:hideMark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Елена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2D41F9" w:rsidRPr="003E03E7" w:rsidRDefault="002D41F9" w:rsidP="008E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3017" w:type="dxa"/>
            <w:shd w:val="clear" w:color="auto" w:fill="auto"/>
            <w:vAlign w:val="center"/>
            <w:hideMark/>
          </w:tcPr>
          <w:p w:rsidR="002D41F9" w:rsidRPr="003E03E7" w:rsidRDefault="002D41F9" w:rsidP="000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2D41F9" w:rsidRPr="003E03E7" w:rsidRDefault="002D41F9" w:rsidP="00F6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2D41F9" w:rsidRPr="003E03E7" w:rsidRDefault="002D41F9" w:rsidP="00BA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1903" w:rsidRPr="00C81883" w:rsidRDefault="00C11903" w:rsidP="00C8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1903" w:rsidRPr="00C81883" w:rsidSect="000643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104"/>
    <w:multiLevelType w:val="hybridMultilevel"/>
    <w:tmpl w:val="0A188654"/>
    <w:lvl w:ilvl="0" w:tplc="55D09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B054AC"/>
    <w:multiLevelType w:val="hybridMultilevel"/>
    <w:tmpl w:val="CFE2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D50A7"/>
    <w:multiLevelType w:val="hybridMultilevel"/>
    <w:tmpl w:val="41EA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50613"/>
    <w:multiLevelType w:val="hybridMultilevel"/>
    <w:tmpl w:val="20B4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404"/>
    <w:rsid w:val="00011BA8"/>
    <w:rsid w:val="00036D0B"/>
    <w:rsid w:val="00037C44"/>
    <w:rsid w:val="00056070"/>
    <w:rsid w:val="00060F0D"/>
    <w:rsid w:val="000643BC"/>
    <w:rsid w:val="00077452"/>
    <w:rsid w:val="000A4DCF"/>
    <w:rsid w:val="000E69EC"/>
    <w:rsid w:val="00115566"/>
    <w:rsid w:val="00133FD9"/>
    <w:rsid w:val="00141098"/>
    <w:rsid w:val="00166908"/>
    <w:rsid w:val="00191790"/>
    <w:rsid w:val="001951BA"/>
    <w:rsid w:val="001B0DC4"/>
    <w:rsid w:val="001E4A1B"/>
    <w:rsid w:val="001F6AFE"/>
    <w:rsid w:val="002028E0"/>
    <w:rsid w:val="00207BFC"/>
    <w:rsid w:val="00215D95"/>
    <w:rsid w:val="00216E26"/>
    <w:rsid w:val="00252AFE"/>
    <w:rsid w:val="002552C4"/>
    <w:rsid w:val="0027241A"/>
    <w:rsid w:val="00290E7E"/>
    <w:rsid w:val="002D41F9"/>
    <w:rsid w:val="002E1612"/>
    <w:rsid w:val="002F53BF"/>
    <w:rsid w:val="00301D2B"/>
    <w:rsid w:val="003048BC"/>
    <w:rsid w:val="00314481"/>
    <w:rsid w:val="00337459"/>
    <w:rsid w:val="00351C55"/>
    <w:rsid w:val="00381216"/>
    <w:rsid w:val="00382BD2"/>
    <w:rsid w:val="003956CF"/>
    <w:rsid w:val="003969E3"/>
    <w:rsid w:val="003B0CF3"/>
    <w:rsid w:val="003B4EFE"/>
    <w:rsid w:val="003E03E7"/>
    <w:rsid w:val="003E1F22"/>
    <w:rsid w:val="003E2667"/>
    <w:rsid w:val="003F1585"/>
    <w:rsid w:val="00412C5F"/>
    <w:rsid w:val="00430CBF"/>
    <w:rsid w:val="00450269"/>
    <w:rsid w:val="004637F8"/>
    <w:rsid w:val="00485AA3"/>
    <w:rsid w:val="0049027B"/>
    <w:rsid w:val="00490FBF"/>
    <w:rsid w:val="004A357E"/>
    <w:rsid w:val="004C360E"/>
    <w:rsid w:val="004D0CBC"/>
    <w:rsid w:val="004D48FA"/>
    <w:rsid w:val="004E0387"/>
    <w:rsid w:val="004F606C"/>
    <w:rsid w:val="0050614E"/>
    <w:rsid w:val="00525A6F"/>
    <w:rsid w:val="00583968"/>
    <w:rsid w:val="00597F97"/>
    <w:rsid w:val="005C5633"/>
    <w:rsid w:val="005C721F"/>
    <w:rsid w:val="005E2341"/>
    <w:rsid w:val="005F043D"/>
    <w:rsid w:val="005F566D"/>
    <w:rsid w:val="006024D0"/>
    <w:rsid w:val="00613541"/>
    <w:rsid w:val="00637760"/>
    <w:rsid w:val="00640394"/>
    <w:rsid w:val="00652D37"/>
    <w:rsid w:val="006532FB"/>
    <w:rsid w:val="00653301"/>
    <w:rsid w:val="00657A79"/>
    <w:rsid w:val="00660491"/>
    <w:rsid w:val="00676CE3"/>
    <w:rsid w:val="00681D1E"/>
    <w:rsid w:val="006A0528"/>
    <w:rsid w:val="006B02A2"/>
    <w:rsid w:val="006B50CE"/>
    <w:rsid w:val="006B6DA3"/>
    <w:rsid w:val="006C086E"/>
    <w:rsid w:val="006C742D"/>
    <w:rsid w:val="006D6A07"/>
    <w:rsid w:val="006E57E2"/>
    <w:rsid w:val="006F677A"/>
    <w:rsid w:val="00702371"/>
    <w:rsid w:val="00712586"/>
    <w:rsid w:val="00714F3A"/>
    <w:rsid w:val="007273ED"/>
    <w:rsid w:val="0078174F"/>
    <w:rsid w:val="007837D1"/>
    <w:rsid w:val="0079132D"/>
    <w:rsid w:val="007A7404"/>
    <w:rsid w:val="007F7487"/>
    <w:rsid w:val="00826B08"/>
    <w:rsid w:val="00826FC3"/>
    <w:rsid w:val="00852AC7"/>
    <w:rsid w:val="00855A1A"/>
    <w:rsid w:val="008840F9"/>
    <w:rsid w:val="008A171B"/>
    <w:rsid w:val="008D3F6D"/>
    <w:rsid w:val="008E4E22"/>
    <w:rsid w:val="0090388D"/>
    <w:rsid w:val="009426B7"/>
    <w:rsid w:val="00954391"/>
    <w:rsid w:val="009925D0"/>
    <w:rsid w:val="00992DB1"/>
    <w:rsid w:val="009B0F20"/>
    <w:rsid w:val="009C66F8"/>
    <w:rsid w:val="009D76FF"/>
    <w:rsid w:val="00A10577"/>
    <w:rsid w:val="00A35348"/>
    <w:rsid w:val="00A762DC"/>
    <w:rsid w:val="00A93EC5"/>
    <w:rsid w:val="00AA3796"/>
    <w:rsid w:val="00AA6035"/>
    <w:rsid w:val="00AB2821"/>
    <w:rsid w:val="00AB42E0"/>
    <w:rsid w:val="00AD0379"/>
    <w:rsid w:val="00AD0EB9"/>
    <w:rsid w:val="00AE1FC7"/>
    <w:rsid w:val="00AE7377"/>
    <w:rsid w:val="00AF31BA"/>
    <w:rsid w:val="00B169EF"/>
    <w:rsid w:val="00B34F32"/>
    <w:rsid w:val="00B55AFC"/>
    <w:rsid w:val="00B6547A"/>
    <w:rsid w:val="00B675E5"/>
    <w:rsid w:val="00B8526C"/>
    <w:rsid w:val="00BA4150"/>
    <w:rsid w:val="00BA47C8"/>
    <w:rsid w:val="00BA4E64"/>
    <w:rsid w:val="00BA5FFE"/>
    <w:rsid w:val="00BB6C13"/>
    <w:rsid w:val="00BC3224"/>
    <w:rsid w:val="00BC429C"/>
    <w:rsid w:val="00C11903"/>
    <w:rsid w:val="00C129C6"/>
    <w:rsid w:val="00C25C2D"/>
    <w:rsid w:val="00C547AA"/>
    <w:rsid w:val="00C60F36"/>
    <w:rsid w:val="00C7075E"/>
    <w:rsid w:val="00C81883"/>
    <w:rsid w:val="00C83171"/>
    <w:rsid w:val="00C92D0B"/>
    <w:rsid w:val="00CA43DC"/>
    <w:rsid w:val="00CB7E4C"/>
    <w:rsid w:val="00CF21D4"/>
    <w:rsid w:val="00D02364"/>
    <w:rsid w:val="00D25CF8"/>
    <w:rsid w:val="00D65141"/>
    <w:rsid w:val="00D865DC"/>
    <w:rsid w:val="00D90CFD"/>
    <w:rsid w:val="00DB674C"/>
    <w:rsid w:val="00DC532B"/>
    <w:rsid w:val="00DC715A"/>
    <w:rsid w:val="00DD34A2"/>
    <w:rsid w:val="00E20E55"/>
    <w:rsid w:val="00E22C98"/>
    <w:rsid w:val="00E434CB"/>
    <w:rsid w:val="00E55A16"/>
    <w:rsid w:val="00E720C4"/>
    <w:rsid w:val="00EB082B"/>
    <w:rsid w:val="00ED7174"/>
    <w:rsid w:val="00EE7251"/>
    <w:rsid w:val="00F40E3B"/>
    <w:rsid w:val="00F603B3"/>
    <w:rsid w:val="00FB774C"/>
    <w:rsid w:val="00FE10AB"/>
    <w:rsid w:val="00FE3508"/>
    <w:rsid w:val="00FF6206"/>
    <w:rsid w:val="00F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97F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D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97F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D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B2477-0314-4DF1-82DD-0469AE5B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 Фотостудия</dc:creator>
  <cp:lastModifiedBy>ЦВР</cp:lastModifiedBy>
  <cp:revision>7</cp:revision>
  <cp:lastPrinted>2022-02-11T06:21:00Z</cp:lastPrinted>
  <dcterms:created xsi:type="dcterms:W3CDTF">2022-08-22T07:23:00Z</dcterms:created>
  <dcterms:modified xsi:type="dcterms:W3CDTF">2022-09-09T12:47:00Z</dcterms:modified>
</cp:coreProperties>
</file>