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FD" w:rsidRDefault="00F5685C" w:rsidP="00160EFD">
      <w:pPr>
        <w:jc w:val="center"/>
        <w:rPr>
          <w:b/>
          <w:sz w:val="28"/>
        </w:rPr>
      </w:pPr>
      <w:r>
        <w:rPr>
          <w:b/>
          <w:sz w:val="28"/>
        </w:rPr>
        <w:t>СВОДНЫЙ ПРОТОКОЛ</w:t>
      </w:r>
    </w:p>
    <w:p w:rsidR="00160EFD" w:rsidRPr="00160EFD" w:rsidRDefault="00160EFD" w:rsidP="00160EFD">
      <w:pPr>
        <w:jc w:val="center"/>
        <w:rPr>
          <w:b/>
          <w:sz w:val="28"/>
        </w:rPr>
      </w:pPr>
      <w:r w:rsidRPr="00160EFD">
        <w:rPr>
          <w:b/>
          <w:sz w:val="28"/>
        </w:rPr>
        <w:t xml:space="preserve">городского конкурса </w:t>
      </w:r>
      <w:r>
        <w:rPr>
          <w:b/>
          <w:sz w:val="28"/>
        </w:rPr>
        <w:t>видеороликов «Кто, если не мы?»</w:t>
      </w:r>
    </w:p>
    <w:p w:rsidR="00921210" w:rsidRDefault="00160EFD" w:rsidP="00160EFD">
      <w:pPr>
        <w:jc w:val="center"/>
        <w:rPr>
          <w:b/>
          <w:sz w:val="28"/>
        </w:rPr>
      </w:pPr>
      <w:r w:rsidRPr="00160EFD">
        <w:rPr>
          <w:b/>
          <w:sz w:val="28"/>
        </w:rPr>
        <w:t xml:space="preserve">среди волонтерских отрядов образовательных учреждений </w:t>
      </w:r>
      <w:proofErr w:type="gramStart"/>
      <w:r w:rsidRPr="00160EFD">
        <w:rPr>
          <w:b/>
          <w:sz w:val="28"/>
        </w:rPr>
        <w:t>г</w:t>
      </w:r>
      <w:proofErr w:type="gramEnd"/>
      <w:r w:rsidRPr="00160EFD">
        <w:rPr>
          <w:b/>
          <w:sz w:val="28"/>
        </w:rPr>
        <w:t>. Брянска</w:t>
      </w:r>
    </w:p>
    <w:p w:rsidR="00073700" w:rsidRDefault="00073700" w:rsidP="00160EFD">
      <w:pPr>
        <w:jc w:val="center"/>
        <w:rPr>
          <w:b/>
          <w:sz w:val="28"/>
        </w:rPr>
      </w:pPr>
    </w:p>
    <w:tbl>
      <w:tblPr>
        <w:tblStyle w:val="aa"/>
        <w:tblW w:w="0" w:type="auto"/>
        <w:tblLook w:val="04A0"/>
      </w:tblPr>
      <w:tblGrid>
        <w:gridCol w:w="2406"/>
        <w:gridCol w:w="2192"/>
        <w:gridCol w:w="2015"/>
        <w:gridCol w:w="1941"/>
        <w:gridCol w:w="2128"/>
      </w:tblGrid>
      <w:tr w:rsidR="00073700" w:rsidTr="00073700">
        <w:trPr>
          <w:trHeight w:val="635"/>
        </w:trPr>
        <w:tc>
          <w:tcPr>
            <w:tcW w:w="2221" w:type="dxa"/>
          </w:tcPr>
          <w:p w:rsidR="00073700" w:rsidRDefault="00073700" w:rsidP="00160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Образовательное учреждение</w:t>
            </w:r>
          </w:p>
        </w:tc>
        <w:tc>
          <w:tcPr>
            <w:tcW w:w="2222" w:type="dxa"/>
          </w:tcPr>
          <w:p w:rsidR="00073700" w:rsidRDefault="00073700" w:rsidP="00160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волонтерского отряда</w:t>
            </w:r>
          </w:p>
        </w:tc>
        <w:tc>
          <w:tcPr>
            <w:tcW w:w="2222" w:type="dxa"/>
          </w:tcPr>
          <w:p w:rsidR="00073700" w:rsidRDefault="00073700" w:rsidP="00160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22" w:type="dxa"/>
          </w:tcPr>
          <w:p w:rsidR="00073700" w:rsidRDefault="00073700" w:rsidP="00160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Место </w:t>
            </w:r>
          </w:p>
        </w:tc>
        <w:tc>
          <w:tcPr>
            <w:tcW w:w="2222" w:type="dxa"/>
          </w:tcPr>
          <w:p w:rsidR="00073700" w:rsidRDefault="00073700" w:rsidP="00160E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073700" w:rsidTr="00073700">
        <w:trPr>
          <w:trHeight w:val="272"/>
        </w:trPr>
        <w:tc>
          <w:tcPr>
            <w:tcW w:w="11110" w:type="dxa"/>
            <w:gridSpan w:val="5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i/>
                <w:sz w:val="28"/>
                <w:szCs w:val="28"/>
              </w:rPr>
              <w:t>Номинация «Путь волонтера. Дорога добра»</w:t>
            </w: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№2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</w:t>
            </w:r>
            <w:proofErr w:type="spellStart"/>
            <w:r w:rsidRPr="003834E6">
              <w:rPr>
                <w:sz w:val="28"/>
                <w:szCs w:val="28"/>
              </w:rPr>
              <w:t>Кравцовец</w:t>
            </w:r>
            <w:proofErr w:type="spellEnd"/>
            <w:r w:rsidRPr="003834E6">
              <w:rPr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5,8</w:t>
            </w:r>
          </w:p>
        </w:tc>
        <w:tc>
          <w:tcPr>
            <w:tcW w:w="2222" w:type="dxa"/>
          </w:tcPr>
          <w:p w:rsidR="00073700" w:rsidRPr="003834E6" w:rsidRDefault="00965738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№60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073700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«Отзывчивое сердце»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6,8</w:t>
            </w:r>
          </w:p>
        </w:tc>
        <w:tc>
          <w:tcPr>
            <w:tcW w:w="2222" w:type="dxa"/>
          </w:tcPr>
          <w:p w:rsidR="00073700" w:rsidRPr="003834E6" w:rsidRDefault="00965738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№19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«Поиск»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6,2</w:t>
            </w:r>
          </w:p>
        </w:tc>
        <w:tc>
          <w:tcPr>
            <w:tcW w:w="2222" w:type="dxa"/>
          </w:tcPr>
          <w:p w:rsidR="00073700" w:rsidRPr="003834E6" w:rsidRDefault="00965738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№53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«Голос добра»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8,</w:t>
            </w:r>
            <w:r w:rsidR="008C6067">
              <w:rPr>
                <w:sz w:val="28"/>
                <w:szCs w:val="28"/>
              </w:rPr>
              <w:t>8</w:t>
            </w:r>
          </w:p>
        </w:tc>
        <w:tc>
          <w:tcPr>
            <w:tcW w:w="2222" w:type="dxa"/>
          </w:tcPr>
          <w:p w:rsidR="00073700" w:rsidRPr="003834E6" w:rsidRDefault="00042873" w:rsidP="0016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№30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«Доброволец»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7,2</w:t>
            </w:r>
          </w:p>
        </w:tc>
        <w:tc>
          <w:tcPr>
            <w:tcW w:w="2222" w:type="dxa"/>
          </w:tcPr>
          <w:p w:rsidR="00073700" w:rsidRPr="003834E6" w:rsidRDefault="00965738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:rsidR="00073700" w:rsidRPr="00120B44" w:rsidRDefault="00120B44" w:rsidP="0054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A0A15" w:rsidRPr="00120B44">
              <w:rPr>
                <w:sz w:val="20"/>
                <w:szCs w:val="20"/>
              </w:rPr>
              <w:t>оминация</w:t>
            </w:r>
            <w:r>
              <w:rPr>
                <w:sz w:val="20"/>
                <w:szCs w:val="20"/>
              </w:rPr>
              <w:t xml:space="preserve"> «За </w:t>
            </w:r>
            <w:r w:rsidR="00BC3A77">
              <w:rPr>
                <w:sz w:val="20"/>
                <w:szCs w:val="20"/>
              </w:rPr>
              <w:t>вклад в сохранени</w:t>
            </w:r>
            <w:r w:rsidR="005439FE">
              <w:rPr>
                <w:sz w:val="20"/>
                <w:szCs w:val="20"/>
              </w:rPr>
              <w:t>е</w:t>
            </w:r>
            <w:r w:rsidR="00BC3A77">
              <w:rPr>
                <w:sz w:val="20"/>
                <w:szCs w:val="20"/>
              </w:rPr>
              <w:t xml:space="preserve"> окружающей среды»</w:t>
            </w: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№12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2A0A15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«Будущее за нами»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:rsidR="00073700" w:rsidRPr="003834E6" w:rsidRDefault="00965738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073700" w:rsidRPr="00120B44" w:rsidRDefault="00965738" w:rsidP="00965738">
            <w:pPr>
              <w:jc w:val="center"/>
              <w:rPr>
                <w:sz w:val="20"/>
                <w:szCs w:val="20"/>
              </w:rPr>
            </w:pPr>
            <w:r w:rsidRPr="003834E6">
              <w:rPr>
                <w:sz w:val="20"/>
                <w:szCs w:val="20"/>
              </w:rPr>
              <w:t>номинация «</w:t>
            </w:r>
            <w:r>
              <w:rPr>
                <w:sz w:val="20"/>
                <w:szCs w:val="20"/>
              </w:rPr>
              <w:t>За творческий подход и п</w:t>
            </w:r>
            <w:r w:rsidRPr="003834E6">
              <w:rPr>
                <w:sz w:val="20"/>
                <w:szCs w:val="20"/>
              </w:rPr>
              <w:t>озитив</w:t>
            </w:r>
            <w:r>
              <w:rPr>
                <w:sz w:val="20"/>
                <w:szCs w:val="20"/>
              </w:rPr>
              <w:t>ное отношение к делу</w:t>
            </w:r>
            <w:r w:rsidRPr="003834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3834E6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Гимназия №7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«Зелёный мир»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8,8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№61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«Радуга жизни»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7,9</w:t>
            </w:r>
          </w:p>
        </w:tc>
        <w:tc>
          <w:tcPr>
            <w:tcW w:w="2222" w:type="dxa"/>
          </w:tcPr>
          <w:p w:rsidR="00073700" w:rsidRPr="002A0A15" w:rsidRDefault="002A0A15" w:rsidP="00160EFD">
            <w:pPr>
              <w:jc w:val="center"/>
              <w:rPr>
                <w:b/>
                <w:sz w:val="28"/>
                <w:szCs w:val="28"/>
              </w:rPr>
            </w:pPr>
            <w:r w:rsidRPr="002A0A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№51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«Радуга добра»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7,2</w:t>
            </w:r>
          </w:p>
        </w:tc>
        <w:tc>
          <w:tcPr>
            <w:tcW w:w="2222" w:type="dxa"/>
          </w:tcPr>
          <w:p w:rsidR="00073700" w:rsidRPr="003834E6" w:rsidRDefault="00965738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:rsidR="00073700" w:rsidRPr="00120B44" w:rsidRDefault="008C6067" w:rsidP="00160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A0A15" w:rsidRPr="00120B44">
              <w:rPr>
                <w:sz w:val="20"/>
                <w:szCs w:val="20"/>
              </w:rPr>
              <w:t>оминация</w:t>
            </w:r>
            <w:r w:rsidR="00BC3A77">
              <w:rPr>
                <w:sz w:val="20"/>
                <w:szCs w:val="20"/>
              </w:rPr>
              <w:t xml:space="preserve"> «За орг</w:t>
            </w:r>
            <w:r w:rsidR="005439FE">
              <w:rPr>
                <w:sz w:val="20"/>
                <w:szCs w:val="20"/>
              </w:rPr>
              <w:t>анизацию волонтерского движения и</w:t>
            </w:r>
            <w:r w:rsidR="00BC3A77">
              <w:rPr>
                <w:sz w:val="20"/>
                <w:szCs w:val="20"/>
              </w:rPr>
              <w:t xml:space="preserve"> умение работать в команде»</w:t>
            </w: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№8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«3</w:t>
            </w:r>
            <w:r w:rsidRPr="003834E6">
              <w:rPr>
                <w:sz w:val="28"/>
                <w:szCs w:val="28"/>
                <w:lang w:val="en-US"/>
              </w:rPr>
              <w:t>D</w:t>
            </w:r>
            <w:r w:rsidRPr="003834E6">
              <w:rPr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6,9</w:t>
            </w:r>
          </w:p>
        </w:tc>
        <w:tc>
          <w:tcPr>
            <w:tcW w:w="2222" w:type="dxa"/>
          </w:tcPr>
          <w:p w:rsidR="00073700" w:rsidRPr="003834E6" w:rsidRDefault="00965738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:rsidR="00073700" w:rsidRPr="003834E6" w:rsidRDefault="008C6067" w:rsidP="00160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01FCC" w:rsidRPr="003834E6">
              <w:rPr>
                <w:sz w:val="20"/>
                <w:szCs w:val="20"/>
              </w:rPr>
              <w:t>оминация «За активную пропаганду ЗОЖ»</w:t>
            </w: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БГЛ №2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«Забота»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9,6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</w:p>
        </w:tc>
      </w:tr>
      <w:tr w:rsidR="00073700" w:rsidTr="00073700">
        <w:trPr>
          <w:trHeight w:val="242"/>
        </w:trPr>
        <w:tc>
          <w:tcPr>
            <w:tcW w:w="11110" w:type="dxa"/>
            <w:gridSpan w:val="5"/>
            <w:vAlign w:val="center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i/>
                <w:sz w:val="28"/>
                <w:szCs w:val="28"/>
              </w:rPr>
              <w:t>Номинация «Наш лучший волонтерский проект»</w:t>
            </w: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6E10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№66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6E10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«Крылья добра»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8,1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6E10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№9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6E10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«Доброе сердце»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6,9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2A0A15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Гимназия №2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2A0A15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«Зелёный патруль»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5,9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6E10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№8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6E10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«3</w:t>
            </w:r>
            <w:r w:rsidRPr="003834E6">
              <w:rPr>
                <w:sz w:val="28"/>
                <w:szCs w:val="28"/>
                <w:lang w:val="en-US"/>
              </w:rPr>
              <w:t>D</w:t>
            </w:r>
            <w:r w:rsidRPr="003834E6">
              <w:rPr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6,1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4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073700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ДДТ Володарского района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</w:t>
            </w:r>
            <w:proofErr w:type="spellStart"/>
            <w:r w:rsidRPr="003834E6">
              <w:rPr>
                <w:sz w:val="28"/>
                <w:szCs w:val="28"/>
              </w:rPr>
              <w:t>ДОБРОволец</w:t>
            </w:r>
            <w:proofErr w:type="spellEnd"/>
            <w:r w:rsidRPr="003834E6">
              <w:rPr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7,4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00" w:rsidTr="00073700">
        <w:trPr>
          <w:trHeight w:val="242"/>
        </w:trPr>
        <w:tc>
          <w:tcPr>
            <w:tcW w:w="11110" w:type="dxa"/>
            <w:gridSpan w:val="5"/>
            <w:vAlign w:val="center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i/>
                <w:sz w:val="28"/>
                <w:szCs w:val="28"/>
              </w:rPr>
              <w:t>Номинация «Дари добро»</w:t>
            </w: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3834E6" w:rsidP="00073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ДДТ </w:t>
            </w:r>
            <w:r w:rsidR="00073700" w:rsidRPr="003834E6">
              <w:rPr>
                <w:sz w:val="28"/>
                <w:szCs w:val="28"/>
              </w:rPr>
              <w:t>Володарского района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</w:t>
            </w:r>
            <w:proofErr w:type="spellStart"/>
            <w:r w:rsidRPr="003834E6">
              <w:rPr>
                <w:sz w:val="28"/>
                <w:szCs w:val="28"/>
              </w:rPr>
              <w:t>ДОБРОволец</w:t>
            </w:r>
            <w:proofErr w:type="spellEnd"/>
            <w:r w:rsidRPr="003834E6">
              <w:rPr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6,7</w:t>
            </w:r>
          </w:p>
        </w:tc>
        <w:tc>
          <w:tcPr>
            <w:tcW w:w="2222" w:type="dxa"/>
          </w:tcPr>
          <w:p w:rsidR="00073700" w:rsidRPr="00965738" w:rsidRDefault="00965738" w:rsidP="00160EFD">
            <w:pPr>
              <w:jc w:val="center"/>
              <w:rPr>
                <w:sz w:val="28"/>
                <w:szCs w:val="28"/>
              </w:rPr>
            </w:pPr>
            <w:r w:rsidRPr="00965738">
              <w:rPr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073700" w:rsidRPr="003834E6" w:rsidRDefault="002A0A15" w:rsidP="00160EFD">
            <w:pPr>
              <w:jc w:val="center"/>
              <w:rPr>
                <w:b/>
                <w:sz w:val="28"/>
                <w:szCs w:val="28"/>
              </w:rPr>
            </w:pPr>
            <w:r w:rsidRPr="002A0A15">
              <w:rPr>
                <w:sz w:val="20"/>
                <w:szCs w:val="20"/>
              </w:rPr>
              <w:t>номинация</w:t>
            </w:r>
            <w:r w:rsidR="00BC3A77">
              <w:rPr>
                <w:sz w:val="20"/>
                <w:szCs w:val="20"/>
              </w:rPr>
              <w:t xml:space="preserve"> «За активную жизненную позицию, оптимизм и веру в добро»</w:t>
            </w: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lastRenderedPageBreak/>
              <w:t>МБОУ СОШ №1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«Горячие сердца»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6,2</w:t>
            </w:r>
          </w:p>
        </w:tc>
        <w:tc>
          <w:tcPr>
            <w:tcW w:w="2222" w:type="dxa"/>
          </w:tcPr>
          <w:p w:rsidR="00073700" w:rsidRPr="00965738" w:rsidRDefault="00965738" w:rsidP="00160EFD">
            <w:pPr>
              <w:jc w:val="center"/>
              <w:rPr>
                <w:sz w:val="28"/>
                <w:szCs w:val="28"/>
              </w:rPr>
            </w:pPr>
            <w:r w:rsidRPr="00965738">
              <w:rPr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Merge w:val="restart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№11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</w:t>
            </w:r>
            <w:proofErr w:type="spellStart"/>
            <w:r w:rsidRPr="003834E6">
              <w:rPr>
                <w:sz w:val="28"/>
                <w:szCs w:val="28"/>
              </w:rPr>
              <w:t>Камозинцы</w:t>
            </w:r>
            <w:proofErr w:type="spellEnd"/>
            <w:r w:rsidRPr="003834E6">
              <w:rPr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8,5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00" w:rsidTr="00073700">
        <w:trPr>
          <w:trHeight w:val="145"/>
        </w:trPr>
        <w:tc>
          <w:tcPr>
            <w:tcW w:w="2221" w:type="dxa"/>
            <w:vMerge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2 класс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8,9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№71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«Перспектива»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9,6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№17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3834E6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«Кто, если не мы»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7,5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b/>
                <w:sz w:val="28"/>
                <w:szCs w:val="28"/>
              </w:rPr>
            </w:pPr>
            <w:r w:rsidRPr="003834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Гимназия №5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3834E6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«Горящие сердца»</w:t>
            </w:r>
          </w:p>
        </w:tc>
        <w:tc>
          <w:tcPr>
            <w:tcW w:w="2222" w:type="dxa"/>
          </w:tcPr>
          <w:p w:rsidR="00073700" w:rsidRPr="003834E6" w:rsidRDefault="003E519F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2222" w:type="dxa"/>
          </w:tcPr>
          <w:p w:rsidR="00073700" w:rsidRPr="003E519F" w:rsidRDefault="003E519F" w:rsidP="00160EFD">
            <w:pPr>
              <w:jc w:val="center"/>
              <w:rPr>
                <w:b/>
                <w:sz w:val="28"/>
                <w:szCs w:val="28"/>
              </w:rPr>
            </w:pPr>
            <w:r w:rsidRPr="003E51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073700" w:rsidRPr="003834E6" w:rsidRDefault="00073700" w:rsidP="00120B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МБОУ СОШ №3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3834E6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«Открытые сердца»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5,8</w:t>
            </w:r>
          </w:p>
        </w:tc>
        <w:tc>
          <w:tcPr>
            <w:tcW w:w="2222" w:type="dxa"/>
          </w:tcPr>
          <w:p w:rsidR="00073700" w:rsidRPr="00965738" w:rsidRDefault="00965738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:rsidR="00073700" w:rsidRPr="003834E6" w:rsidRDefault="00073700" w:rsidP="00160E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700" w:rsidTr="00073700">
        <w:trPr>
          <w:trHeight w:val="378"/>
        </w:trPr>
        <w:tc>
          <w:tcPr>
            <w:tcW w:w="2221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Лицей №27</w:t>
            </w:r>
          </w:p>
        </w:tc>
        <w:tc>
          <w:tcPr>
            <w:tcW w:w="2222" w:type="dxa"/>
            <w:vAlign w:val="center"/>
          </w:tcPr>
          <w:p w:rsidR="00073700" w:rsidRPr="003834E6" w:rsidRDefault="00073700" w:rsidP="008547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«Лицеисты»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8"/>
                <w:szCs w:val="28"/>
              </w:rPr>
            </w:pPr>
            <w:r w:rsidRPr="003834E6">
              <w:rPr>
                <w:sz w:val="28"/>
                <w:szCs w:val="28"/>
              </w:rPr>
              <w:t>6,7</w:t>
            </w:r>
          </w:p>
        </w:tc>
        <w:tc>
          <w:tcPr>
            <w:tcW w:w="2222" w:type="dxa"/>
          </w:tcPr>
          <w:p w:rsidR="00073700" w:rsidRPr="00965738" w:rsidRDefault="00965738" w:rsidP="00160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2" w:type="dxa"/>
          </w:tcPr>
          <w:p w:rsidR="00073700" w:rsidRPr="003834E6" w:rsidRDefault="00001FCC" w:rsidP="00160EFD">
            <w:pPr>
              <w:jc w:val="center"/>
              <w:rPr>
                <w:sz w:val="20"/>
                <w:szCs w:val="20"/>
              </w:rPr>
            </w:pPr>
            <w:r w:rsidRPr="003834E6">
              <w:rPr>
                <w:sz w:val="20"/>
                <w:szCs w:val="20"/>
              </w:rPr>
              <w:t>номинация</w:t>
            </w:r>
            <w:r w:rsidR="00376BD3" w:rsidRPr="003834E6">
              <w:rPr>
                <w:sz w:val="20"/>
                <w:szCs w:val="20"/>
              </w:rPr>
              <w:t xml:space="preserve"> «</w:t>
            </w:r>
            <w:r w:rsidR="005439FE">
              <w:rPr>
                <w:sz w:val="20"/>
                <w:szCs w:val="20"/>
              </w:rPr>
              <w:t>За творческий подход и п</w:t>
            </w:r>
            <w:r w:rsidR="00376BD3" w:rsidRPr="003834E6">
              <w:rPr>
                <w:sz w:val="20"/>
                <w:szCs w:val="20"/>
              </w:rPr>
              <w:t>озитив</w:t>
            </w:r>
            <w:r w:rsidR="00BC3A77">
              <w:rPr>
                <w:sz w:val="20"/>
                <w:szCs w:val="20"/>
              </w:rPr>
              <w:t>ное отношение к делу</w:t>
            </w:r>
            <w:r w:rsidR="00376BD3" w:rsidRPr="003834E6">
              <w:rPr>
                <w:sz w:val="20"/>
                <w:szCs w:val="20"/>
              </w:rPr>
              <w:t>»</w:t>
            </w:r>
          </w:p>
        </w:tc>
      </w:tr>
    </w:tbl>
    <w:p w:rsidR="00073700" w:rsidRDefault="00073700" w:rsidP="00160EFD">
      <w:pPr>
        <w:jc w:val="center"/>
        <w:rPr>
          <w:b/>
          <w:sz w:val="28"/>
        </w:rPr>
      </w:pPr>
    </w:p>
    <w:sectPr w:rsidR="00073700" w:rsidSect="00073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65"/>
    <w:multiLevelType w:val="hybridMultilevel"/>
    <w:tmpl w:val="A114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30E"/>
    <w:multiLevelType w:val="hybridMultilevel"/>
    <w:tmpl w:val="F7AE5EF8"/>
    <w:lvl w:ilvl="0" w:tplc="B3D80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0EFD"/>
    <w:rsid w:val="00001FCC"/>
    <w:rsid w:val="00042873"/>
    <w:rsid w:val="00073700"/>
    <w:rsid w:val="00120B44"/>
    <w:rsid w:val="00160EFD"/>
    <w:rsid w:val="001638A1"/>
    <w:rsid w:val="0023510E"/>
    <w:rsid w:val="002552B0"/>
    <w:rsid w:val="002A0A15"/>
    <w:rsid w:val="003079E5"/>
    <w:rsid w:val="00355CA0"/>
    <w:rsid w:val="00376BD3"/>
    <w:rsid w:val="003834E6"/>
    <w:rsid w:val="003E519F"/>
    <w:rsid w:val="00433A40"/>
    <w:rsid w:val="004D2696"/>
    <w:rsid w:val="00500811"/>
    <w:rsid w:val="005439FE"/>
    <w:rsid w:val="005C75F9"/>
    <w:rsid w:val="006361AE"/>
    <w:rsid w:val="0065147B"/>
    <w:rsid w:val="006B57C8"/>
    <w:rsid w:val="00711ACC"/>
    <w:rsid w:val="00743A0F"/>
    <w:rsid w:val="008C6067"/>
    <w:rsid w:val="00921210"/>
    <w:rsid w:val="00965738"/>
    <w:rsid w:val="009C5989"/>
    <w:rsid w:val="00AC00E9"/>
    <w:rsid w:val="00B8413F"/>
    <w:rsid w:val="00BB0263"/>
    <w:rsid w:val="00BC3A77"/>
    <w:rsid w:val="00BD0DD4"/>
    <w:rsid w:val="00C544B4"/>
    <w:rsid w:val="00C64C4A"/>
    <w:rsid w:val="00CC5A1C"/>
    <w:rsid w:val="00CC7B09"/>
    <w:rsid w:val="00CF697A"/>
    <w:rsid w:val="00F20209"/>
    <w:rsid w:val="00F32522"/>
    <w:rsid w:val="00F34FE4"/>
    <w:rsid w:val="00F556C2"/>
    <w:rsid w:val="00F5685C"/>
    <w:rsid w:val="00F73F58"/>
    <w:rsid w:val="00FB62E0"/>
    <w:rsid w:val="00FD4853"/>
    <w:rsid w:val="00FF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160E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7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Syikova Maria</cp:lastModifiedBy>
  <cp:revision>24</cp:revision>
  <cp:lastPrinted>2021-12-02T09:50:00Z</cp:lastPrinted>
  <dcterms:created xsi:type="dcterms:W3CDTF">2021-12-01T06:36:00Z</dcterms:created>
  <dcterms:modified xsi:type="dcterms:W3CDTF">2021-12-17T05:40:00Z</dcterms:modified>
</cp:coreProperties>
</file>