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64" w:rsidRDefault="00D02364" w:rsidP="00FF7C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22" w:rsidRDefault="003E1F22" w:rsidP="00FF7C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968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D90CFD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BB6C13" w:rsidRPr="00BB6C13">
        <w:rPr>
          <w:rFonts w:ascii="Times New Roman" w:hAnsi="Times New Roman" w:cs="Times New Roman"/>
          <w:b/>
          <w:sz w:val="28"/>
          <w:szCs w:val="28"/>
        </w:rPr>
        <w:t>«Каникулы – веселая пора!»</w:t>
      </w:r>
      <w:r w:rsidRPr="00FF7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F3A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C6D">
        <w:rPr>
          <w:rFonts w:ascii="Times New Roman" w:hAnsi="Times New Roman" w:cs="Times New Roman"/>
          <w:b/>
          <w:sz w:val="28"/>
          <w:szCs w:val="28"/>
        </w:rPr>
        <w:t>открытого</w:t>
      </w:r>
      <w:proofErr w:type="gramEnd"/>
      <w:r w:rsidRPr="00FF7C6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D90CFD" w:rsidRPr="00FF7C6D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FF7C6D">
        <w:rPr>
          <w:rFonts w:ascii="Times New Roman" w:hAnsi="Times New Roman" w:cs="Times New Roman"/>
          <w:b/>
          <w:sz w:val="28"/>
          <w:szCs w:val="28"/>
        </w:rPr>
        <w:t>отофестиваля «Брянский объектив»</w:t>
      </w:r>
    </w:p>
    <w:tbl>
      <w:tblPr>
        <w:tblStyle w:val="a7"/>
        <w:tblW w:w="0" w:type="auto"/>
        <w:tblLook w:val="04A0"/>
      </w:tblPr>
      <w:tblGrid>
        <w:gridCol w:w="1904"/>
        <w:gridCol w:w="2431"/>
        <w:gridCol w:w="2694"/>
        <w:gridCol w:w="2800"/>
      </w:tblGrid>
      <w:tr w:rsidR="00D90CFD" w:rsidRPr="00FF7C6D" w:rsidTr="001F6AFE">
        <w:tc>
          <w:tcPr>
            <w:tcW w:w="190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31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</w:p>
        </w:tc>
        <w:tc>
          <w:tcPr>
            <w:tcW w:w="2694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800" w:type="dxa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90CFD" w:rsidRPr="004D48FA" w:rsidTr="001F6AFE">
        <w:tc>
          <w:tcPr>
            <w:tcW w:w="9829" w:type="dxa"/>
            <w:gridSpan w:val="4"/>
          </w:tcPr>
          <w:p w:rsidR="00D90CFD" w:rsidRPr="00FF7C6D" w:rsidRDefault="00D90CFD" w:rsidP="00852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 </w:t>
            </w:r>
            <w:r w:rsidR="00BB6C13" w:rsidRPr="00BB6C13">
              <w:rPr>
                <w:rFonts w:ascii="Times New Roman" w:hAnsi="Times New Roman" w:cs="Times New Roman"/>
                <w:b/>
                <w:sz w:val="28"/>
                <w:szCs w:val="28"/>
              </w:rPr>
              <w:t>«Не учебой единой»</w:t>
            </w:r>
          </w:p>
        </w:tc>
      </w:tr>
      <w:tr w:rsidR="00D90CFD" w:rsidRPr="00FF7C6D" w:rsidTr="001F6AFE">
        <w:tc>
          <w:tcPr>
            <w:tcW w:w="9829" w:type="dxa"/>
            <w:gridSpan w:val="4"/>
          </w:tcPr>
          <w:p w:rsidR="00D90CFD" w:rsidRPr="00D02364" w:rsidRDefault="00D90CFD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категория до 12 лет</w:t>
            </w:r>
          </w:p>
        </w:tc>
      </w:tr>
      <w:tr w:rsidR="00D90CFD" w:rsidRPr="00FF7C6D" w:rsidTr="001F6AFE">
        <w:tc>
          <w:tcPr>
            <w:tcW w:w="1904" w:type="dxa"/>
          </w:tcPr>
          <w:p w:rsidR="00D90CFD" w:rsidRPr="00D02364" w:rsidRDefault="00D90CFD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D90CFD" w:rsidRPr="00D02364" w:rsidRDefault="00BB6C13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D90CFD" w:rsidRPr="00D02364" w:rsidRDefault="00BB6C13" w:rsidP="001F6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0" w:type="dxa"/>
          </w:tcPr>
          <w:p w:rsidR="00D90CFD" w:rsidRPr="00D02364" w:rsidRDefault="001F6AFE" w:rsidP="006F6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BB6C13" w:rsidRPr="00BB6C13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="00BB6C13" w:rsidRPr="00BB6C13">
              <w:rPr>
                <w:rFonts w:ascii="Times New Roman" w:hAnsi="Times New Roman" w:cs="Times New Roman"/>
                <w:sz w:val="28"/>
                <w:szCs w:val="28"/>
              </w:rPr>
              <w:t xml:space="preserve"> когда же клюнет</w:t>
            </w:r>
            <w:r w:rsidR="00BB6C13">
              <w:rPr>
                <w:rFonts w:ascii="Times New Roman" w:hAnsi="Times New Roman" w:cs="Times New Roman"/>
                <w:sz w:val="28"/>
                <w:szCs w:val="28"/>
              </w:rPr>
              <w:t>!?</w:t>
            </w:r>
            <w:r w:rsidR="006A05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2341" w:rsidRPr="00FF7C6D" w:rsidTr="001F6AFE">
        <w:tc>
          <w:tcPr>
            <w:tcW w:w="1904" w:type="dxa"/>
            <w:vMerge w:val="restart"/>
          </w:tcPr>
          <w:p w:rsidR="005E2341" w:rsidRPr="00D02364" w:rsidRDefault="005E234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431" w:type="dxa"/>
          </w:tcPr>
          <w:p w:rsidR="005E2341" w:rsidRPr="00D02364" w:rsidRDefault="005E2341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5E2341" w:rsidRPr="00D02364" w:rsidRDefault="005E2341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5E2341" w:rsidRPr="00D02364" w:rsidRDefault="005E2341" w:rsidP="00F4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>Русские красавицы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2341" w:rsidRPr="00FF7C6D" w:rsidTr="001F6AFE">
        <w:tc>
          <w:tcPr>
            <w:tcW w:w="1904" w:type="dxa"/>
            <w:vMerge/>
          </w:tcPr>
          <w:p w:rsidR="005E2341" w:rsidRPr="00D02364" w:rsidRDefault="005E234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E2341" w:rsidRDefault="00B169E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Сафокина</w:t>
            </w:r>
            <w:proofErr w:type="spellEnd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</w:tcPr>
          <w:p w:rsidR="005E2341" w:rsidRPr="00D02364" w:rsidRDefault="00B169EF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5E2341" w:rsidRPr="00D02364" w:rsidRDefault="005E2341" w:rsidP="00F4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>Победа будет</w:t>
            </w:r>
            <w:proofErr w:type="gramStart"/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>аша!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2341" w:rsidRPr="00FF7C6D" w:rsidTr="001F6AFE">
        <w:tc>
          <w:tcPr>
            <w:tcW w:w="1904" w:type="dxa"/>
            <w:vMerge/>
          </w:tcPr>
          <w:p w:rsidR="005E2341" w:rsidRPr="00D02364" w:rsidRDefault="005E234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5E2341" w:rsidRDefault="005E2341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 </w:t>
            </w: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694" w:type="dxa"/>
          </w:tcPr>
          <w:p w:rsidR="005E2341" w:rsidRPr="001F6AFE" w:rsidRDefault="005E2341" w:rsidP="006A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800" w:type="dxa"/>
          </w:tcPr>
          <w:p w:rsidR="005E2341" w:rsidRDefault="005E2341" w:rsidP="00F40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>Вместе веселей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69E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B169EF" w:rsidRPr="00B169EF">
              <w:rPr>
                <w:rFonts w:ascii="Times New Roman" w:hAnsi="Times New Roman" w:cs="Times New Roman"/>
                <w:sz w:val="28"/>
                <w:szCs w:val="28"/>
              </w:rPr>
              <w:t>Мы за чистую планету!</w:t>
            </w:r>
            <w:r w:rsidR="00B16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0E55" w:rsidRPr="004D48FA" w:rsidTr="001F6AFE">
        <w:tc>
          <w:tcPr>
            <w:tcW w:w="9829" w:type="dxa"/>
            <w:gridSpan w:val="4"/>
          </w:tcPr>
          <w:p w:rsidR="00E20E55" w:rsidRPr="004D48FA" w:rsidRDefault="00E20E55" w:rsidP="005E23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категория </w:t>
            </w:r>
            <w:r w:rsidR="005E2341">
              <w:rPr>
                <w:rFonts w:ascii="Times New Roman" w:hAnsi="Times New Roman" w:cs="Times New Roman"/>
                <w:i/>
                <w:sz w:val="28"/>
                <w:szCs w:val="28"/>
              </w:rPr>
              <w:t>старше 12</w:t>
            </w:r>
            <w:r w:rsidRPr="004D48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E20E55" w:rsidRPr="00FF7C6D" w:rsidTr="001F6AFE">
        <w:tc>
          <w:tcPr>
            <w:tcW w:w="1904" w:type="dxa"/>
          </w:tcPr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20E55" w:rsidRPr="00D02364" w:rsidRDefault="00E20E5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E20E55" w:rsidRPr="00D02364" w:rsidRDefault="00B169EF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Мастрюкова Виктория</w:t>
            </w:r>
          </w:p>
        </w:tc>
        <w:tc>
          <w:tcPr>
            <w:tcW w:w="2694" w:type="dxa"/>
          </w:tcPr>
          <w:p w:rsidR="00E20E55" w:rsidRPr="00D02364" w:rsidRDefault="00E20E55" w:rsidP="00B1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B169E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F40E3B"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="00FF6206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F40E3B">
              <w:rPr>
                <w:rFonts w:ascii="Times New Roman" w:hAnsi="Times New Roman" w:cs="Times New Roman"/>
                <w:sz w:val="28"/>
                <w:szCs w:val="28"/>
              </w:rPr>
              <w:t>ЦВР Советского района» г. Брянска</w:t>
            </w:r>
          </w:p>
        </w:tc>
        <w:tc>
          <w:tcPr>
            <w:tcW w:w="2800" w:type="dxa"/>
          </w:tcPr>
          <w:p w:rsidR="00E20E55" w:rsidRPr="00D02364" w:rsidRDefault="00E20E55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0F9" w:rsidRPr="008840F9">
              <w:rPr>
                <w:rFonts w:ascii="Times New Roman" w:hAnsi="Times New Roman" w:cs="Times New Roman"/>
                <w:sz w:val="28"/>
                <w:szCs w:val="28"/>
              </w:rPr>
              <w:t>Музыка души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40F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8840F9" w:rsidRPr="008840F9"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  <w:r w:rsidR="00884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0F9" w:rsidRPr="00FF7C6D" w:rsidTr="001F6AFE">
        <w:tc>
          <w:tcPr>
            <w:tcW w:w="1904" w:type="dxa"/>
          </w:tcPr>
          <w:p w:rsidR="008840F9" w:rsidRPr="00D02364" w:rsidRDefault="008840F9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2431" w:type="dxa"/>
          </w:tcPr>
          <w:p w:rsidR="008840F9" w:rsidRPr="00B169EF" w:rsidRDefault="008840F9" w:rsidP="00FF7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8840F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694" w:type="dxa"/>
          </w:tcPr>
          <w:p w:rsidR="008840F9" w:rsidRPr="00D02364" w:rsidRDefault="008840F9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8840F9" w:rsidRPr="00D02364" w:rsidRDefault="008840F9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Мое увлечение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E64" w:rsidRPr="00FF7C6D" w:rsidTr="001F6AFE">
        <w:tc>
          <w:tcPr>
            <w:tcW w:w="1904" w:type="dxa"/>
            <w:vMerge w:val="restart"/>
          </w:tcPr>
          <w:p w:rsidR="00BA4E64" w:rsidRPr="00D02364" w:rsidRDefault="00BA4E64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BA4E64" w:rsidRPr="008840F9" w:rsidRDefault="00BA4E64" w:rsidP="008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Пронина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694" w:type="dxa"/>
          </w:tcPr>
          <w:p w:rsidR="00BA4E64" w:rsidRPr="00B169EF" w:rsidRDefault="00BA4E64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BA4E64" w:rsidRDefault="00BA4E64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Вот такой вот Новый Год!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E64" w:rsidRPr="00FF7C6D" w:rsidTr="001F6AFE">
        <w:tc>
          <w:tcPr>
            <w:tcW w:w="1904" w:type="dxa"/>
            <w:vMerge/>
          </w:tcPr>
          <w:p w:rsidR="00BA4E64" w:rsidRPr="00D02364" w:rsidRDefault="00BA4E64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A4E64" w:rsidRPr="008840F9" w:rsidRDefault="00BA4E64" w:rsidP="0088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Сыричко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694" w:type="dxa"/>
          </w:tcPr>
          <w:p w:rsidR="00BA4E64" w:rsidRPr="00B169EF" w:rsidRDefault="00BA4E64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BA4E64" w:rsidRDefault="00BA4E64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0F9">
              <w:rPr>
                <w:rFonts w:ascii="Times New Roman" w:hAnsi="Times New Roman" w:cs="Times New Roman"/>
                <w:sz w:val="28"/>
                <w:szCs w:val="28"/>
              </w:rPr>
              <w:t>Пикник в школьном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E64" w:rsidRPr="00FF7C6D" w:rsidTr="001F6AFE">
        <w:tc>
          <w:tcPr>
            <w:tcW w:w="1904" w:type="dxa"/>
            <w:vMerge/>
          </w:tcPr>
          <w:p w:rsidR="00BA4E64" w:rsidRPr="00D02364" w:rsidRDefault="00BA4E64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A4E64" w:rsidRPr="00D02364" w:rsidRDefault="00BA4E64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BA4E64" w:rsidRPr="00D02364" w:rsidRDefault="00BA4E64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BA4E64" w:rsidRDefault="00BA4E64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Мы учимся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4E64" w:rsidRPr="00FF7C6D" w:rsidTr="001F6AFE">
        <w:tc>
          <w:tcPr>
            <w:tcW w:w="1904" w:type="dxa"/>
            <w:vMerge/>
          </w:tcPr>
          <w:p w:rsidR="00BA4E64" w:rsidRPr="00D02364" w:rsidRDefault="00BA4E64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A4E64" w:rsidRPr="00D02364" w:rsidRDefault="00BA4E64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4F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74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BA4E64" w:rsidRPr="00D02364" w:rsidRDefault="00BA4E64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BA4E64" w:rsidRDefault="00BA4E64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Ура. Победа!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Ну как? Соленая?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88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78174F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B675E5" w:rsidRDefault="00B675E5" w:rsidP="00FF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Мои любимые лошадки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9829" w:type="dxa"/>
            <w:gridSpan w:val="4"/>
          </w:tcPr>
          <w:p w:rsidR="00B675E5" w:rsidRPr="00FF7C6D" w:rsidRDefault="00B675E5" w:rsidP="00301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 «</w:t>
            </w:r>
            <w:r w:rsidRPr="00BA4E64">
              <w:rPr>
                <w:rFonts w:ascii="Times New Roman" w:hAnsi="Times New Roman" w:cs="Times New Roman"/>
                <w:b/>
                <w:sz w:val="28"/>
                <w:szCs w:val="28"/>
              </w:rPr>
              <w:t>Летний натюрморт</w:t>
            </w: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9829" w:type="dxa"/>
            <w:gridSpan w:val="4"/>
          </w:tcPr>
          <w:p w:rsidR="00B675E5" w:rsidRPr="00D02364" w:rsidRDefault="00B675E5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B675E5" w:rsidRPr="00FF7C6D" w:rsidTr="001F6AFE">
        <w:tc>
          <w:tcPr>
            <w:tcW w:w="1904" w:type="dxa"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B675E5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Сафокина</w:t>
            </w:r>
            <w:proofErr w:type="spellEnd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</w:tcPr>
          <w:p w:rsidR="00B675E5" w:rsidRPr="00D02364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Вкус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 w:val="restart"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 степени</w:t>
            </w:r>
          </w:p>
        </w:tc>
        <w:tc>
          <w:tcPr>
            <w:tcW w:w="2431" w:type="dxa"/>
          </w:tcPr>
          <w:p w:rsidR="00B675E5" w:rsidRPr="00D02364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Васильковый букет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D02364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98">
              <w:rPr>
                <w:rFonts w:ascii="Times New Roman" w:hAnsi="Times New Roman" w:cs="Times New Roman"/>
                <w:sz w:val="28"/>
                <w:szCs w:val="28"/>
              </w:rPr>
              <w:t>Фомочкина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9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00" w:type="dxa"/>
          </w:tcPr>
          <w:p w:rsidR="00B675E5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Лето с запахом черешни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D02364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0" w:type="dxa"/>
          </w:tcPr>
          <w:p w:rsidR="00B675E5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Ананасы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301D2B" w:rsidRDefault="00B675E5" w:rsidP="0030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Фетисова Полина</w:t>
            </w:r>
          </w:p>
        </w:tc>
        <w:tc>
          <w:tcPr>
            <w:tcW w:w="2694" w:type="dxa"/>
          </w:tcPr>
          <w:p w:rsidR="00B675E5" w:rsidRPr="001F6AFE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B675E5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Чудесный аромат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301D2B" w:rsidRDefault="00B675E5" w:rsidP="00301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 w:rsidRPr="005C5633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4" w:type="dxa"/>
          </w:tcPr>
          <w:p w:rsidR="00B675E5" w:rsidRPr="005C5633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B675E5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Папино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</w:tcPr>
          <w:p w:rsidR="00B675E5" w:rsidRPr="00D02364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B675E5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 </w:t>
            </w: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694" w:type="dxa"/>
          </w:tcPr>
          <w:p w:rsidR="00B675E5" w:rsidRPr="001F6AFE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800" w:type="dxa"/>
          </w:tcPr>
          <w:p w:rsidR="00B675E5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Урожай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9829" w:type="dxa"/>
            <w:gridSpan w:val="4"/>
          </w:tcPr>
          <w:p w:rsidR="00B675E5" w:rsidRPr="00D02364" w:rsidRDefault="00B675E5" w:rsidP="00FF7C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B675E5" w:rsidRPr="00FF7C6D" w:rsidTr="001F6AFE">
        <w:tc>
          <w:tcPr>
            <w:tcW w:w="1904" w:type="dxa"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D02364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Злыднева Валерия</w:t>
            </w:r>
          </w:p>
        </w:tc>
        <w:tc>
          <w:tcPr>
            <w:tcW w:w="2694" w:type="dxa"/>
          </w:tcPr>
          <w:p w:rsidR="00B675E5" w:rsidRPr="00D02364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  <w:vAlign w:val="center"/>
          </w:tcPr>
          <w:p w:rsidR="00B675E5" w:rsidRPr="00351C55" w:rsidRDefault="00B675E5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В деревне у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 w:val="restart"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CB7E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B675E5" w:rsidRPr="00D02364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B675E5" w:rsidRDefault="00B675E5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Вот и лето пришло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5C5633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Жуков Георгий</w:t>
            </w:r>
          </w:p>
        </w:tc>
        <w:tc>
          <w:tcPr>
            <w:tcW w:w="2694" w:type="dxa"/>
          </w:tcPr>
          <w:p w:rsidR="00B675E5" w:rsidRPr="00B169EF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«Гимназия №4»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  <w:vAlign w:val="center"/>
          </w:tcPr>
          <w:p w:rsidR="00B675E5" w:rsidRDefault="00B675E5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Светлого июня привет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5C5633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Терещенко Егор</w:t>
            </w:r>
          </w:p>
        </w:tc>
        <w:tc>
          <w:tcPr>
            <w:tcW w:w="2694" w:type="dxa"/>
          </w:tcPr>
          <w:p w:rsidR="00B675E5" w:rsidRPr="00B169EF" w:rsidRDefault="00B675E5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55AFC">
              <w:rPr>
                <w:rFonts w:ascii="Times New Roman" w:hAnsi="Times New Roman" w:cs="Times New Roman"/>
                <w:sz w:val="28"/>
                <w:szCs w:val="28"/>
              </w:rPr>
              <w:t>«Гимназия №4»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  <w:vAlign w:val="center"/>
          </w:tcPr>
          <w:p w:rsidR="00B675E5" w:rsidRDefault="00B675E5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Витаминный натюрморт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1904" w:type="dxa"/>
            <w:vMerge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675E5" w:rsidRPr="006024D0" w:rsidRDefault="00B675E5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Лопатин Матвей</w:t>
            </w:r>
          </w:p>
        </w:tc>
        <w:tc>
          <w:tcPr>
            <w:tcW w:w="2694" w:type="dxa"/>
          </w:tcPr>
          <w:p w:rsidR="00B675E5" w:rsidRPr="00B169EF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vAlign w:val="center"/>
          </w:tcPr>
          <w:p w:rsidR="00B675E5" w:rsidRDefault="00B675E5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Летний натюрморт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AFC" w:rsidRPr="00FF7C6D" w:rsidTr="001F6AFE">
        <w:tc>
          <w:tcPr>
            <w:tcW w:w="1904" w:type="dxa"/>
            <w:vMerge w:val="restart"/>
          </w:tcPr>
          <w:p w:rsidR="00B55AFC" w:rsidRPr="00D02364" w:rsidRDefault="00B55AFC" w:rsidP="006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Pr="00CB7E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B55AFC" w:rsidRPr="0078174F" w:rsidRDefault="00B55AFC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B55AFC" w:rsidRPr="00D02364" w:rsidRDefault="00B55AFC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vAlign w:val="center"/>
          </w:tcPr>
          <w:p w:rsidR="00B55AFC" w:rsidRDefault="00B55AFC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Подарок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AFC" w:rsidRPr="00FF7C6D" w:rsidTr="001F6AFE">
        <w:tc>
          <w:tcPr>
            <w:tcW w:w="1904" w:type="dxa"/>
            <w:vMerge/>
          </w:tcPr>
          <w:p w:rsidR="00B55AFC" w:rsidRDefault="00B55AFC" w:rsidP="00602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55AFC" w:rsidRPr="00D02364" w:rsidRDefault="00B55AFC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74F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74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B55AFC" w:rsidRPr="00D02364" w:rsidRDefault="00B55AFC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B55AFC" w:rsidRDefault="00B55AFC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Вкусности моря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AFC" w:rsidRPr="00FF7C6D" w:rsidTr="001F6AFE">
        <w:tc>
          <w:tcPr>
            <w:tcW w:w="1904" w:type="dxa"/>
            <w:vMerge/>
          </w:tcPr>
          <w:p w:rsidR="00B55AFC" w:rsidRPr="00D02364" w:rsidRDefault="00B55AFC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55AFC" w:rsidRPr="00D02364" w:rsidRDefault="00B55AFC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Тучкова </w:t>
            </w:r>
            <w:r w:rsidRPr="00AE1FC7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694" w:type="dxa"/>
          </w:tcPr>
          <w:p w:rsidR="00B55AFC" w:rsidRPr="00D02364" w:rsidRDefault="00B55AFC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B55AFC" w:rsidRDefault="00B55AFC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Альпинист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5AFC" w:rsidRPr="00FF7C6D" w:rsidTr="001F6AFE">
        <w:tc>
          <w:tcPr>
            <w:tcW w:w="1904" w:type="dxa"/>
            <w:vMerge/>
          </w:tcPr>
          <w:p w:rsidR="00B55AFC" w:rsidRPr="00D02364" w:rsidRDefault="00B55AFC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B55AFC" w:rsidRPr="006024D0" w:rsidRDefault="00B55AFC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C"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B55AFC" w:rsidRPr="00B169EF" w:rsidRDefault="00B55AFC" w:rsidP="00B5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«ЦВР Советского района» г. Брянска</w:t>
            </w:r>
          </w:p>
        </w:tc>
        <w:tc>
          <w:tcPr>
            <w:tcW w:w="2800" w:type="dxa"/>
            <w:vAlign w:val="center"/>
          </w:tcPr>
          <w:p w:rsidR="00B55AFC" w:rsidRDefault="00B55AFC" w:rsidP="00AE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55AFC">
              <w:rPr>
                <w:rFonts w:ascii="Times New Roman" w:hAnsi="Times New Roman" w:cs="Times New Roman"/>
                <w:sz w:val="28"/>
                <w:szCs w:val="28"/>
              </w:rPr>
              <w:t>Летние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5E5" w:rsidRPr="00FF7C6D" w:rsidTr="001F6AFE">
        <w:tc>
          <w:tcPr>
            <w:tcW w:w="9829" w:type="dxa"/>
            <w:gridSpan w:val="4"/>
          </w:tcPr>
          <w:p w:rsidR="00B675E5" w:rsidRPr="00FF7C6D" w:rsidRDefault="00B675E5" w:rsidP="003B0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Номинация </w:t>
            </w:r>
            <w:r w:rsidR="00485AA3" w:rsidRPr="00485AA3">
              <w:rPr>
                <w:rFonts w:ascii="Times New Roman" w:hAnsi="Times New Roman" w:cs="Times New Roman"/>
                <w:b/>
                <w:sz w:val="28"/>
                <w:szCs w:val="28"/>
              </w:rPr>
              <w:t>«А вокруг мои друзья»</w:t>
            </w:r>
          </w:p>
        </w:tc>
      </w:tr>
      <w:tr w:rsidR="00B675E5" w:rsidRPr="00FF7C6D" w:rsidTr="001F6AFE">
        <w:tc>
          <w:tcPr>
            <w:tcW w:w="9829" w:type="dxa"/>
            <w:gridSpan w:val="4"/>
          </w:tcPr>
          <w:p w:rsidR="00B675E5" w:rsidRPr="00D02364" w:rsidRDefault="00B675E5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B675E5" w:rsidRPr="00FF7C6D" w:rsidTr="001F6AFE">
        <w:tc>
          <w:tcPr>
            <w:tcW w:w="1904" w:type="dxa"/>
          </w:tcPr>
          <w:p w:rsidR="00B675E5" w:rsidRPr="00D02364" w:rsidRDefault="00B675E5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B675E5" w:rsidRPr="00D02364" w:rsidRDefault="00B675E5" w:rsidP="00E2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2C98">
              <w:rPr>
                <w:rFonts w:ascii="Times New Roman" w:hAnsi="Times New Roman" w:cs="Times New Roman"/>
                <w:sz w:val="28"/>
                <w:szCs w:val="28"/>
              </w:rPr>
              <w:t>Фомочкина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C9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B675E5" w:rsidRPr="00D02364" w:rsidRDefault="00B675E5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00" w:type="dxa"/>
          </w:tcPr>
          <w:p w:rsidR="00B675E5" w:rsidRPr="00D02364" w:rsidRDefault="00B675E5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5AA3" w:rsidRPr="00485AA3">
              <w:rPr>
                <w:rFonts w:ascii="Times New Roman" w:hAnsi="Times New Roman" w:cs="Times New Roman"/>
                <w:sz w:val="28"/>
                <w:szCs w:val="28"/>
              </w:rPr>
              <w:t>Чем бы заняться</w:t>
            </w:r>
            <w:r w:rsidR="00485A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 w:val="restart"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31" w:type="dxa"/>
          </w:tcPr>
          <w:p w:rsidR="00166908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Сафокина</w:t>
            </w:r>
            <w:proofErr w:type="spellEnd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</w:tcPr>
          <w:p w:rsidR="00166908" w:rsidRPr="00D02364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66908" w:rsidRPr="001F6AFE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Сестренки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66908" w:rsidRPr="00301D2B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633">
              <w:rPr>
                <w:rFonts w:ascii="Times New Roman" w:hAnsi="Times New Roman" w:cs="Times New Roman"/>
                <w:sz w:val="28"/>
                <w:szCs w:val="28"/>
              </w:rPr>
              <w:t>Журавкова</w:t>
            </w:r>
            <w:proofErr w:type="spellEnd"/>
            <w:r w:rsidRPr="005C5633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694" w:type="dxa"/>
          </w:tcPr>
          <w:p w:rsidR="00166908" w:rsidRPr="005C5633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166908" w:rsidRPr="001F6AFE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Красотка</w:t>
            </w:r>
            <w:proofErr w:type="gramEnd"/>
            <w:r w:rsidRPr="00485AA3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66908" w:rsidRPr="00D02364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166908" w:rsidRPr="00D02364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0" w:type="dxa"/>
          </w:tcPr>
          <w:p w:rsidR="00166908" w:rsidRPr="001F6AFE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4A357E" w:rsidRDefault="00166908" w:rsidP="00E2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 xml:space="preserve">Кулик </w:t>
            </w:r>
          </w:p>
          <w:p w:rsidR="00166908" w:rsidRPr="00E22C98" w:rsidRDefault="00166908" w:rsidP="00E22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694" w:type="dxa"/>
          </w:tcPr>
          <w:p w:rsidR="00166908" w:rsidRPr="00D02364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00" w:type="dxa"/>
          </w:tcPr>
          <w:p w:rsidR="00166908" w:rsidRPr="001F6AFE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Вперед, девчонки!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 w:val="restart"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2431" w:type="dxa"/>
          </w:tcPr>
          <w:p w:rsidR="00166908" w:rsidRPr="00D02364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166908" w:rsidRPr="00D02364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166908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AA3">
              <w:rPr>
                <w:rFonts w:ascii="Times New Roman" w:hAnsi="Times New Roman" w:cs="Times New Roman"/>
                <w:sz w:val="28"/>
                <w:szCs w:val="28"/>
              </w:rPr>
              <w:t>Посиделки во дворе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1904" w:type="dxa"/>
            <w:vMerge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66908" w:rsidRPr="00D02364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Косенков Тимофей</w:t>
            </w:r>
          </w:p>
        </w:tc>
        <w:tc>
          <w:tcPr>
            <w:tcW w:w="2694" w:type="dxa"/>
          </w:tcPr>
          <w:p w:rsidR="00166908" w:rsidRPr="00D02364" w:rsidRDefault="0016690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166908" w:rsidRDefault="00166908" w:rsidP="00463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Новый пушистый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66908" w:rsidRPr="00FF7C6D" w:rsidTr="001F6AFE">
        <w:tc>
          <w:tcPr>
            <w:tcW w:w="9829" w:type="dxa"/>
            <w:gridSpan w:val="4"/>
          </w:tcPr>
          <w:p w:rsidR="00166908" w:rsidRPr="00D02364" w:rsidRDefault="00166908" w:rsidP="00FF7C6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от 12 до 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66908" w:rsidRPr="00FF7C6D" w:rsidTr="001F6AFE">
        <w:tc>
          <w:tcPr>
            <w:tcW w:w="1904" w:type="dxa"/>
          </w:tcPr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166908" w:rsidRPr="00D02364" w:rsidRDefault="00166908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66908" w:rsidRPr="00D02364" w:rsidRDefault="0016690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Трепачев Александр</w:t>
            </w:r>
          </w:p>
        </w:tc>
        <w:tc>
          <w:tcPr>
            <w:tcW w:w="2694" w:type="dxa"/>
          </w:tcPr>
          <w:p w:rsidR="00166908" w:rsidRPr="00D02364" w:rsidRDefault="00166908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66908" w:rsidRPr="00D02364" w:rsidRDefault="00166908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Лучший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 w:val="restart"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C83171" w:rsidRPr="00D02364" w:rsidRDefault="00C83171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Всегда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Трепачева Арина</w:t>
            </w:r>
          </w:p>
        </w:tc>
        <w:tc>
          <w:tcPr>
            <w:tcW w:w="2694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Мечтательница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Тучкова </w:t>
            </w:r>
            <w:r w:rsidRPr="00AE1FC7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F6AFE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«Подружка», «Улыбка»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4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C83171" w:rsidRPr="00D02364" w:rsidRDefault="00C83171" w:rsidP="00C60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Будь всегда такой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6024D0" w:rsidRDefault="00C83171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AFC">
              <w:rPr>
                <w:rFonts w:ascii="Times New Roman" w:hAnsi="Times New Roman" w:cs="Times New Roman"/>
                <w:sz w:val="28"/>
                <w:szCs w:val="28"/>
              </w:rPr>
              <w:t>Трофимов Роман</w:t>
            </w:r>
          </w:p>
        </w:tc>
        <w:tc>
          <w:tcPr>
            <w:tcW w:w="2694" w:type="dxa"/>
          </w:tcPr>
          <w:p w:rsidR="00C83171" w:rsidRPr="00B169EF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Зверь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 xml:space="preserve">Алёшина 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БГЛ № 2 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Весело с друзьями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Беспалова Дарья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 xml:space="preserve">На празднике в </w:t>
            </w:r>
            <w:proofErr w:type="spellStart"/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Овстуге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  <w:r w:rsidRPr="003F1585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А вокруг мои друзья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Панасенко Наталья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На путях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C83171" w:rsidRPr="0027241A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Как тут в Питере красиво!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1F6AFE">
        <w:tc>
          <w:tcPr>
            <w:tcW w:w="1904" w:type="dxa"/>
            <w:vMerge/>
          </w:tcPr>
          <w:p w:rsidR="00C83171" w:rsidRPr="00D02364" w:rsidRDefault="00C83171" w:rsidP="00314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C83171" w:rsidRPr="00D02364" w:rsidRDefault="00C83171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Мастрюкова Виктория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1585">
              <w:rPr>
                <w:rFonts w:ascii="Times New Roman" w:hAnsi="Times New Roman" w:cs="Times New Roman"/>
                <w:sz w:val="28"/>
                <w:szCs w:val="28"/>
              </w:rPr>
              <w:t>Легендарное трио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585" w:rsidRPr="00FF7C6D" w:rsidTr="004637F8">
        <w:tc>
          <w:tcPr>
            <w:tcW w:w="9829" w:type="dxa"/>
            <w:gridSpan w:val="4"/>
          </w:tcPr>
          <w:p w:rsidR="003F1585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7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Возрастная категория старше 18 лет (педагоги)</w:t>
            </w:r>
          </w:p>
        </w:tc>
      </w:tr>
      <w:tr w:rsidR="00C83171" w:rsidRPr="00FF7C6D" w:rsidTr="001F6AFE">
        <w:tc>
          <w:tcPr>
            <w:tcW w:w="1904" w:type="dxa"/>
          </w:tcPr>
          <w:p w:rsidR="00C83171" w:rsidRPr="00C83171" w:rsidRDefault="00C83171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C83171" w:rsidRPr="00C83171" w:rsidRDefault="00C83171" w:rsidP="004637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Анастасия Михайловна</w:t>
            </w:r>
          </w:p>
        </w:tc>
        <w:tc>
          <w:tcPr>
            <w:tcW w:w="2694" w:type="dxa"/>
          </w:tcPr>
          <w:p w:rsidR="00C83171" w:rsidRPr="00C83171" w:rsidRDefault="00C83171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1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«ЦВР Советского района» г. Брянска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Сфотай</w:t>
            </w:r>
            <w:proofErr w:type="spellEnd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 xml:space="preserve"> меня</w:t>
            </w:r>
            <w:r w:rsidR="003E1F2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3171" w:rsidRPr="00FF7C6D" w:rsidTr="004637F8">
        <w:tc>
          <w:tcPr>
            <w:tcW w:w="9829" w:type="dxa"/>
            <w:gridSpan w:val="4"/>
          </w:tcPr>
          <w:p w:rsidR="00C83171" w:rsidRPr="00FF7C6D" w:rsidRDefault="00C83171" w:rsidP="00463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Pr="00C83171">
              <w:rPr>
                <w:rFonts w:ascii="Times New Roman" w:hAnsi="Times New Roman" w:cs="Times New Roman"/>
                <w:b/>
                <w:sz w:val="28"/>
                <w:szCs w:val="28"/>
              </w:rPr>
              <w:t>«Широка страна моя родная»</w:t>
            </w:r>
          </w:p>
        </w:tc>
      </w:tr>
      <w:tr w:rsidR="00C83171" w:rsidRPr="00FF7C6D" w:rsidTr="004637F8">
        <w:tc>
          <w:tcPr>
            <w:tcW w:w="9829" w:type="dxa"/>
            <w:gridSpan w:val="4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C83171" w:rsidRPr="00FF7C6D" w:rsidTr="001F6AFE">
        <w:tc>
          <w:tcPr>
            <w:tcW w:w="190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C83171" w:rsidRPr="00D02364" w:rsidRDefault="00C83171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694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C1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0" w:type="dxa"/>
          </w:tcPr>
          <w:p w:rsidR="00C83171" w:rsidRPr="00D02364" w:rsidRDefault="00C83171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7F8" w:rsidRPr="00FF7C6D" w:rsidTr="001F6AFE">
        <w:tc>
          <w:tcPr>
            <w:tcW w:w="1904" w:type="dxa"/>
            <w:vMerge w:val="restart"/>
          </w:tcPr>
          <w:p w:rsidR="004637F8" w:rsidRPr="00D02364" w:rsidRDefault="004637F8" w:rsidP="00C83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4637F8" w:rsidRPr="00D02364" w:rsidRDefault="004637F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 xml:space="preserve">Рыбаки в </w:t>
            </w:r>
            <w:proofErr w:type="spellStart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Оленевке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7F8" w:rsidRPr="00FF7C6D" w:rsidTr="001F6AFE">
        <w:tc>
          <w:tcPr>
            <w:tcW w:w="1904" w:type="dxa"/>
            <w:vMerge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4637F8" w:rsidRDefault="004637F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Косенков </w:t>
            </w: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694" w:type="dxa"/>
          </w:tcPr>
          <w:p w:rsidR="004637F8" w:rsidRPr="001F6AFE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28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</w:tc>
        <w:tc>
          <w:tcPr>
            <w:tcW w:w="2800" w:type="dxa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Закат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7F8" w:rsidRPr="00FF7C6D" w:rsidTr="001F6AFE">
        <w:tc>
          <w:tcPr>
            <w:tcW w:w="1904" w:type="dxa"/>
            <w:vMerge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4637F8" w:rsidRDefault="004637F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Нестерова Анна</w:t>
            </w:r>
          </w:p>
        </w:tc>
        <w:tc>
          <w:tcPr>
            <w:tcW w:w="2694" w:type="dxa"/>
          </w:tcPr>
          <w:p w:rsidR="004637F8" w:rsidRPr="00BB6C13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</w:t>
            </w: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Росич</w:t>
            </w:r>
            <w:proofErr w:type="spellEnd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» МБУДО «Дом детского творчества» Володарского района г</w:t>
            </w:r>
            <w:proofErr w:type="gramStart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рянск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0" w:type="dxa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3171">
              <w:rPr>
                <w:rFonts w:ascii="Times New Roman" w:hAnsi="Times New Roman" w:cs="Times New Roman"/>
                <w:sz w:val="28"/>
                <w:szCs w:val="28"/>
              </w:rPr>
              <w:t>Незабываемая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7F8" w:rsidRPr="00FF7C6D" w:rsidTr="001F6AFE">
        <w:tc>
          <w:tcPr>
            <w:tcW w:w="1904" w:type="dxa"/>
            <w:vMerge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4637F8" w:rsidRPr="00301D2B" w:rsidRDefault="004637F8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E64">
              <w:rPr>
                <w:rFonts w:ascii="Times New Roman" w:hAnsi="Times New Roman" w:cs="Times New Roman"/>
                <w:sz w:val="28"/>
                <w:szCs w:val="28"/>
              </w:rPr>
              <w:t>Фетисова Полина</w:t>
            </w:r>
          </w:p>
        </w:tc>
        <w:tc>
          <w:tcPr>
            <w:tcW w:w="2694" w:type="dxa"/>
          </w:tcPr>
          <w:p w:rsidR="004637F8" w:rsidRPr="001F6AFE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Столица нашей Родины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637F8" w:rsidRPr="00FF7C6D" w:rsidTr="004637F8">
        <w:tc>
          <w:tcPr>
            <w:tcW w:w="9829" w:type="dxa"/>
            <w:gridSpan w:val="4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12 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4637F8" w:rsidRPr="00FF7C6D" w:rsidTr="001F6AFE">
        <w:tc>
          <w:tcPr>
            <w:tcW w:w="1904" w:type="dxa"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4637F8" w:rsidRPr="00D02364" w:rsidRDefault="004637F8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Халилеева</w:t>
            </w:r>
            <w:proofErr w:type="spellEnd"/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694" w:type="dxa"/>
          </w:tcPr>
          <w:p w:rsidR="004637F8" w:rsidRPr="00D02364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4637F8" w:rsidRDefault="004637F8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Взгляд смотрит в небо...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 w:val="restart"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191790" w:rsidRDefault="0019179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Гурова Софья</w:t>
            </w:r>
          </w:p>
        </w:tc>
        <w:tc>
          <w:tcPr>
            <w:tcW w:w="2694" w:type="dxa"/>
          </w:tcPr>
          <w:p w:rsidR="00191790" w:rsidRPr="00BB6C13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Космическая Калуга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Default="0019179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Сафронова Софья</w:t>
            </w:r>
          </w:p>
        </w:tc>
        <w:tc>
          <w:tcPr>
            <w:tcW w:w="2694" w:type="dxa"/>
          </w:tcPr>
          <w:p w:rsidR="00191790" w:rsidRPr="00BB6C13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Утро на озере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4637F8" w:rsidTr="001F6AFE">
        <w:tc>
          <w:tcPr>
            <w:tcW w:w="1904" w:type="dxa"/>
            <w:vMerge/>
          </w:tcPr>
          <w:p w:rsidR="00191790" w:rsidRPr="004637F8" w:rsidRDefault="00191790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4637F8" w:rsidRDefault="00191790" w:rsidP="004637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Кузнецова </w:t>
            </w: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Татьяна</w:t>
            </w:r>
          </w:p>
        </w:tc>
        <w:tc>
          <w:tcPr>
            <w:tcW w:w="2694" w:type="dxa"/>
          </w:tcPr>
          <w:p w:rsidR="00191790" w:rsidRPr="004637F8" w:rsidRDefault="00191790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МБОУ Гимназия </w:t>
            </w: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№7,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191790" w:rsidRPr="004637F8" w:rsidRDefault="00191790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«История двух </w:t>
            </w:r>
            <w:r w:rsidRPr="00463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берез»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Default="0019179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Матюшина Софья</w:t>
            </w:r>
          </w:p>
        </w:tc>
        <w:tc>
          <w:tcPr>
            <w:tcW w:w="2694" w:type="dxa"/>
          </w:tcPr>
          <w:p w:rsidR="00191790" w:rsidRPr="00BB6C13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7F8">
              <w:rPr>
                <w:rFonts w:ascii="Times New Roman" w:hAnsi="Times New Roman" w:cs="Times New Roman"/>
                <w:sz w:val="28"/>
                <w:szCs w:val="28"/>
              </w:rPr>
              <w:t>Этот уголок земли для меня дороже всех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Default="00191790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191790" w:rsidRPr="0027241A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191790" w:rsidRPr="00D865DC" w:rsidRDefault="00191790" w:rsidP="00D8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 xml:space="preserve">Мыс </w:t>
            </w:r>
            <w:proofErr w:type="spellStart"/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Тарханкут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790" w:rsidRDefault="00191790" w:rsidP="00D86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 xml:space="preserve">Царь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 xml:space="preserve"> пушка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6024D0" w:rsidRDefault="0019179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4D0">
              <w:rPr>
                <w:rFonts w:ascii="Times New Roman" w:hAnsi="Times New Roman" w:cs="Times New Roman"/>
                <w:sz w:val="28"/>
                <w:szCs w:val="28"/>
              </w:rPr>
              <w:t>Лопатин Матвей</w:t>
            </w:r>
          </w:p>
        </w:tc>
        <w:tc>
          <w:tcPr>
            <w:tcW w:w="2694" w:type="dxa"/>
          </w:tcPr>
          <w:p w:rsidR="00191790" w:rsidRPr="00B169EF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Малая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D02364" w:rsidRDefault="00191790" w:rsidP="009C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Сыричко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694" w:type="dxa"/>
          </w:tcPr>
          <w:p w:rsidR="00191790" w:rsidRPr="00D02364" w:rsidRDefault="00191790" w:rsidP="009C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D02364" w:rsidRDefault="0019179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Трепачева Арина</w:t>
            </w:r>
          </w:p>
        </w:tc>
        <w:tc>
          <w:tcPr>
            <w:tcW w:w="2694" w:type="dxa"/>
          </w:tcPr>
          <w:p w:rsidR="00191790" w:rsidRPr="00D02364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Виды в Артеке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D02364" w:rsidRDefault="0019179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Трепачев Александр</w:t>
            </w:r>
          </w:p>
        </w:tc>
        <w:tc>
          <w:tcPr>
            <w:tcW w:w="2694" w:type="dxa"/>
          </w:tcPr>
          <w:p w:rsidR="00191790" w:rsidRPr="00D02364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D02364" w:rsidRDefault="00191790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Мастрюкова Виктория</w:t>
            </w:r>
          </w:p>
        </w:tc>
        <w:tc>
          <w:tcPr>
            <w:tcW w:w="2694" w:type="dxa"/>
          </w:tcPr>
          <w:p w:rsidR="00191790" w:rsidRPr="00D02364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Утро большого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Default="0019179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Панасенко Наталья</w:t>
            </w:r>
          </w:p>
        </w:tc>
        <w:tc>
          <w:tcPr>
            <w:tcW w:w="2694" w:type="dxa"/>
          </w:tcPr>
          <w:p w:rsidR="00191790" w:rsidRPr="00BB6C13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Санкт 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Default="0019179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Беспалова Дарья</w:t>
            </w:r>
          </w:p>
        </w:tc>
        <w:tc>
          <w:tcPr>
            <w:tcW w:w="2694" w:type="dxa"/>
          </w:tcPr>
          <w:p w:rsidR="00191790" w:rsidRPr="00BB6C13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865DC">
              <w:rPr>
                <w:rFonts w:ascii="Times New Roman" w:hAnsi="Times New Roman" w:cs="Times New Roman"/>
                <w:sz w:val="28"/>
                <w:szCs w:val="28"/>
              </w:rPr>
              <w:t xml:space="preserve">Городок в бухте </w:t>
            </w:r>
            <w:proofErr w:type="spellStart"/>
            <w:r w:rsidRPr="00D865DC">
              <w:rPr>
                <w:rFonts w:ascii="Times New Roman" w:hAnsi="Times New Roman" w:cs="Times New Roman"/>
                <w:sz w:val="28"/>
                <w:szCs w:val="28"/>
              </w:rPr>
              <w:t>Провато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78174F" w:rsidRDefault="0019179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694" w:type="dxa"/>
          </w:tcPr>
          <w:p w:rsidR="00191790" w:rsidRPr="00D02364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391">
              <w:rPr>
                <w:rFonts w:ascii="Times New Roman" w:hAnsi="Times New Roman" w:cs="Times New Roman"/>
                <w:sz w:val="28"/>
                <w:szCs w:val="28"/>
              </w:rPr>
              <w:t>БГЛ № 2 им. М. В.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191790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Муром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790" w:rsidRPr="00FF7C6D" w:rsidTr="001F6AFE">
        <w:tc>
          <w:tcPr>
            <w:tcW w:w="1904" w:type="dxa"/>
            <w:vMerge/>
          </w:tcPr>
          <w:p w:rsidR="00191790" w:rsidRPr="00D02364" w:rsidRDefault="0019179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191790" w:rsidRPr="00D02364" w:rsidRDefault="0019179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4" w:type="dxa"/>
          </w:tcPr>
          <w:p w:rsidR="00191790" w:rsidRPr="00D02364" w:rsidRDefault="0019179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191790" w:rsidRDefault="00191790" w:rsidP="0019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Красота вокруг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Краски 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1F6AFE">
        <w:tc>
          <w:tcPr>
            <w:tcW w:w="1904" w:type="dxa"/>
            <w:vMerge w:val="restart"/>
          </w:tcPr>
          <w:p w:rsidR="00056070" w:rsidRPr="00D02364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056070" w:rsidRDefault="0005607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Плешков Кирилл</w:t>
            </w:r>
          </w:p>
        </w:tc>
        <w:tc>
          <w:tcPr>
            <w:tcW w:w="2694" w:type="dxa"/>
          </w:tcPr>
          <w:p w:rsidR="00056070" w:rsidRPr="00BB6C13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Мое путешествие по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1F6AFE">
        <w:tc>
          <w:tcPr>
            <w:tcW w:w="1904" w:type="dxa"/>
            <w:vMerge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56070" w:rsidRPr="00191790" w:rsidRDefault="00056070" w:rsidP="0046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Хакина</w:t>
            </w:r>
            <w:proofErr w:type="spellEnd"/>
            <w:r w:rsidRPr="001917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694" w:type="dxa"/>
          </w:tcPr>
          <w:p w:rsidR="00056070" w:rsidRPr="00B169EF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27»</w:t>
            </w:r>
          </w:p>
        </w:tc>
        <w:tc>
          <w:tcPr>
            <w:tcW w:w="2800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1790">
              <w:rPr>
                <w:rFonts w:ascii="Times New Roman" w:hAnsi="Times New Roman" w:cs="Times New Roman"/>
                <w:sz w:val="28"/>
                <w:szCs w:val="28"/>
              </w:rPr>
              <w:t>Красота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514E09">
        <w:tc>
          <w:tcPr>
            <w:tcW w:w="9829" w:type="dxa"/>
            <w:gridSpan w:val="4"/>
          </w:tcPr>
          <w:p w:rsidR="00056070" w:rsidRPr="00FF7C6D" w:rsidRDefault="00056070" w:rsidP="00D3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BA4150" w:rsidRPr="00BA4150">
              <w:rPr>
                <w:rFonts w:ascii="Times New Roman" w:hAnsi="Times New Roman" w:cs="Times New Roman"/>
                <w:b/>
                <w:sz w:val="28"/>
                <w:szCs w:val="28"/>
              </w:rPr>
              <w:t>«До свидания, школа!»</w:t>
            </w:r>
          </w:p>
        </w:tc>
      </w:tr>
      <w:tr w:rsidR="00056070" w:rsidRPr="00FF7C6D" w:rsidTr="00554281">
        <w:tc>
          <w:tcPr>
            <w:tcW w:w="9829" w:type="dxa"/>
            <w:gridSpan w:val="4"/>
          </w:tcPr>
          <w:p w:rsidR="00056070" w:rsidRPr="00D02364" w:rsidRDefault="00056070" w:rsidP="00D30E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 до 12 лет</w:t>
            </w:r>
          </w:p>
        </w:tc>
      </w:tr>
      <w:tr w:rsidR="00056070" w:rsidRPr="00FF7C6D" w:rsidTr="001F6AFE">
        <w:tc>
          <w:tcPr>
            <w:tcW w:w="1904" w:type="dxa"/>
          </w:tcPr>
          <w:p w:rsidR="00056070" w:rsidRPr="00D02364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056070" w:rsidRPr="00D02364" w:rsidRDefault="0005607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Алёна</w:t>
            </w:r>
          </w:p>
        </w:tc>
        <w:tc>
          <w:tcPr>
            <w:tcW w:w="2694" w:type="dxa"/>
          </w:tcPr>
          <w:p w:rsidR="00056070" w:rsidRPr="00D02364" w:rsidRDefault="0005607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00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Прощай, 2й класс!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1F6AFE">
        <w:tc>
          <w:tcPr>
            <w:tcW w:w="1904" w:type="dxa"/>
            <w:vMerge w:val="restart"/>
          </w:tcPr>
          <w:p w:rsidR="00056070" w:rsidRPr="00D02364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2431" w:type="dxa"/>
          </w:tcPr>
          <w:p w:rsidR="00056070" w:rsidRDefault="0005607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Косенков </w:t>
            </w:r>
            <w:r w:rsidRPr="006A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Тимофей</w:t>
            </w:r>
          </w:p>
        </w:tc>
        <w:tc>
          <w:tcPr>
            <w:tcW w:w="2694" w:type="dxa"/>
          </w:tcPr>
          <w:p w:rsidR="00056070" w:rsidRPr="001F6AFE" w:rsidRDefault="0005607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 11</w:t>
            </w:r>
          </w:p>
        </w:tc>
        <w:tc>
          <w:tcPr>
            <w:tcW w:w="2800" w:type="dxa"/>
          </w:tcPr>
          <w:p w:rsidR="00056070" w:rsidRDefault="00056070" w:rsidP="0005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Закружились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1F6AFE">
        <w:tc>
          <w:tcPr>
            <w:tcW w:w="1904" w:type="dxa"/>
            <w:vMerge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056070" w:rsidRDefault="00056070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Сафокина</w:t>
            </w:r>
            <w:proofErr w:type="spellEnd"/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2694" w:type="dxa"/>
          </w:tcPr>
          <w:p w:rsidR="00056070" w:rsidRPr="00D02364" w:rsidRDefault="0005607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Ура! Каникулы!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6070" w:rsidRPr="00FF7C6D" w:rsidTr="00AC2219">
        <w:tc>
          <w:tcPr>
            <w:tcW w:w="9829" w:type="dxa"/>
            <w:gridSpan w:val="4"/>
          </w:tcPr>
          <w:p w:rsidR="00056070" w:rsidRDefault="00056070" w:rsidP="00056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12 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056070" w:rsidRPr="00FF7C6D" w:rsidTr="001F6AFE">
        <w:tc>
          <w:tcPr>
            <w:tcW w:w="1904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056070" w:rsidRPr="00D02364" w:rsidRDefault="00056070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Мастрюкова Виктория</w:t>
            </w:r>
          </w:p>
        </w:tc>
        <w:tc>
          <w:tcPr>
            <w:tcW w:w="2694" w:type="dxa"/>
          </w:tcPr>
          <w:p w:rsidR="00056070" w:rsidRPr="00D02364" w:rsidRDefault="00056070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фотостудия «Ракурс» МБУДО «ЦВР Советского района» г. Брянска</w:t>
            </w:r>
          </w:p>
        </w:tc>
        <w:tc>
          <w:tcPr>
            <w:tcW w:w="2800" w:type="dxa"/>
          </w:tcPr>
          <w:p w:rsidR="00056070" w:rsidRDefault="00056070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Шары желаний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1F22" w:rsidRPr="00FF7C6D" w:rsidTr="001F6AFE">
        <w:tc>
          <w:tcPr>
            <w:tcW w:w="1904" w:type="dxa"/>
            <w:vMerge w:val="restart"/>
          </w:tcPr>
          <w:p w:rsidR="003E1F22" w:rsidRPr="00D02364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3E1F22" w:rsidRPr="00011BA8" w:rsidRDefault="003E1F22" w:rsidP="00C7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459"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459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694" w:type="dxa"/>
          </w:tcPr>
          <w:p w:rsidR="003E1F22" w:rsidRPr="00D02364" w:rsidRDefault="003E1F22" w:rsidP="00C7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3E1F22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Фламинго на асфальте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1F22" w:rsidRPr="00FF7C6D" w:rsidTr="001F6AFE">
        <w:tc>
          <w:tcPr>
            <w:tcW w:w="1904" w:type="dxa"/>
            <w:vMerge/>
          </w:tcPr>
          <w:p w:rsidR="003E1F22" w:rsidRPr="00D02364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</w:tcPr>
          <w:p w:rsidR="003E1F22" w:rsidRDefault="003E1F22" w:rsidP="001E4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BA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694" w:type="dxa"/>
          </w:tcPr>
          <w:p w:rsidR="003E1F22" w:rsidRPr="0027241A" w:rsidRDefault="003E1F22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9, фотостудия «Ракурс» 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«ЦВР Советского района» г. Брянска</w:t>
            </w:r>
          </w:p>
        </w:tc>
        <w:tc>
          <w:tcPr>
            <w:tcW w:w="2800" w:type="dxa"/>
          </w:tcPr>
          <w:p w:rsidR="003E1F22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 xml:space="preserve">Прощай, родная </w:t>
            </w:r>
            <w:proofErr w:type="spellStart"/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Девяточка</w:t>
            </w:r>
            <w:proofErr w:type="spellEnd"/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1F22" w:rsidRPr="00FF7C6D" w:rsidTr="001F6AFE">
        <w:tc>
          <w:tcPr>
            <w:tcW w:w="1904" w:type="dxa"/>
          </w:tcPr>
          <w:p w:rsidR="003E1F22" w:rsidRPr="00D02364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  <w:r w:rsidRPr="00D02364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431" w:type="dxa"/>
          </w:tcPr>
          <w:p w:rsidR="003E1F22" w:rsidRPr="00D02364" w:rsidRDefault="003E1F22" w:rsidP="00D3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>Ланцова</w:t>
            </w:r>
            <w:proofErr w:type="spellEnd"/>
            <w:r w:rsidRPr="0016690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694" w:type="dxa"/>
          </w:tcPr>
          <w:p w:rsidR="003E1F22" w:rsidRPr="00D02364" w:rsidRDefault="003E1F22" w:rsidP="00D3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9E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  <w:tc>
          <w:tcPr>
            <w:tcW w:w="2800" w:type="dxa"/>
          </w:tcPr>
          <w:p w:rsidR="003E1F22" w:rsidRDefault="003E1F22" w:rsidP="0046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6070">
              <w:rPr>
                <w:rFonts w:ascii="Times New Roman" w:hAnsi="Times New Roman" w:cs="Times New Roman"/>
                <w:sz w:val="28"/>
                <w:szCs w:val="28"/>
              </w:rPr>
              <w:t>Не имей 100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1F22" w:rsidRPr="00FF7C6D" w:rsidTr="004637F8">
        <w:tc>
          <w:tcPr>
            <w:tcW w:w="9829" w:type="dxa"/>
            <w:gridSpan w:val="4"/>
          </w:tcPr>
          <w:p w:rsidR="003E1F22" w:rsidRPr="00D02364" w:rsidRDefault="003E1F22" w:rsidP="004637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D023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(педагоги)</w:t>
            </w:r>
          </w:p>
        </w:tc>
      </w:tr>
      <w:tr w:rsidR="003E1F22" w:rsidRPr="003E1F22" w:rsidTr="004637F8">
        <w:tc>
          <w:tcPr>
            <w:tcW w:w="1904" w:type="dxa"/>
          </w:tcPr>
          <w:p w:rsidR="003E1F22" w:rsidRPr="003E1F22" w:rsidRDefault="003E1F22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2431" w:type="dxa"/>
          </w:tcPr>
          <w:p w:rsidR="003E1F22" w:rsidRPr="003E1F22" w:rsidRDefault="003E1F22" w:rsidP="00D30E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Сычева Виктория Анатольевна</w:t>
            </w:r>
          </w:p>
        </w:tc>
        <w:tc>
          <w:tcPr>
            <w:tcW w:w="2694" w:type="dxa"/>
          </w:tcPr>
          <w:p w:rsidR="003E1F22" w:rsidRPr="003E1F22" w:rsidRDefault="003E1F22" w:rsidP="00D30E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 54</w:t>
            </w:r>
          </w:p>
        </w:tc>
        <w:tc>
          <w:tcPr>
            <w:tcW w:w="2800" w:type="dxa"/>
            <w:vAlign w:val="center"/>
          </w:tcPr>
          <w:p w:rsidR="003E1F22" w:rsidRPr="003E1F22" w:rsidRDefault="003E1F22" w:rsidP="00463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E1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год, он трудный самый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02364" w:rsidRDefault="00D02364" w:rsidP="00D023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2364" w:rsidSect="007F74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04"/>
    <w:multiLevelType w:val="hybridMultilevel"/>
    <w:tmpl w:val="0A188654"/>
    <w:lvl w:ilvl="0" w:tplc="55D0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54AC"/>
    <w:multiLevelType w:val="hybridMultilevel"/>
    <w:tmpl w:val="CFE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0A7"/>
    <w:multiLevelType w:val="hybridMultilevel"/>
    <w:tmpl w:val="41E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613"/>
    <w:multiLevelType w:val="hybridMultilevel"/>
    <w:tmpl w:val="20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04"/>
    <w:rsid w:val="00011BA8"/>
    <w:rsid w:val="00036D0B"/>
    <w:rsid w:val="00037C44"/>
    <w:rsid w:val="00056070"/>
    <w:rsid w:val="00060F0D"/>
    <w:rsid w:val="00077452"/>
    <w:rsid w:val="000A4DCF"/>
    <w:rsid w:val="000E69EC"/>
    <w:rsid w:val="00115566"/>
    <w:rsid w:val="00141098"/>
    <w:rsid w:val="00166908"/>
    <w:rsid w:val="00191790"/>
    <w:rsid w:val="001B0DC4"/>
    <w:rsid w:val="001E4A1B"/>
    <w:rsid w:val="001F6AFE"/>
    <w:rsid w:val="002028E0"/>
    <w:rsid w:val="00207BFC"/>
    <w:rsid w:val="00252AFE"/>
    <w:rsid w:val="002552C4"/>
    <w:rsid w:val="0027241A"/>
    <w:rsid w:val="00283E12"/>
    <w:rsid w:val="00290E7E"/>
    <w:rsid w:val="002E1612"/>
    <w:rsid w:val="002F53BF"/>
    <w:rsid w:val="00301D2B"/>
    <w:rsid w:val="00314481"/>
    <w:rsid w:val="00337459"/>
    <w:rsid w:val="00351C55"/>
    <w:rsid w:val="00381216"/>
    <w:rsid w:val="00382BD2"/>
    <w:rsid w:val="003956CF"/>
    <w:rsid w:val="003969E3"/>
    <w:rsid w:val="003B0CF3"/>
    <w:rsid w:val="003E1F22"/>
    <w:rsid w:val="003E2667"/>
    <w:rsid w:val="003F1585"/>
    <w:rsid w:val="00430CBF"/>
    <w:rsid w:val="004637F8"/>
    <w:rsid w:val="00485AA3"/>
    <w:rsid w:val="0049027B"/>
    <w:rsid w:val="004A357E"/>
    <w:rsid w:val="004C360E"/>
    <w:rsid w:val="004D0CBC"/>
    <w:rsid w:val="004D48FA"/>
    <w:rsid w:val="004E0387"/>
    <w:rsid w:val="004F606C"/>
    <w:rsid w:val="00525A6F"/>
    <w:rsid w:val="00583968"/>
    <w:rsid w:val="00597F97"/>
    <w:rsid w:val="005C5633"/>
    <w:rsid w:val="005E2341"/>
    <w:rsid w:val="005F043D"/>
    <w:rsid w:val="005F566D"/>
    <w:rsid w:val="006024D0"/>
    <w:rsid w:val="00613541"/>
    <w:rsid w:val="00637760"/>
    <w:rsid w:val="00640394"/>
    <w:rsid w:val="00652D37"/>
    <w:rsid w:val="006532FB"/>
    <w:rsid w:val="00653301"/>
    <w:rsid w:val="00657A79"/>
    <w:rsid w:val="00676CE3"/>
    <w:rsid w:val="00681D1E"/>
    <w:rsid w:val="006A0528"/>
    <w:rsid w:val="006B02A2"/>
    <w:rsid w:val="006B50CE"/>
    <w:rsid w:val="006C086E"/>
    <w:rsid w:val="006C742D"/>
    <w:rsid w:val="006F677A"/>
    <w:rsid w:val="00702371"/>
    <w:rsid w:val="00712586"/>
    <w:rsid w:val="00714F3A"/>
    <w:rsid w:val="007273ED"/>
    <w:rsid w:val="0078174F"/>
    <w:rsid w:val="007837D1"/>
    <w:rsid w:val="0079132D"/>
    <w:rsid w:val="007A7404"/>
    <w:rsid w:val="007F7487"/>
    <w:rsid w:val="00826B08"/>
    <w:rsid w:val="00852AC7"/>
    <w:rsid w:val="00855A1A"/>
    <w:rsid w:val="008840F9"/>
    <w:rsid w:val="008A171B"/>
    <w:rsid w:val="008D3F6D"/>
    <w:rsid w:val="008F06AE"/>
    <w:rsid w:val="0090388D"/>
    <w:rsid w:val="00914ECD"/>
    <w:rsid w:val="009426B7"/>
    <w:rsid w:val="00954391"/>
    <w:rsid w:val="00992DB1"/>
    <w:rsid w:val="009B0F20"/>
    <w:rsid w:val="009C66F8"/>
    <w:rsid w:val="009D76FF"/>
    <w:rsid w:val="00A10577"/>
    <w:rsid w:val="00A35348"/>
    <w:rsid w:val="00A762DC"/>
    <w:rsid w:val="00A93EC5"/>
    <w:rsid w:val="00AA3796"/>
    <w:rsid w:val="00AA6035"/>
    <w:rsid w:val="00AB2821"/>
    <w:rsid w:val="00AB42E0"/>
    <w:rsid w:val="00AD0EB9"/>
    <w:rsid w:val="00AE1FC7"/>
    <w:rsid w:val="00AE7377"/>
    <w:rsid w:val="00AF31BA"/>
    <w:rsid w:val="00B169EF"/>
    <w:rsid w:val="00B34F32"/>
    <w:rsid w:val="00B55AFC"/>
    <w:rsid w:val="00B6547A"/>
    <w:rsid w:val="00B675E5"/>
    <w:rsid w:val="00B8526C"/>
    <w:rsid w:val="00BA4150"/>
    <w:rsid w:val="00BA4E64"/>
    <w:rsid w:val="00BA5FFE"/>
    <w:rsid w:val="00BB6C13"/>
    <w:rsid w:val="00BC429C"/>
    <w:rsid w:val="00C11903"/>
    <w:rsid w:val="00C60F36"/>
    <w:rsid w:val="00C7075E"/>
    <w:rsid w:val="00C83171"/>
    <w:rsid w:val="00C92D0B"/>
    <w:rsid w:val="00CA43DC"/>
    <w:rsid w:val="00CB7E4C"/>
    <w:rsid w:val="00CF21D4"/>
    <w:rsid w:val="00D02364"/>
    <w:rsid w:val="00D25CF8"/>
    <w:rsid w:val="00D65141"/>
    <w:rsid w:val="00D865DC"/>
    <w:rsid w:val="00D90CFD"/>
    <w:rsid w:val="00DB674C"/>
    <w:rsid w:val="00DC532B"/>
    <w:rsid w:val="00DC715A"/>
    <w:rsid w:val="00DD34A2"/>
    <w:rsid w:val="00E20E55"/>
    <w:rsid w:val="00E22C98"/>
    <w:rsid w:val="00E434CB"/>
    <w:rsid w:val="00E55A16"/>
    <w:rsid w:val="00E720C4"/>
    <w:rsid w:val="00ED7174"/>
    <w:rsid w:val="00EE7251"/>
    <w:rsid w:val="00F40E3B"/>
    <w:rsid w:val="00FB774C"/>
    <w:rsid w:val="00FE10AB"/>
    <w:rsid w:val="00FE3508"/>
    <w:rsid w:val="00FF6206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1107-7345-471C-B0B1-57A06D6D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Syikova Maria</cp:lastModifiedBy>
  <cp:revision>10</cp:revision>
  <cp:lastPrinted>2022-02-11T06:21:00Z</cp:lastPrinted>
  <dcterms:created xsi:type="dcterms:W3CDTF">2022-07-11T17:36:00Z</dcterms:created>
  <dcterms:modified xsi:type="dcterms:W3CDTF">2022-09-09T06:47:00Z</dcterms:modified>
</cp:coreProperties>
</file>