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82" w:rsidRDefault="005516E4">
      <w:hyperlink r:id="rId4" w:history="1">
        <w:r w:rsidRPr="00900932">
          <w:rPr>
            <w:rStyle w:val="a3"/>
          </w:rPr>
          <w:t>https://vk.com/video-200</w:t>
        </w:r>
        <w:r w:rsidRPr="00900932">
          <w:rPr>
            <w:rStyle w:val="a3"/>
          </w:rPr>
          <w:t>8</w:t>
        </w:r>
        <w:r w:rsidRPr="00900932">
          <w:rPr>
            <w:rStyle w:val="a3"/>
          </w:rPr>
          <w:t>59918_456239032</w:t>
        </w:r>
      </w:hyperlink>
      <w:r>
        <w:t xml:space="preserve"> - видеофрагмент 1</w:t>
      </w:r>
    </w:p>
    <w:p w:rsidR="005516E4" w:rsidRDefault="005516E4"/>
    <w:p w:rsidR="005516E4" w:rsidRDefault="005516E4">
      <w:hyperlink r:id="rId5" w:history="1">
        <w:r w:rsidRPr="005516E4">
          <w:rPr>
            <w:rStyle w:val="a3"/>
          </w:rPr>
          <w:t>https://vk.com/vide</w:t>
        </w:r>
        <w:r w:rsidRPr="005516E4">
          <w:rPr>
            <w:rStyle w:val="a3"/>
          </w:rPr>
          <w:t>o</w:t>
        </w:r>
        <w:r w:rsidRPr="005516E4">
          <w:rPr>
            <w:rStyle w:val="a3"/>
          </w:rPr>
          <w:t>-200859918_456239034</w:t>
        </w:r>
      </w:hyperlink>
      <w:r>
        <w:t xml:space="preserve"> - видеофрагмент 2</w:t>
      </w:r>
      <w:bookmarkStart w:id="0" w:name="_GoBack"/>
      <w:bookmarkEnd w:id="0"/>
    </w:p>
    <w:sectPr w:rsidR="005516E4" w:rsidSect="0079314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82"/>
    <w:rsid w:val="00201482"/>
    <w:rsid w:val="005516E4"/>
    <w:rsid w:val="00762878"/>
    <w:rsid w:val="00793148"/>
    <w:rsid w:val="008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32C6"/>
  <w15:chartTrackingRefBased/>
  <w15:docId w15:val="{569506E3-CE6C-4E71-BB02-6C9504F3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6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200859918_456239034" TargetMode="External"/><Relationship Id="rId4" Type="http://schemas.openxmlformats.org/officeDocument/2006/relationships/hyperlink" Target="https://vk.com/video-200859918_456239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ЦВР_Брянск</dc:creator>
  <cp:keywords/>
  <dc:description/>
  <cp:lastModifiedBy>ЦВР_Брянск</cp:lastModifiedBy>
  <cp:revision>2</cp:revision>
  <dcterms:created xsi:type="dcterms:W3CDTF">2025-12-11T11:21:00Z</dcterms:created>
  <dcterms:modified xsi:type="dcterms:W3CDTF">2025-12-11T11:21:00Z</dcterms:modified>
</cp:coreProperties>
</file>