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968" w:rsidRPr="00816C72" w:rsidRDefault="00714F3A" w:rsidP="00FF7C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C72">
        <w:rPr>
          <w:rFonts w:ascii="Times New Roman" w:hAnsi="Times New Roman" w:cs="Times New Roman"/>
          <w:b/>
          <w:sz w:val="26"/>
          <w:szCs w:val="26"/>
        </w:rPr>
        <w:t>Итоговый протокол</w:t>
      </w:r>
    </w:p>
    <w:p w:rsidR="00DA352A" w:rsidRDefault="000C5D5F" w:rsidP="00FF7C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конкурса</w:t>
      </w:r>
      <w:r w:rsidR="00DA352A" w:rsidRPr="00DA352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A34A0" w:rsidRPr="005A34A0">
        <w:rPr>
          <w:rFonts w:ascii="Times New Roman" w:hAnsi="Times New Roman" w:cs="Times New Roman"/>
          <w:b/>
          <w:sz w:val="26"/>
          <w:szCs w:val="26"/>
        </w:rPr>
        <w:t xml:space="preserve">«Школьная пора» </w:t>
      </w:r>
      <w:r w:rsidR="005A34A0" w:rsidRPr="005A34A0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="005A34A0" w:rsidRPr="005A34A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14F3A" w:rsidRPr="00816C72">
        <w:rPr>
          <w:rFonts w:ascii="Times New Roman" w:hAnsi="Times New Roman" w:cs="Times New Roman"/>
          <w:b/>
          <w:sz w:val="26"/>
          <w:szCs w:val="26"/>
        </w:rPr>
        <w:t>городского</w:t>
      </w:r>
      <w:r w:rsidR="00D90CFD" w:rsidRPr="00816C7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836B5" w:rsidRDefault="00D90CFD" w:rsidP="001506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C72">
        <w:rPr>
          <w:rFonts w:ascii="Times New Roman" w:hAnsi="Times New Roman" w:cs="Times New Roman"/>
          <w:b/>
          <w:sz w:val="26"/>
          <w:szCs w:val="26"/>
        </w:rPr>
        <w:t>ф</w:t>
      </w:r>
      <w:r w:rsidR="00714F3A" w:rsidRPr="00816C72">
        <w:rPr>
          <w:rFonts w:ascii="Times New Roman" w:hAnsi="Times New Roman" w:cs="Times New Roman"/>
          <w:b/>
          <w:sz w:val="26"/>
          <w:szCs w:val="26"/>
        </w:rPr>
        <w:t>отофестиваля «Брянский объектив»</w:t>
      </w:r>
    </w:p>
    <w:p w:rsidR="005A34A0" w:rsidRDefault="005A34A0" w:rsidP="001506C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198" w:type="dxa"/>
        <w:tblInd w:w="-284" w:type="dxa"/>
        <w:tblLook w:val="04A0" w:firstRow="1" w:lastRow="0" w:firstColumn="1" w:lastColumn="0" w:noHBand="0" w:noVBand="1"/>
      </w:tblPr>
      <w:tblGrid>
        <w:gridCol w:w="1559"/>
        <w:gridCol w:w="2264"/>
        <w:gridCol w:w="4390"/>
        <w:gridCol w:w="1985"/>
      </w:tblGrid>
      <w:tr w:rsidR="00A73115" w:rsidRPr="00A7311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A7311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7311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Результат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A7311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7311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Участник</w:t>
            </w:r>
          </w:p>
          <w:p w:rsidR="00A73115" w:rsidRPr="00A7311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7311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(творческий руководитель)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A7311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7311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Образовательная организация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A7311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7311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Название конкурсной работы</w:t>
            </w:r>
          </w:p>
        </w:tc>
      </w:tr>
      <w:tr w:rsidR="00A73115" w:rsidRPr="00B96D35" w:rsidTr="000C5D5F">
        <w:trPr>
          <w:trHeight w:val="300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3115" w:rsidRPr="00B96D35" w:rsidRDefault="00A73115" w:rsidP="00A7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Номинация «</w:t>
            </w:r>
            <w:r w:rsidRPr="000C00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Как я провел это лето</w:t>
            </w:r>
            <w:r w:rsidRPr="00B96D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</w:tc>
      </w:tr>
      <w:tr w:rsidR="00A73115" w:rsidRPr="00B96D35" w:rsidTr="000C5D5F">
        <w:trPr>
          <w:trHeight w:val="300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3115" w:rsidRPr="00B96D35" w:rsidRDefault="00A73115" w:rsidP="00A7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Возрастная категория 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до 11 лет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Победитель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Кондаков Тимофей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Трынченкова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О.М.)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№72"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Разговор без слов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</w:t>
            </w:r>
            <w:r w:rsidR="006003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Никишина Василиса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Никитина В.Н.)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Летняя растяжка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</w:t>
            </w:r>
            <w:r w:rsidR="006003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Чуров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Даниил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Цыбатова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Т.И.)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"Лицей №1 Брянского района"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Время собирать урожай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</w:t>
            </w:r>
            <w:r w:rsidR="006003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Рыженкова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Варвара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Лучшее лето-лето в деревне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Лауреат </w:t>
            </w:r>
            <w:r w:rsidR="006003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Бесунов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Вениамин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Самохина О.В.)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6003E2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r w:rsidR="00A73115"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Брянский городской лицей №2 им. М.В.Ломоносова”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Футбол, кричат болельщики  гол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Лауреат </w:t>
            </w:r>
            <w:r w:rsidR="006003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Тимохина Таисия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Губко А.И.)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“Брянский городской лицей №2 им. М.В.Ломоносова”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Лето-время новых друзей!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Лауреат </w:t>
            </w:r>
            <w:r w:rsidR="006003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Протченко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Ячменева Т.Н.)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внешкольной работы Советского района"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Мое лето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Лауреат </w:t>
            </w:r>
            <w:r w:rsidR="006003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Шкуратова Ника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Курилова Т.Г.)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Сердце в лучах уходящего дня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Лауреат </w:t>
            </w:r>
            <w:r w:rsidR="006003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Щербинин Фёдор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Гетьман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В.Ю.)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Ах, это лето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Кондратьев Дмитрий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Сычева В.А)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№54"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Величественный профиль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Михальченко Степан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Иванюк В.С.)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№54"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 люблю футбол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Лобанов Кирилл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Сошина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№60"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Закат в Крыму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Матюшкина Мирослава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№72"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Лето у бабушки в деревне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Коновалов Владислав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Силкина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Широка моя Страна Россия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Шапурко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Алиса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Павлова М.И.)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Деревенский костер дружбы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Шапурко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Максим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Никуличева В.В.)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Чумазый</w:t>
            </w:r>
            <w:proofErr w:type="gram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счастливый!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Энкин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Денис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Орешко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Брызги свежести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Бадеко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Ксения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Эгман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М.С.)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“Брянский городской лицей №2 им. М.В.Ломоносова”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Дачный полдень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Данилкина Каролина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Гончарова О.В.)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внешкольной работы Советского района"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Красота в глазах смотрящего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Ващилина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Вероника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Грация и изящество гимнастки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Щекатуров Игорь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Головнева </w:t>
            </w:r>
            <w:proofErr w:type="gram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Г.Ф. )</w:t>
            </w:r>
            <w:proofErr w:type="gramEnd"/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№54"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Море на закате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Бурикова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Мирослава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Щелканова А.С.)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№72"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 будут БРЫЗГИ!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Радченко 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Дарина</w:t>
            </w:r>
            <w:proofErr w:type="spellEnd"/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№72"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Момент, который хочется обнять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Алешин Иван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Шевцова </w:t>
            </w:r>
            <w:proofErr w:type="gram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Н.В. )</w:t>
            </w:r>
            <w:proofErr w:type="gramEnd"/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Поход с друзьями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Желтова Екатерина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Буланцова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А.О.)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Гоша на пляже!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Ровенская Арина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Буланцова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А.О.)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Солнечный день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Сидорова Елена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Павлова М.И.)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Деревенские будни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Сидорова Елена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Павлова М.И.)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Вот так дружба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Сидорова Ольга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Пфляум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Деревенский аквагрим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Шапурко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Алиса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Павлова М.И.)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 люблю свою лошадку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Шапурко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Максим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Никуличева В.В.)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 буду долго гнать велосипед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Дмитриева София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Море </w:t>
            </w:r>
            <w:proofErr w:type="gram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зовёт !</w:t>
            </w:r>
            <w:proofErr w:type="gramEnd"/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Горбачева Ирина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Афанасенкова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В.А.)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“Брянский городской лицей №2 им. М.В.Ломоносова”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Мое лето на Орлике, рисуем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Суйков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Никита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Богомолова У.С.)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“Брянский городской лицей №2 им. М.В.Ломоносова”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Сладкий вкус лета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Кривогова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Алиса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Каршкова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Т.А)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"Дом детского творчества" Володарского района г.Брянска, детский клуб "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Росич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Семейные выходные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Малышева Светлана</w:t>
            </w:r>
          </w:p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Савина М.В.)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детского и юношеского туризма и экскурсий"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6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Крым 2026</w:t>
            </w:r>
          </w:p>
        </w:tc>
      </w:tr>
      <w:tr w:rsidR="00A73115" w:rsidRPr="00B96D35" w:rsidTr="000C5D5F">
        <w:trPr>
          <w:trHeight w:val="300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3115" w:rsidRPr="00B96D35" w:rsidRDefault="00A73115" w:rsidP="00A7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Возрастная категория от 12 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до 1</w:t>
            </w: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8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лет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Победитель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Буркова Елизавета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Кузнецова Л.В.)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№15  им. В.Т.Чванова"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Золотая Вуаль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345586">
            <w:pPr>
              <w:spacing w:after="0" w:line="240" w:lineRule="auto"/>
              <w:ind w:left="-140" w:right="-7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Степанова Александра</w:t>
            </w:r>
          </w:p>
          <w:p w:rsidR="00A73115" w:rsidRPr="000C0075" w:rsidRDefault="00A73115" w:rsidP="00345586">
            <w:pPr>
              <w:spacing w:after="0" w:line="240" w:lineRule="auto"/>
              <w:ind w:left="-140" w:right="-7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Дьякович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Т.С.)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№54"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Дружба в лучах солнца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Павленко Анна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Кравцова Ю.В.)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ГАУДО "Центр технического творчества Брянской области" структурное подразделение ЦЦОД "АЙТИ-куб г. Брянск"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дороге к морю 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Апойкова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Ксения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Скачкова Т.А.)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Навстречу солнцу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Булахова Елена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Скачкова Т.А.)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гармонии с природой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Кондратьев Семён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Прошичев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С.А.)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№54"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Красота русского севера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Энкин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Артём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Святкова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Е.В.)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Трофей июля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Еремеев Денис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Байкал: вечность в отражении вод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Гончарова Ангелина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“Брянский городской лицей №2 им. М.В.Ломоносова”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Тень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Киндирова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Мария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Кравцова Ю.В.)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776B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ГАУДО "Центр технического творчества Брянской области" структурное подразделение ЦЦОД "АЙТИ-куб 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Брянск"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Ночни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ночного города 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Липаева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Алёна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Кравцова Ю.В.)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ГАУДО "Центр технического творчества Брянской области" структурное подразделение ЦЦОД "АЙТИ-куб г. Брянск"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Закат уходящего лета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Удалый Станислав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Кравцова Ю.В.)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17AF3" w:rsidRDefault="00A73115" w:rsidP="00345586">
            <w:pPr>
              <w:spacing w:after="0" w:line="240" w:lineRule="auto"/>
              <w:ind w:left="-137" w:right="-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ГАУДО "Центр технического творчества Брянской области" структурное подразделение ЦЦОД "АЙТИ-куб </w:t>
            </w:r>
          </w:p>
          <w:p w:rsidR="00A73115" w:rsidRPr="000C0075" w:rsidRDefault="00A73115" w:rsidP="00345586">
            <w:pPr>
              <w:spacing w:after="0" w:line="240" w:lineRule="auto"/>
              <w:ind w:left="-137" w:right="-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Брянск"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Стоит только поднять глаза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Губки Николина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Курилова Т.Г.)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Уметь летать - это ли не счастье?!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Тилинина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София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№54"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Хрустальные струи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Горбачева Карина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Самойлова И.Н.)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“Брянский городской лицей №2 им. М.В.Ломоносова”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Лето-время путешествий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Меркушин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Тимур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детского и юношеского туризма и экскурсий"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День удался!</w:t>
            </w:r>
          </w:p>
        </w:tc>
      </w:tr>
      <w:tr w:rsidR="00A73115" w:rsidRPr="00B96D35" w:rsidTr="000C5D5F">
        <w:trPr>
          <w:trHeight w:val="300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Возрастная категория старше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1</w:t>
            </w: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8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лет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Победитель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Потворова Виктория Михайловна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внешкольной работы Советского района"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Окно в вечность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Кравцова Юлия Владимировна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ГАУДО "Центр технического творчества Брянской области" структурное подразделение ЦЦОД "АЙТИ-куб г. Брянск"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Кусочек Египта в Брянске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Василенко Кристина  Александровна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внешкольной работы Советского района"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Петербургская попрошайка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Самсонова Ольга Андреевна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детского и юношеского туризма и экскурсий"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Семейный отдых в лагере Искорка</w:t>
            </w:r>
          </w:p>
        </w:tc>
      </w:tr>
      <w:tr w:rsidR="00A73115" w:rsidRPr="00B96D35" w:rsidTr="000C5D5F">
        <w:trPr>
          <w:trHeight w:val="300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3115" w:rsidRPr="00B96D35" w:rsidRDefault="00A73115" w:rsidP="00A7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Номинация «</w:t>
            </w:r>
            <w:r w:rsidRPr="000C00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Любимый город</w:t>
            </w:r>
            <w:r w:rsidRPr="00B96D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</w:tc>
      </w:tr>
      <w:tr w:rsidR="00A73115" w:rsidRPr="00B96D35" w:rsidTr="000C5D5F">
        <w:trPr>
          <w:trHeight w:val="300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3115" w:rsidRPr="00B96D35" w:rsidRDefault="00A73115" w:rsidP="00A7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Возрастная категория 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до 11 лет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Победитель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Рыженкова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Варвара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Летняя непогода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Антонова Александра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Антонова Е.Н.)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"Средняя общеобразовательная школа №11 им. П.М. 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Камозина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Вечная память защитникам Отечества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Гаврилин Даниил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Давыдкина Н.В.)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"Средняя общеобразовательная школа №29 г.Брянска им. Героя Советского Союза 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П.В.Кучерова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Мельница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Желтова Екатерина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Буланцова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А.О.)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 ВОЙСТРОЧЕНКО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Афанасенков Владислав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Егорова А.В.)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“Брянский городской лицей №2 им. М.В.Ломоносова”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Закат над Десной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Бесунов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Вениамин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Самохина О.В.)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“Брянский городской лицей №2 им. М.В.Ломоносова”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Брянск, ты прекрасен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Губко Николина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Курилова Т.Г.)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Его Величество - Курган (сумерки)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Ишутин Алексей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Писарева Е.В.)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Курган Бессмертия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Матюшкина Мирослава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№72"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Майский закат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Ровенская Арина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Буланцова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А.О.)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Огненный закат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Якушева Вероника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Ячменева Т.Н.)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внешкольной работы Советского района"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Аттракцион 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Голованова Милана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Дёмина И.А.)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"Брянский городской образовательный комплекс №59"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для души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Байгозин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Олег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Косова В.Ю.)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Курган Бессмертия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Костин Глеб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Никитина В.Н.)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Памятник Пересвету и Бояну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Никишина Василиса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Никитина В.Н.)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Золотые купола 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Ткачев Глеб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Андреюшина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Советская на закате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Кондаков Тимофей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Трынченкова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О.М.)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№72"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Сердце Брянска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Селифонтова Таисия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Шевченко Е.Н.)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Покровская гора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Энкин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Денис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Орешко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Катюша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Тимохина Таисия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Губко А.И.)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“Брянский городской лицей №2 им. М.В.Ломоносова”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Закат у Кургана Бессмертия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Корпусев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Тихон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Саманцова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"Дом детского творчества" Володарского района г.Брянска, детский клуб " Спартаковец"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Гордость Брянска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Бунякова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Валерия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Василенко К.А.)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внешкольной работы Советского района"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Пересвет и Баян </w:t>
            </w:r>
          </w:p>
        </w:tc>
      </w:tr>
      <w:tr w:rsidR="00A73115" w:rsidRPr="00B96D35" w:rsidTr="000C5D5F">
        <w:trPr>
          <w:trHeight w:val="300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3115" w:rsidRPr="00B96D35" w:rsidRDefault="00A73115" w:rsidP="00A7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Возрастная категория от 12 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до 1</w:t>
            </w: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8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лет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Победитель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Поддубный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Александр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Крохина В.Э.)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№42"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Любуемся Брянском: Тютчев, голубь, я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Победитель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Сенькина Анастасия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"Средняя общеобразовательная школа №5 им. К.И. 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Пушновой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Память, укутанная снегом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Ребракова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Елизавета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Шемякина К.Н.)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Памятник партизанам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Энкин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Артём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Святкова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Гагарин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Худулов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Салман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Визер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А.Ю.)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Курган в лучах света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Башкарев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Александр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Визер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А.Ю.)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Сквер Паровоз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Воронцов Ярослав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Маслова С.Д.)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Радуга над Курганом Бессмертия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Пронина София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Ипатова С.А.)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Памятник жертвам Чернобыля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Сочень Ева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Степичева Т.А.)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Волшебный мир цирка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Михеенко Евгений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Антонова Е.Н.)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"Средняя общеобразовательная школа №11 им. П.М. 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Камозина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Брянск-православный город</w:t>
            </w:r>
          </w:p>
        </w:tc>
      </w:tr>
      <w:tr w:rsidR="00A73115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B96D3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Темнякова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</w:t>
            </w:r>
          </w:p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Высоцкая Н.Н.)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№39"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115" w:rsidRPr="000C0075" w:rsidRDefault="00A73115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Тень любимого города </w:t>
            </w:r>
          </w:p>
        </w:tc>
      </w:tr>
      <w:tr w:rsidR="000C5D5F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5D5F" w:rsidRPr="000C5D5F" w:rsidRDefault="000C5D5F" w:rsidP="000C5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5D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Иванцова Екатерина</w:t>
            </w:r>
          </w:p>
          <w:p w:rsidR="000C5D5F" w:rsidRPr="000C5D5F" w:rsidRDefault="000C5D5F" w:rsidP="000C5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5D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5D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Лузик</w:t>
            </w:r>
            <w:proofErr w:type="spellEnd"/>
            <w:r w:rsidRPr="000C5D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В.В)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5D5F" w:rsidRPr="000C5D5F" w:rsidRDefault="000C5D5F" w:rsidP="000C5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5D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№54"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5D5F" w:rsidRPr="000C0075" w:rsidRDefault="000C5D5F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Тихие улочки</w:t>
            </w:r>
          </w:p>
        </w:tc>
      </w:tr>
      <w:tr w:rsidR="000C5D5F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B96D3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Плетнева Дарья</w:t>
            </w:r>
          </w:p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Дьякович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Т.С.)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№54"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Удивительное рядом, дорога домой.</w:t>
            </w:r>
          </w:p>
        </w:tc>
      </w:tr>
      <w:tr w:rsidR="000C5D5F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Тилинина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София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№54"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Сиреневый вальс у храма</w:t>
            </w:r>
          </w:p>
        </w:tc>
      </w:tr>
      <w:tr w:rsidR="000C5D5F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Ступак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Милана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Маленькое и большое</w:t>
            </w:r>
          </w:p>
        </w:tc>
      </w:tr>
      <w:tr w:rsidR="000C5D5F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Гончарова Ангелина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“Брянский городской лицей №2 им. М.В.Ломоносова”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Вечерело...</w:t>
            </w:r>
          </w:p>
        </w:tc>
      </w:tr>
      <w:tr w:rsidR="000C5D5F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B96D3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Бурякова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Карина</w:t>
            </w:r>
          </w:p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Титов Г.И.)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ПОУ 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облпотребсоюза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"Брянский кооперативный техникум"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Вечер в центре города</w:t>
            </w:r>
          </w:p>
        </w:tc>
      </w:tr>
      <w:tr w:rsidR="000C5D5F" w:rsidRPr="00B96D35" w:rsidTr="000C5D5F">
        <w:trPr>
          <w:trHeight w:val="300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5D5F" w:rsidRPr="00B96D35" w:rsidRDefault="000C5D5F" w:rsidP="00A7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Возрастная категория старше 18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лет</w:t>
            </w:r>
          </w:p>
        </w:tc>
      </w:tr>
      <w:tr w:rsidR="000C5D5F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Победитель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Егорова Светлана Викторовна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детского и юношеского туризма и экскурсий"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Сиреневый закат</w:t>
            </w:r>
          </w:p>
        </w:tc>
      </w:tr>
      <w:tr w:rsidR="000C5D5F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Коллонтай Евгения  Николаевна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"Брянский городской образовательный комплекс №59"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Вечерняя набережная </w:t>
            </w:r>
          </w:p>
        </w:tc>
      </w:tr>
      <w:tr w:rsidR="000C5D5F" w:rsidRPr="00B96D35" w:rsidTr="000C5D5F">
        <w:trPr>
          <w:trHeight w:val="300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5D5F" w:rsidRPr="00B96D35" w:rsidRDefault="000C5D5F" w:rsidP="00A7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Номинация «</w:t>
            </w:r>
            <w:r w:rsidRPr="000C00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Мой любимый учитель</w:t>
            </w:r>
            <w:r w:rsidRPr="00B96D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</w:tc>
      </w:tr>
      <w:tr w:rsidR="000C5D5F" w:rsidRPr="00B96D35" w:rsidTr="000C5D5F">
        <w:trPr>
          <w:trHeight w:val="300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5D5F" w:rsidRPr="00B96D35" w:rsidRDefault="000C5D5F" w:rsidP="00A7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Возрастная категория 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до 11 лет</w:t>
            </w:r>
          </w:p>
        </w:tc>
      </w:tr>
      <w:tr w:rsidR="000C5D5F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Победитель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B96D3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Сычев Михаил</w:t>
            </w:r>
          </w:p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Сычева В.А.)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№54"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Моя мама- учитель</w:t>
            </w:r>
          </w:p>
        </w:tc>
      </w:tr>
      <w:tr w:rsidR="000C5D5F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B96D3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Андриевская Александра</w:t>
            </w:r>
          </w:p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Цыбатова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Т.И.)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"Лицей №1 Брянского района"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Мой первый учитель</w:t>
            </w:r>
          </w:p>
        </w:tc>
      </w:tr>
      <w:tr w:rsidR="000C5D5F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Лауреат 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B96D3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Сидорова Елена</w:t>
            </w:r>
          </w:p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Павлова М.И.)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Некогда стареть учителям</w:t>
            </w:r>
          </w:p>
        </w:tc>
      </w:tr>
      <w:tr w:rsidR="000C5D5F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B96D3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Бесунов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Вениамин</w:t>
            </w:r>
          </w:p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Самохина О.В.)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“Брянский городской лицей №2 им. М.В.Ломоносова”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D5F" w:rsidRPr="000C0075" w:rsidRDefault="000C5D5F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Несравненная Ольга Викторовна 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EA2" w:rsidRPr="000C0075" w:rsidRDefault="007B1EA2" w:rsidP="008F0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EA2" w:rsidRPr="000C5D5F" w:rsidRDefault="007B1EA2" w:rsidP="000C5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5D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Ипполитова</w:t>
            </w:r>
            <w:proofErr w:type="spellEnd"/>
            <w:r w:rsidRPr="000C5D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Кристина  </w:t>
            </w:r>
          </w:p>
          <w:p w:rsidR="007B1EA2" w:rsidRPr="000C5D5F" w:rsidRDefault="007B1EA2" w:rsidP="000C5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5D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(Самохина О.В.)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EA2" w:rsidRPr="000C5D5F" w:rsidRDefault="007B1EA2" w:rsidP="000C5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5D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“Брянский городской лицей №2 им. М.В.Ломоносова”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Мой первый учитель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Мигда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Василиса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Василенко К.А.)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внешкольной работы Советского района"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Самая добрая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Лихаева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Евгения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Кондрашова В.И.)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№30" г. 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Наставник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Энкин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Денис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Орешко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Вопрос классу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Хлыст Матвей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Шураева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Т.В.)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детского и юношеского туризма и экскурсий"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Моя мама - педагог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Деревянко Михаил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Морьякова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М.Н.)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Вместе мы сила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Желтова Екатерина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Буланцова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А.О.)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Лучшие учитель </w:t>
            </w:r>
            <w:proofErr w:type="gram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это</w:t>
            </w:r>
            <w:proofErr w:type="gram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папа! 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Ровенская Арина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Буланцова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А.О.)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ФЗК- наставник в походе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Сидорова Елена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Павлова М.И.)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Любимая мама - педагог 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Сидорова Ольга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Пфляум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Мой любимый географ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Афанасенков Владислав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Егорова А.В.)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“Брянский городской лицей №2 им. М.В.Ломоносова”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День Знаний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Тимохина Таисия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Губко А.И.)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“Брянский городской лицей №2 им. М.В.Ломоносова”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научит и станцует!</w:t>
            </w:r>
          </w:p>
        </w:tc>
      </w:tr>
      <w:tr w:rsidR="007B1EA2" w:rsidRPr="00B96D35" w:rsidTr="000C5D5F">
        <w:trPr>
          <w:trHeight w:val="300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EA2" w:rsidRPr="00B96D35" w:rsidRDefault="007B1EA2" w:rsidP="00A7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Возрастная категория от 12 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до 1</w:t>
            </w: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8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лет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Победитель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Буркова Елизавета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Кузнецова Л.В.)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№15  им. В.Т.Чванова"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в Красках Осени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Белявская Анна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Бордачева М.Н.)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№52" г. 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Любимый учитель</w:t>
            </w:r>
          </w:p>
        </w:tc>
      </w:tr>
      <w:tr w:rsidR="007B1EA2" w:rsidRPr="00B96D35" w:rsidTr="000C5D5F">
        <w:trPr>
          <w:trHeight w:val="300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EA2" w:rsidRPr="00B96D35" w:rsidRDefault="007B1EA2" w:rsidP="00A7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Возрастная категория старше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1</w:t>
            </w: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8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лет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Победитель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Васина Анастасия Юрьевна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детского и юношеского туризма и экскурсий"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Человек, который зажигает звёзды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Егорова Светлана Викторовна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детского и юношеского туризма и экскурсий"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Мои любимые наставники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Стасишина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Наталья Владимировна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детского и юношеского туризма и экскурсий"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Любимые педагоги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Жирная Анастасия Павловна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детского и юношеского туризма и экскурсий"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Мои наставники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Шураева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Татьяна Викторовна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детского и юношеского туризма и экскурсий"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Веселые педагоги</w:t>
            </w:r>
          </w:p>
        </w:tc>
      </w:tr>
      <w:tr w:rsidR="007B1EA2" w:rsidRPr="00B96D35" w:rsidTr="000C5D5F">
        <w:trPr>
          <w:trHeight w:val="300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EA2" w:rsidRPr="00B96D35" w:rsidRDefault="007B1EA2" w:rsidP="00A7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Номинация «</w:t>
            </w:r>
            <w:r w:rsidRPr="000C007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Школьный натюрморт</w:t>
            </w:r>
            <w:r w:rsidRPr="00B96D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</w:tc>
      </w:tr>
      <w:tr w:rsidR="007B1EA2" w:rsidRPr="00B96D35" w:rsidTr="000C5D5F">
        <w:trPr>
          <w:trHeight w:val="300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EA2" w:rsidRPr="00B96D35" w:rsidRDefault="007B1EA2" w:rsidP="00A7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Возрастная категория 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до 11 лет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Победитель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Вайсеро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Маргарита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Василенко К.А.)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внешкольной работы Советского района"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Уроки в деталях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Рыженкова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Варвара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Снова в школу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Кривогова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Алиса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Каршкова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Т.А)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"Дом детского творчества" Володарского района г.Брянска, детский клуб "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Росич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Осеннее настроение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Шкуратова Ника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Курилова Т.Г.)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№7 им. Героя России С.В.Василёва"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Цветовая палитра знаний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Чуров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Даниил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Цыбатова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Т.И.)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"Лицей №1 Брянского района"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Школьная пора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Гаврилин Даниил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Давыдкина Н.В.)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"Средняя общеобразовательная школа №29 г.Брянска им. Героя Советского Союза 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П.В.Кучерова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Натюрморт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Гаврилина Полина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Соловец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Н.В.)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"Средняя общеобразовательная школа №29 г.Брянска им. Героя Советского Союза 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П.В.Кучерова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Любимый предмет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Радченко 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Дарина</w:t>
            </w:r>
            <w:proofErr w:type="spellEnd"/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№72"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Книжная осень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Деревянко Дмитрий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Коваленко А.М.)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Гранит науки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Деревянко Михаил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Морьякова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М.Н.)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обязательно получится...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Сидорова Елена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Павлова М.И.)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Праздник к нам приходит 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Шапурко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Алиса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Павлова М.И.)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"Центр образования "Перспектива"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Снова в школу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Фалина</w:t>
            </w:r>
            <w:proofErr w:type="spellEnd"/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Анна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Василенко К.А.)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"Центр внешкольной работы Советского района"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Школьная пора </w:t>
            </w:r>
          </w:p>
        </w:tc>
      </w:tr>
      <w:tr w:rsidR="007B1EA2" w:rsidRPr="00B96D35" w:rsidTr="000C5D5F">
        <w:trPr>
          <w:trHeight w:val="300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EA2" w:rsidRPr="00B96D35" w:rsidRDefault="007B1EA2" w:rsidP="00A7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Возрастная категория от 12 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до 1</w:t>
            </w:r>
            <w:r w:rsidRPr="00B96D3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8</w:t>
            </w:r>
            <w:r w:rsidRPr="000C007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лет</w:t>
            </w:r>
          </w:p>
        </w:tc>
      </w:tr>
      <w:tr w:rsidR="007B1EA2" w:rsidRPr="00B96D35" w:rsidTr="000C5D5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Лауреат III степени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B96D3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Буркова Елизавета</w:t>
            </w:r>
          </w:p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Кузнецова Л.В.)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57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"Средняя общеобразовательная школа №15  им. В.Т.Чванова" г.Брянска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1EA2" w:rsidRPr="000C0075" w:rsidRDefault="007B1EA2" w:rsidP="00A73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Следы Открытий </w:t>
            </w:r>
          </w:p>
        </w:tc>
      </w:tr>
    </w:tbl>
    <w:p w:rsidR="00FB6DC3" w:rsidRDefault="00FB6DC3" w:rsidP="00345586">
      <w:pPr>
        <w:pStyle w:val="a5"/>
        <w:jc w:val="both"/>
      </w:pPr>
      <w:bookmarkStart w:id="0" w:name="_GoBack"/>
      <w:bookmarkEnd w:id="0"/>
    </w:p>
    <w:sectPr w:rsidR="00FB6DC3" w:rsidSect="006003E2">
      <w:pgSz w:w="11906" w:h="16838"/>
      <w:pgMar w:top="567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53F2"/>
    <w:multiLevelType w:val="hybridMultilevel"/>
    <w:tmpl w:val="661A67C2"/>
    <w:lvl w:ilvl="0" w:tplc="CD4423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37104"/>
    <w:multiLevelType w:val="hybridMultilevel"/>
    <w:tmpl w:val="0A188654"/>
    <w:lvl w:ilvl="0" w:tplc="55D098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EB0B78"/>
    <w:multiLevelType w:val="hybridMultilevel"/>
    <w:tmpl w:val="20B42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445A5"/>
    <w:multiLevelType w:val="hybridMultilevel"/>
    <w:tmpl w:val="20B420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10135E6"/>
    <w:multiLevelType w:val="hybridMultilevel"/>
    <w:tmpl w:val="20B42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054AC"/>
    <w:multiLevelType w:val="hybridMultilevel"/>
    <w:tmpl w:val="CFE2B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3568B"/>
    <w:multiLevelType w:val="hybridMultilevel"/>
    <w:tmpl w:val="661A67C2"/>
    <w:lvl w:ilvl="0" w:tplc="CD4423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D50A7"/>
    <w:multiLevelType w:val="hybridMultilevel"/>
    <w:tmpl w:val="41EA4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950613"/>
    <w:multiLevelType w:val="hybridMultilevel"/>
    <w:tmpl w:val="20B42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404"/>
    <w:rsid w:val="0001063D"/>
    <w:rsid w:val="00011BA8"/>
    <w:rsid w:val="0001758A"/>
    <w:rsid w:val="000215F3"/>
    <w:rsid w:val="00025B71"/>
    <w:rsid w:val="00035001"/>
    <w:rsid w:val="000359C7"/>
    <w:rsid w:val="00036163"/>
    <w:rsid w:val="00036D0B"/>
    <w:rsid w:val="00037C44"/>
    <w:rsid w:val="00056070"/>
    <w:rsid w:val="00060F0D"/>
    <w:rsid w:val="00077452"/>
    <w:rsid w:val="000A1136"/>
    <w:rsid w:val="000A4DCF"/>
    <w:rsid w:val="000C5D5F"/>
    <w:rsid w:val="000E15C0"/>
    <w:rsid w:val="000E69EC"/>
    <w:rsid w:val="000E72E7"/>
    <w:rsid w:val="000F0EC8"/>
    <w:rsid w:val="000F76AD"/>
    <w:rsid w:val="00115566"/>
    <w:rsid w:val="00116B9C"/>
    <w:rsid w:val="00141098"/>
    <w:rsid w:val="001506C8"/>
    <w:rsid w:val="0015087B"/>
    <w:rsid w:val="00154DE1"/>
    <w:rsid w:val="00164C9D"/>
    <w:rsid w:val="00166908"/>
    <w:rsid w:val="0018365E"/>
    <w:rsid w:val="00191790"/>
    <w:rsid w:val="001939E9"/>
    <w:rsid w:val="001A2777"/>
    <w:rsid w:val="001B0DC4"/>
    <w:rsid w:val="001B2C04"/>
    <w:rsid w:val="001C0230"/>
    <w:rsid w:val="001C4D58"/>
    <w:rsid w:val="001C7482"/>
    <w:rsid w:val="001E4A1B"/>
    <w:rsid w:val="001F4FF2"/>
    <w:rsid w:val="001F5017"/>
    <w:rsid w:val="001F6AFE"/>
    <w:rsid w:val="00200503"/>
    <w:rsid w:val="00201D7E"/>
    <w:rsid w:val="002028E0"/>
    <w:rsid w:val="00205B72"/>
    <w:rsid w:val="00206861"/>
    <w:rsid w:val="00207BFC"/>
    <w:rsid w:val="00252AFE"/>
    <w:rsid w:val="00254C6A"/>
    <w:rsid w:val="002552C4"/>
    <w:rsid w:val="002575A9"/>
    <w:rsid w:val="0027241A"/>
    <w:rsid w:val="00283528"/>
    <w:rsid w:val="00290E7E"/>
    <w:rsid w:val="0029752E"/>
    <w:rsid w:val="00297C97"/>
    <w:rsid w:val="002B04A1"/>
    <w:rsid w:val="002B116E"/>
    <w:rsid w:val="002E1612"/>
    <w:rsid w:val="002F53BF"/>
    <w:rsid w:val="002F61CE"/>
    <w:rsid w:val="002F6B8A"/>
    <w:rsid w:val="00301D2B"/>
    <w:rsid w:val="0030793E"/>
    <w:rsid w:val="00314481"/>
    <w:rsid w:val="0033090B"/>
    <w:rsid w:val="00336BDB"/>
    <w:rsid w:val="00337459"/>
    <w:rsid w:val="00342F2B"/>
    <w:rsid w:val="00345586"/>
    <w:rsid w:val="00351C55"/>
    <w:rsid w:val="00357B16"/>
    <w:rsid w:val="00367275"/>
    <w:rsid w:val="00367C5B"/>
    <w:rsid w:val="00371522"/>
    <w:rsid w:val="00381216"/>
    <w:rsid w:val="00382BD2"/>
    <w:rsid w:val="003917E6"/>
    <w:rsid w:val="003956CF"/>
    <w:rsid w:val="003969E3"/>
    <w:rsid w:val="003A3408"/>
    <w:rsid w:val="003A483C"/>
    <w:rsid w:val="003B0615"/>
    <w:rsid w:val="003B0CF3"/>
    <w:rsid w:val="003B5727"/>
    <w:rsid w:val="003C4466"/>
    <w:rsid w:val="003E1F22"/>
    <w:rsid w:val="003E2667"/>
    <w:rsid w:val="003F1585"/>
    <w:rsid w:val="003F56C3"/>
    <w:rsid w:val="00412D08"/>
    <w:rsid w:val="00425E8E"/>
    <w:rsid w:val="00430CBF"/>
    <w:rsid w:val="00441715"/>
    <w:rsid w:val="00444050"/>
    <w:rsid w:val="00445763"/>
    <w:rsid w:val="00450120"/>
    <w:rsid w:val="00460594"/>
    <w:rsid w:val="0046113F"/>
    <w:rsid w:val="004637F8"/>
    <w:rsid w:val="00467AD2"/>
    <w:rsid w:val="00474946"/>
    <w:rsid w:val="00485AA3"/>
    <w:rsid w:val="0049027B"/>
    <w:rsid w:val="00490703"/>
    <w:rsid w:val="004A357E"/>
    <w:rsid w:val="004B0941"/>
    <w:rsid w:val="004B5A15"/>
    <w:rsid w:val="004C360E"/>
    <w:rsid w:val="004D0CBC"/>
    <w:rsid w:val="004D48FA"/>
    <w:rsid w:val="004E0387"/>
    <w:rsid w:val="004E2668"/>
    <w:rsid w:val="004F606C"/>
    <w:rsid w:val="00525A6F"/>
    <w:rsid w:val="005350D5"/>
    <w:rsid w:val="00537159"/>
    <w:rsid w:val="005532BF"/>
    <w:rsid w:val="00557077"/>
    <w:rsid w:val="00573F83"/>
    <w:rsid w:val="0057776B"/>
    <w:rsid w:val="00583968"/>
    <w:rsid w:val="00586B97"/>
    <w:rsid w:val="00597F97"/>
    <w:rsid w:val="005A34A0"/>
    <w:rsid w:val="005A46E2"/>
    <w:rsid w:val="005C5633"/>
    <w:rsid w:val="005C65BA"/>
    <w:rsid w:val="005E2341"/>
    <w:rsid w:val="005F043D"/>
    <w:rsid w:val="005F566D"/>
    <w:rsid w:val="006003E2"/>
    <w:rsid w:val="006024D0"/>
    <w:rsid w:val="00612748"/>
    <w:rsid w:val="00613541"/>
    <w:rsid w:val="00637760"/>
    <w:rsid w:val="00640394"/>
    <w:rsid w:val="006407B7"/>
    <w:rsid w:val="00652D37"/>
    <w:rsid w:val="006532FB"/>
    <w:rsid w:val="00653301"/>
    <w:rsid w:val="00657A79"/>
    <w:rsid w:val="006627D2"/>
    <w:rsid w:val="006765BD"/>
    <w:rsid w:val="00676CE3"/>
    <w:rsid w:val="0067709F"/>
    <w:rsid w:val="00681D1E"/>
    <w:rsid w:val="006836B5"/>
    <w:rsid w:val="00694CCD"/>
    <w:rsid w:val="006A0528"/>
    <w:rsid w:val="006B02A2"/>
    <w:rsid w:val="006B50CE"/>
    <w:rsid w:val="006C086E"/>
    <w:rsid w:val="006C2B41"/>
    <w:rsid w:val="006C3583"/>
    <w:rsid w:val="006C742D"/>
    <w:rsid w:val="006D2030"/>
    <w:rsid w:val="006D66C6"/>
    <w:rsid w:val="006E121D"/>
    <w:rsid w:val="006E547F"/>
    <w:rsid w:val="006E7FF1"/>
    <w:rsid w:val="006F0C03"/>
    <w:rsid w:val="006F3939"/>
    <w:rsid w:val="006F6042"/>
    <w:rsid w:val="006F663E"/>
    <w:rsid w:val="006F677A"/>
    <w:rsid w:val="00702371"/>
    <w:rsid w:val="00711CF2"/>
    <w:rsid w:val="0071226E"/>
    <w:rsid w:val="00712586"/>
    <w:rsid w:val="00714F3A"/>
    <w:rsid w:val="00726D33"/>
    <w:rsid w:val="007273ED"/>
    <w:rsid w:val="00746536"/>
    <w:rsid w:val="00751A90"/>
    <w:rsid w:val="00751F73"/>
    <w:rsid w:val="00756035"/>
    <w:rsid w:val="0078174F"/>
    <w:rsid w:val="007837D1"/>
    <w:rsid w:val="0079076C"/>
    <w:rsid w:val="0079132D"/>
    <w:rsid w:val="007A0937"/>
    <w:rsid w:val="007A7049"/>
    <w:rsid w:val="007A7404"/>
    <w:rsid w:val="007B1EA2"/>
    <w:rsid w:val="007D0995"/>
    <w:rsid w:val="007F0D93"/>
    <w:rsid w:val="007F6BD4"/>
    <w:rsid w:val="007F7487"/>
    <w:rsid w:val="007F7DAD"/>
    <w:rsid w:val="0081249C"/>
    <w:rsid w:val="00816C72"/>
    <w:rsid w:val="00826B08"/>
    <w:rsid w:val="00827622"/>
    <w:rsid w:val="00834118"/>
    <w:rsid w:val="00852AC7"/>
    <w:rsid w:val="00855A1A"/>
    <w:rsid w:val="00860817"/>
    <w:rsid w:val="00860BEB"/>
    <w:rsid w:val="008737A7"/>
    <w:rsid w:val="00882575"/>
    <w:rsid w:val="008840F9"/>
    <w:rsid w:val="008A171B"/>
    <w:rsid w:val="008A25F8"/>
    <w:rsid w:val="008B6D6C"/>
    <w:rsid w:val="008D04CC"/>
    <w:rsid w:val="008D3F6D"/>
    <w:rsid w:val="008D79AD"/>
    <w:rsid w:val="008F21B3"/>
    <w:rsid w:val="0090388D"/>
    <w:rsid w:val="00904782"/>
    <w:rsid w:val="00910E87"/>
    <w:rsid w:val="00914ECD"/>
    <w:rsid w:val="009167DA"/>
    <w:rsid w:val="009244A5"/>
    <w:rsid w:val="00926CA3"/>
    <w:rsid w:val="00930307"/>
    <w:rsid w:val="009426B7"/>
    <w:rsid w:val="00944209"/>
    <w:rsid w:val="00954391"/>
    <w:rsid w:val="00962CC6"/>
    <w:rsid w:val="0097123B"/>
    <w:rsid w:val="00973A01"/>
    <w:rsid w:val="009822A7"/>
    <w:rsid w:val="00992DB1"/>
    <w:rsid w:val="009A6247"/>
    <w:rsid w:val="009A711E"/>
    <w:rsid w:val="009B0F20"/>
    <w:rsid w:val="009B61BA"/>
    <w:rsid w:val="009B7992"/>
    <w:rsid w:val="009C30F6"/>
    <w:rsid w:val="009C66F8"/>
    <w:rsid w:val="009D5149"/>
    <w:rsid w:val="009D76FF"/>
    <w:rsid w:val="009D7E58"/>
    <w:rsid w:val="009F2F97"/>
    <w:rsid w:val="00A07B5B"/>
    <w:rsid w:val="00A10577"/>
    <w:rsid w:val="00A13C96"/>
    <w:rsid w:val="00A23BD5"/>
    <w:rsid w:val="00A35348"/>
    <w:rsid w:val="00A418E8"/>
    <w:rsid w:val="00A511A0"/>
    <w:rsid w:val="00A73115"/>
    <w:rsid w:val="00A762DC"/>
    <w:rsid w:val="00A81E0A"/>
    <w:rsid w:val="00A93EC5"/>
    <w:rsid w:val="00A94431"/>
    <w:rsid w:val="00A95E01"/>
    <w:rsid w:val="00AA35C9"/>
    <w:rsid w:val="00AA3796"/>
    <w:rsid w:val="00AA52A1"/>
    <w:rsid w:val="00AA6035"/>
    <w:rsid w:val="00AA668A"/>
    <w:rsid w:val="00AB2821"/>
    <w:rsid w:val="00AB42E0"/>
    <w:rsid w:val="00AB670B"/>
    <w:rsid w:val="00AC39D9"/>
    <w:rsid w:val="00AD0EB9"/>
    <w:rsid w:val="00AD788B"/>
    <w:rsid w:val="00AE1FC7"/>
    <w:rsid w:val="00AE7377"/>
    <w:rsid w:val="00AF31BA"/>
    <w:rsid w:val="00B06F74"/>
    <w:rsid w:val="00B12BCB"/>
    <w:rsid w:val="00B169EF"/>
    <w:rsid w:val="00B235F7"/>
    <w:rsid w:val="00B23CEA"/>
    <w:rsid w:val="00B34F32"/>
    <w:rsid w:val="00B35124"/>
    <w:rsid w:val="00B4065A"/>
    <w:rsid w:val="00B44EFA"/>
    <w:rsid w:val="00B521FC"/>
    <w:rsid w:val="00B5557C"/>
    <w:rsid w:val="00B55AFC"/>
    <w:rsid w:val="00B6547A"/>
    <w:rsid w:val="00B675E5"/>
    <w:rsid w:val="00B8526C"/>
    <w:rsid w:val="00B8561C"/>
    <w:rsid w:val="00B871C2"/>
    <w:rsid w:val="00B9029E"/>
    <w:rsid w:val="00B9243D"/>
    <w:rsid w:val="00B928D5"/>
    <w:rsid w:val="00BA000E"/>
    <w:rsid w:val="00BA1475"/>
    <w:rsid w:val="00BA4150"/>
    <w:rsid w:val="00BA4E64"/>
    <w:rsid w:val="00BA5FFE"/>
    <w:rsid w:val="00BB58A6"/>
    <w:rsid w:val="00BB6C13"/>
    <w:rsid w:val="00BC429C"/>
    <w:rsid w:val="00BC48FE"/>
    <w:rsid w:val="00BF1FBB"/>
    <w:rsid w:val="00C02587"/>
    <w:rsid w:val="00C037EA"/>
    <w:rsid w:val="00C11903"/>
    <w:rsid w:val="00C22DB6"/>
    <w:rsid w:val="00C248DD"/>
    <w:rsid w:val="00C31E5F"/>
    <w:rsid w:val="00C331AE"/>
    <w:rsid w:val="00C60F36"/>
    <w:rsid w:val="00C613B2"/>
    <w:rsid w:val="00C62A30"/>
    <w:rsid w:val="00C62FE8"/>
    <w:rsid w:val="00C700FB"/>
    <w:rsid w:val="00C7075E"/>
    <w:rsid w:val="00C83171"/>
    <w:rsid w:val="00C833BE"/>
    <w:rsid w:val="00C87BDD"/>
    <w:rsid w:val="00C92D0B"/>
    <w:rsid w:val="00C93D68"/>
    <w:rsid w:val="00CA43DC"/>
    <w:rsid w:val="00CB67C3"/>
    <w:rsid w:val="00CB7E4C"/>
    <w:rsid w:val="00CD0512"/>
    <w:rsid w:val="00CE0AF9"/>
    <w:rsid w:val="00CE2574"/>
    <w:rsid w:val="00CE4B4B"/>
    <w:rsid w:val="00CF21D4"/>
    <w:rsid w:val="00CF3112"/>
    <w:rsid w:val="00CF7BA5"/>
    <w:rsid w:val="00D01709"/>
    <w:rsid w:val="00D01F50"/>
    <w:rsid w:val="00D02364"/>
    <w:rsid w:val="00D06840"/>
    <w:rsid w:val="00D1208B"/>
    <w:rsid w:val="00D16F4F"/>
    <w:rsid w:val="00D22222"/>
    <w:rsid w:val="00D25CF8"/>
    <w:rsid w:val="00D45B7B"/>
    <w:rsid w:val="00D51D4D"/>
    <w:rsid w:val="00D65141"/>
    <w:rsid w:val="00D65F16"/>
    <w:rsid w:val="00D865DC"/>
    <w:rsid w:val="00D90CFD"/>
    <w:rsid w:val="00D96356"/>
    <w:rsid w:val="00DA352A"/>
    <w:rsid w:val="00DB674C"/>
    <w:rsid w:val="00DC532B"/>
    <w:rsid w:val="00DC715A"/>
    <w:rsid w:val="00DC7799"/>
    <w:rsid w:val="00DD34A2"/>
    <w:rsid w:val="00DE2FA2"/>
    <w:rsid w:val="00DE7CAE"/>
    <w:rsid w:val="00DF41E4"/>
    <w:rsid w:val="00E07CDE"/>
    <w:rsid w:val="00E16253"/>
    <w:rsid w:val="00E17AF3"/>
    <w:rsid w:val="00E20E55"/>
    <w:rsid w:val="00E22C98"/>
    <w:rsid w:val="00E23E31"/>
    <w:rsid w:val="00E31C98"/>
    <w:rsid w:val="00E35A63"/>
    <w:rsid w:val="00E37D32"/>
    <w:rsid w:val="00E4276C"/>
    <w:rsid w:val="00E434CB"/>
    <w:rsid w:val="00E55A16"/>
    <w:rsid w:val="00E720C4"/>
    <w:rsid w:val="00E85069"/>
    <w:rsid w:val="00E8706E"/>
    <w:rsid w:val="00E963C5"/>
    <w:rsid w:val="00EC59DF"/>
    <w:rsid w:val="00ED1F28"/>
    <w:rsid w:val="00ED7174"/>
    <w:rsid w:val="00EE5D13"/>
    <w:rsid w:val="00EE7251"/>
    <w:rsid w:val="00F04F73"/>
    <w:rsid w:val="00F16140"/>
    <w:rsid w:val="00F30BD2"/>
    <w:rsid w:val="00F3222A"/>
    <w:rsid w:val="00F40E3B"/>
    <w:rsid w:val="00F47579"/>
    <w:rsid w:val="00F81793"/>
    <w:rsid w:val="00F844DE"/>
    <w:rsid w:val="00F91B6F"/>
    <w:rsid w:val="00F927C9"/>
    <w:rsid w:val="00F95621"/>
    <w:rsid w:val="00FA1AF8"/>
    <w:rsid w:val="00FA34CC"/>
    <w:rsid w:val="00FA5313"/>
    <w:rsid w:val="00FA7B0E"/>
    <w:rsid w:val="00FB164B"/>
    <w:rsid w:val="00FB6DC3"/>
    <w:rsid w:val="00FB774C"/>
    <w:rsid w:val="00FC04C0"/>
    <w:rsid w:val="00FC6688"/>
    <w:rsid w:val="00FD3EFC"/>
    <w:rsid w:val="00FE10AB"/>
    <w:rsid w:val="00FE3508"/>
    <w:rsid w:val="00FF6206"/>
    <w:rsid w:val="00FF641C"/>
    <w:rsid w:val="00FF7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94989"/>
  <w15:docId w15:val="{8EE4DBD4-BC48-42DF-B791-4EDAB114D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6DC3"/>
  </w:style>
  <w:style w:type="paragraph" w:styleId="1">
    <w:name w:val="heading 1"/>
    <w:basedOn w:val="a"/>
    <w:next w:val="a"/>
    <w:link w:val="10"/>
    <w:uiPriority w:val="9"/>
    <w:qFormat/>
    <w:rsid w:val="00A7311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2">
    <w:name w:val="heading 2"/>
    <w:basedOn w:val="a"/>
    <w:link w:val="20"/>
    <w:uiPriority w:val="9"/>
    <w:qFormat/>
    <w:rsid w:val="00E07C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311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311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365F91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311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365F91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311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311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311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311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7C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714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97F97"/>
    <w:pPr>
      <w:ind w:left="720"/>
      <w:contextualSpacing/>
    </w:pPr>
  </w:style>
  <w:style w:type="paragraph" w:styleId="a5">
    <w:name w:val="Balloon Text"/>
    <w:basedOn w:val="a"/>
    <w:link w:val="a6"/>
    <w:uiPriority w:val="99"/>
    <w:unhideWhenUsed/>
    <w:rsid w:val="00C92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C92D0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D90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1836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8365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E963C5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0A1136"/>
  </w:style>
  <w:style w:type="character" w:styleId="a9">
    <w:name w:val="FollowedHyperlink"/>
    <w:basedOn w:val="a0"/>
    <w:uiPriority w:val="99"/>
    <w:semiHidden/>
    <w:unhideWhenUsed/>
    <w:rsid w:val="006836B5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A73115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character" w:customStyle="1" w:styleId="30">
    <w:name w:val="Заголовок 3 Знак"/>
    <w:basedOn w:val="a0"/>
    <w:link w:val="3"/>
    <w:uiPriority w:val="9"/>
    <w:semiHidden/>
    <w:rsid w:val="00A73115"/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3115"/>
    <w:rPr>
      <w:rFonts w:eastAsiaTheme="majorEastAsia" w:cstheme="majorBidi"/>
      <w:i/>
      <w:iCs/>
      <w:color w:val="365F91" w:themeColor="accent1" w:themeShade="BF"/>
      <w:kern w:val="2"/>
    </w:rPr>
  </w:style>
  <w:style w:type="character" w:customStyle="1" w:styleId="50">
    <w:name w:val="Заголовок 5 Знак"/>
    <w:basedOn w:val="a0"/>
    <w:link w:val="5"/>
    <w:uiPriority w:val="9"/>
    <w:semiHidden/>
    <w:rsid w:val="00A73115"/>
    <w:rPr>
      <w:rFonts w:eastAsiaTheme="majorEastAsia" w:cstheme="majorBidi"/>
      <w:color w:val="365F91" w:themeColor="accent1" w:themeShade="BF"/>
      <w:kern w:val="2"/>
    </w:rPr>
  </w:style>
  <w:style w:type="character" w:customStyle="1" w:styleId="60">
    <w:name w:val="Заголовок 6 Знак"/>
    <w:basedOn w:val="a0"/>
    <w:link w:val="6"/>
    <w:uiPriority w:val="9"/>
    <w:semiHidden/>
    <w:rsid w:val="00A73115"/>
    <w:rPr>
      <w:rFonts w:eastAsiaTheme="majorEastAsia" w:cstheme="majorBidi"/>
      <w:i/>
      <w:iCs/>
      <w:color w:val="595959" w:themeColor="text1" w:themeTint="A6"/>
      <w:kern w:val="2"/>
    </w:rPr>
  </w:style>
  <w:style w:type="character" w:customStyle="1" w:styleId="70">
    <w:name w:val="Заголовок 7 Знак"/>
    <w:basedOn w:val="a0"/>
    <w:link w:val="7"/>
    <w:uiPriority w:val="9"/>
    <w:semiHidden/>
    <w:rsid w:val="00A73115"/>
    <w:rPr>
      <w:rFonts w:eastAsiaTheme="majorEastAsia" w:cstheme="majorBidi"/>
      <w:color w:val="595959" w:themeColor="text1" w:themeTint="A6"/>
      <w:kern w:val="2"/>
    </w:rPr>
  </w:style>
  <w:style w:type="character" w:customStyle="1" w:styleId="80">
    <w:name w:val="Заголовок 8 Знак"/>
    <w:basedOn w:val="a0"/>
    <w:link w:val="8"/>
    <w:uiPriority w:val="9"/>
    <w:semiHidden/>
    <w:rsid w:val="00A73115"/>
    <w:rPr>
      <w:rFonts w:eastAsiaTheme="majorEastAsia" w:cstheme="majorBidi"/>
      <w:i/>
      <w:iCs/>
      <w:color w:val="272727" w:themeColor="text1" w:themeTint="D8"/>
      <w:kern w:val="2"/>
    </w:rPr>
  </w:style>
  <w:style w:type="character" w:customStyle="1" w:styleId="90">
    <w:name w:val="Заголовок 9 Знак"/>
    <w:basedOn w:val="a0"/>
    <w:link w:val="9"/>
    <w:uiPriority w:val="9"/>
    <w:semiHidden/>
    <w:rsid w:val="00A73115"/>
    <w:rPr>
      <w:rFonts w:eastAsiaTheme="majorEastAsia" w:cstheme="majorBidi"/>
      <w:color w:val="272727" w:themeColor="text1" w:themeTint="D8"/>
      <w:kern w:val="2"/>
    </w:rPr>
  </w:style>
  <w:style w:type="paragraph" w:styleId="aa">
    <w:name w:val="Title"/>
    <w:basedOn w:val="a"/>
    <w:next w:val="a"/>
    <w:link w:val="ab"/>
    <w:uiPriority w:val="10"/>
    <w:qFormat/>
    <w:rsid w:val="00A73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a"/>
    <w:uiPriority w:val="10"/>
    <w:rsid w:val="00A73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A7311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d">
    <w:name w:val="Подзаголовок Знак"/>
    <w:basedOn w:val="a0"/>
    <w:link w:val="ac"/>
    <w:uiPriority w:val="11"/>
    <w:rsid w:val="00A73115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3115"/>
    <w:pPr>
      <w:spacing w:before="160" w:after="160" w:line="259" w:lineRule="auto"/>
      <w:jc w:val="center"/>
    </w:pPr>
    <w:rPr>
      <w:i/>
      <w:iCs/>
      <w:color w:val="404040" w:themeColor="text1" w:themeTint="BF"/>
      <w:kern w:val="2"/>
    </w:rPr>
  </w:style>
  <w:style w:type="character" w:customStyle="1" w:styleId="22">
    <w:name w:val="Цитата 2 Знак"/>
    <w:basedOn w:val="a0"/>
    <w:link w:val="21"/>
    <w:uiPriority w:val="29"/>
    <w:rsid w:val="00A73115"/>
    <w:rPr>
      <w:i/>
      <w:iCs/>
      <w:color w:val="404040" w:themeColor="text1" w:themeTint="BF"/>
      <w:kern w:val="2"/>
    </w:rPr>
  </w:style>
  <w:style w:type="character" w:styleId="ae">
    <w:name w:val="Intense Emphasis"/>
    <w:basedOn w:val="a0"/>
    <w:uiPriority w:val="21"/>
    <w:qFormat/>
    <w:rsid w:val="00A73115"/>
    <w:rPr>
      <w:i/>
      <w:iCs/>
      <w:color w:val="365F9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A7311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365F91" w:themeColor="accent1" w:themeShade="BF"/>
      <w:kern w:val="2"/>
    </w:rPr>
  </w:style>
  <w:style w:type="character" w:customStyle="1" w:styleId="af0">
    <w:name w:val="Выделенная цитата Знак"/>
    <w:basedOn w:val="a0"/>
    <w:link w:val="af"/>
    <w:uiPriority w:val="30"/>
    <w:rsid w:val="00A73115"/>
    <w:rPr>
      <w:i/>
      <w:iCs/>
      <w:color w:val="365F91" w:themeColor="accent1" w:themeShade="BF"/>
      <w:kern w:val="2"/>
    </w:rPr>
  </w:style>
  <w:style w:type="character" w:styleId="af1">
    <w:name w:val="Intense Reference"/>
    <w:basedOn w:val="a0"/>
    <w:uiPriority w:val="32"/>
    <w:qFormat/>
    <w:rsid w:val="00A73115"/>
    <w:rPr>
      <w:b/>
      <w:bCs/>
      <w:smallCaps/>
      <w:color w:val="365F91" w:themeColor="accent1" w:themeShade="BF"/>
      <w:spacing w:val="5"/>
    </w:rPr>
  </w:style>
  <w:style w:type="paragraph" w:customStyle="1" w:styleId="msonormal0">
    <w:name w:val="msonormal"/>
    <w:basedOn w:val="a"/>
    <w:rsid w:val="00A73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A73115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A731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A731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A731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font1">
    <w:name w:val="font1"/>
    <w:basedOn w:val="a"/>
    <w:rsid w:val="00A7311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font5">
    <w:name w:val="font5"/>
    <w:basedOn w:val="a"/>
    <w:rsid w:val="00A73115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767676"/>
      <w:lang w:eastAsia="ru-RU"/>
    </w:rPr>
  </w:style>
  <w:style w:type="paragraph" w:customStyle="1" w:styleId="font6">
    <w:name w:val="font6"/>
    <w:basedOn w:val="a"/>
    <w:rsid w:val="00A7311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6C6C6C"/>
      <w:lang w:eastAsia="ru-RU"/>
    </w:rPr>
  </w:style>
  <w:style w:type="paragraph" w:customStyle="1" w:styleId="xl69">
    <w:name w:val="xl69"/>
    <w:basedOn w:val="a"/>
    <w:rsid w:val="00A731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0">
    <w:name w:val="xl70"/>
    <w:basedOn w:val="a"/>
    <w:rsid w:val="00A731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11111"/>
      <w:sz w:val="24"/>
      <w:szCs w:val="24"/>
      <w:lang w:eastAsia="ru-RU"/>
    </w:rPr>
  </w:style>
  <w:style w:type="paragraph" w:customStyle="1" w:styleId="xl71">
    <w:name w:val="xl71"/>
    <w:basedOn w:val="a"/>
    <w:rsid w:val="00A731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04816-7B25-4572-91C3-A76243570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2670</Words>
  <Characters>15225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ЦВР Фотостудия</dc:creator>
  <cp:lastModifiedBy>КА</cp:lastModifiedBy>
  <cp:revision>7</cp:revision>
  <cp:lastPrinted>2022-09-09T06:38:00Z</cp:lastPrinted>
  <dcterms:created xsi:type="dcterms:W3CDTF">2026-10-05T06:29:00Z</dcterms:created>
  <dcterms:modified xsi:type="dcterms:W3CDTF">2026-10-07T10:28:00Z</dcterms:modified>
</cp:coreProperties>
</file>