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68" w:rsidRPr="00816C72" w:rsidRDefault="00714F3A" w:rsidP="00FF7C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C72">
        <w:rPr>
          <w:rFonts w:ascii="Times New Roman" w:hAnsi="Times New Roman" w:cs="Times New Roman"/>
          <w:b/>
          <w:sz w:val="26"/>
          <w:szCs w:val="26"/>
        </w:rPr>
        <w:t>Итоговый протокол</w:t>
      </w:r>
    </w:p>
    <w:p w:rsidR="009D65D3" w:rsidRDefault="00DA352A" w:rsidP="00FF7C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352A">
        <w:rPr>
          <w:rFonts w:ascii="Times New Roman" w:hAnsi="Times New Roman" w:cs="Times New Roman"/>
          <w:b/>
          <w:sz w:val="26"/>
          <w:szCs w:val="26"/>
        </w:rPr>
        <w:t>этапа «</w:t>
      </w:r>
      <w:r w:rsidR="009D65D3">
        <w:rPr>
          <w:rFonts w:ascii="Times New Roman" w:hAnsi="Times New Roman" w:cs="Times New Roman"/>
          <w:b/>
          <w:sz w:val="26"/>
          <w:szCs w:val="26"/>
        </w:rPr>
        <w:t>Здравствуй, школа!</w:t>
      </w:r>
      <w:r w:rsidRPr="00DA352A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6836B5" w:rsidRPr="009D65D3" w:rsidRDefault="009D65D3" w:rsidP="009D65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DA352A" w:rsidRPr="00DA35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F3A" w:rsidRPr="00816C72">
        <w:rPr>
          <w:rFonts w:ascii="Times New Roman" w:hAnsi="Times New Roman" w:cs="Times New Roman"/>
          <w:b/>
          <w:sz w:val="26"/>
          <w:szCs w:val="26"/>
        </w:rPr>
        <w:t>городского</w:t>
      </w:r>
      <w:r w:rsidR="00D90CFD" w:rsidRPr="00816C72">
        <w:rPr>
          <w:rFonts w:ascii="Times New Roman" w:hAnsi="Times New Roman" w:cs="Times New Roman"/>
          <w:b/>
          <w:sz w:val="26"/>
          <w:szCs w:val="26"/>
        </w:rPr>
        <w:t xml:space="preserve"> ф</w:t>
      </w:r>
      <w:r w:rsidR="00714F3A" w:rsidRPr="00816C72">
        <w:rPr>
          <w:rFonts w:ascii="Times New Roman" w:hAnsi="Times New Roman" w:cs="Times New Roman"/>
          <w:b/>
          <w:sz w:val="26"/>
          <w:szCs w:val="26"/>
        </w:rPr>
        <w:t>отофестиваля «Брянский объектив»</w:t>
      </w: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228"/>
        <w:gridCol w:w="3893"/>
        <w:gridCol w:w="2662"/>
      </w:tblGrid>
      <w:tr w:rsidR="006407B7" w:rsidRPr="00AB670B" w:rsidTr="00834118">
        <w:trPr>
          <w:trHeight w:val="288"/>
        </w:trPr>
        <w:tc>
          <w:tcPr>
            <w:tcW w:w="1534" w:type="dxa"/>
            <w:shd w:val="clear" w:color="auto" w:fill="auto"/>
            <w:noWrap/>
            <w:hideMark/>
          </w:tcPr>
          <w:p w:rsidR="006407B7" w:rsidRPr="00AB670B" w:rsidRDefault="00D96356" w:rsidP="009D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28" w:type="dxa"/>
            <w:shd w:val="clear" w:color="auto" w:fill="auto"/>
            <w:noWrap/>
            <w:hideMark/>
          </w:tcPr>
          <w:p w:rsidR="00D96356" w:rsidRPr="00AB670B" w:rsidRDefault="00D96356" w:rsidP="009D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  <w:p w:rsidR="006407B7" w:rsidRPr="00AB670B" w:rsidRDefault="00D96356" w:rsidP="009D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(творческий руководитель)</w:t>
            </w:r>
          </w:p>
        </w:tc>
        <w:tc>
          <w:tcPr>
            <w:tcW w:w="3893" w:type="dxa"/>
            <w:shd w:val="clear" w:color="auto" w:fill="auto"/>
            <w:noWrap/>
            <w:hideMark/>
          </w:tcPr>
          <w:p w:rsidR="006407B7" w:rsidRPr="00AB670B" w:rsidRDefault="00D96356" w:rsidP="009D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662" w:type="dxa"/>
            <w:shd w:val="clear" w:color="auto" w:fill="auto"/>
            <w:noWrap/>
            <w:hideMark/>
          </w:tcPr>
          <w:p w:rsidR="006407B7" w:rsidRPr="00AB670B" w:rsidRDefault="00D96356" w:rsidP="009D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2B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 «</w:t>
            </w:r>
            <w:r w:rsidR="00D22222" w:rsidRPr="00D222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я провёл это лето!?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FA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 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 11 лет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Харчёвкин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(Самохина О.В.)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 Дана на молокозаводе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 София (Егорова А.В.)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погоне за змеем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Харчёвкина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(Гапеева И.С.)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 Сева на пенной вечеринке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Константин (Мишин В.И.)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№32"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реке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Ивин Владимир  (Бабич И.Г.)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гимназия"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Брянской области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в Монголию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 Вероника (Богомолова У.С.)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Букашки на ромашке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Пётр (Сальникова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Компотик</w:t>
            </w:r>
            <w:proofErr w:type="spellEnd"/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Серпикова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(Гапеева И.С.)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Прудникова Ольга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 в деревне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(Гордиенко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Эх, прокачу!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Назарчук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№6"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Весёлое лето с воздушным змеем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Мария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Гарюшкина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№29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Героя Советского Союза П.В.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Лето...Ура!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 Никита (Копылова Н.С.)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Закат в Крыму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Лухменева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Марита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Покоряем Санкт-Петербург!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Элина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Закат на море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CE" w:rsidRDefault="00D22222" w:rsidP="002F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Барановская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2222" w:rsidRPr="00D22222" w:rsidRDefault="00D22222" w:rsidP="002F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(Титов Г.И.)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№9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имени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МБУДО "Центр внешкольной работы Советского района"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 в Египте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Ровенская Арина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мороженного летом никуда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Бабочка 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Митина </w:t>
            </w:r>
            <w:proofErr w:type="gram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  (</w:t>
            </w:r>
            <w:proofErr w:type="spellStart"/>
            <w:proofErr w:type="gram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Лечу - эмоции получу!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Ловись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рыбка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Снегирев Демид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Купальный сезон открыт!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Бесунов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Вениамин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первый улов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Дедкова </w:t>
            </w:r>
            <w:proofErr w:type="gram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 (</w:t>
            </w:r>
            <w:proofErr w:type="gram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Н.В 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самом сердце Родины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Тимохина Таисия (Губко А.И.)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лучший друг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Муравьёв Макар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Лети, мой стриж!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 Иван (Сальникова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 рыбака видит издалека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 Матвей (Демидова Н.С.)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Суйков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(Богомолова У.С.)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Буль-буль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Афонасов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Афонасова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№2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им.Героя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М.А.Мясникова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г.Сельцо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расплаты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Горбачева Ирина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Д.Н.Медведева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Покоряя волну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 Артём (Головнёва Г.Ф.)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Орловском полесье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Бескровный Максим  (Карпекина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летом!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 Алексей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Осипцова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О.П.)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курган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Селифонтова Полина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Карловская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Нелегка работа экскаваторщика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Разгонова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лето 2025 в Санкт Петербурге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Моськина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Приятное общение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Вырвина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 (</w:t>
            </w:r>
            <w:proofErr w:type="gram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Гладкова О Е)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Летние приключения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Дёмина София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Устала от лета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Максим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профессии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Устименко Виктория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змей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Двинина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летние истории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Алипочкина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(Щербатова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Жаркое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(Щербатова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Тихая охота</w:t>
            </w:r>
          </w:p>
        </w:tc>
      </w:tr>
      <w:tr w:rsidR="0046113F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46113F" w:rsidRPr="00AB670B" w:rsidRDefault="0046113F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от 12 до 18 лет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Ивина Василиса (Лаппо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гимназия"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Брянской области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алтайской Луне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Врублевский Мирон  </w:t>
            </w:r>
          </w:p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(Лучин </w:t>
            </w:r>
            <w:proofErr w:type="gram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)</w:t>
            </w:r>
            <w:proofErr w:type="gram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красивое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Кротова Елизавета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Мамаевом кургане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Кузьмина Дарья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 33 имени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М.А.Титовой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сон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речке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Высоцкая Наталья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Петергоф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Аверина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встречали закат?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Алферова Полина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на ладони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Трепачев Александр (Ваняшина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Трепачева Арина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Напреенко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вместе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Бадеко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(Ваняшина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Ильюхина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замечательное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Дарья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 Артём (Панасенко Н.В.)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 каникулы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спасет мир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прибой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Марина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Краснополянские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каникулы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Броницкая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(Алексеева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Божественное творение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Горелкин Андрей (Горелкина Е.С.)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"Средняя общеобразовательная школа им. Героя Советского Союза В.С.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Бытошь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Брянской области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Моменты лета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Карина  (Смирнова О.Г.)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Очередное мое лучшее лето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Меркулова Анастасия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веслах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Федорская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 (Гришанова О.П.)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Д.Н.Медведева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Завораживающее подземное озеро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Мымриков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кормить уточек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Пунина Ангелина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весело шагать по просторам!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Бескровная Полина 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Юдкина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Лето. Природа. Любимые игры. 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Лопанов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Трофим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Чекусова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Горный Дагестан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Горбачёва Полина (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радуга</w:t>
            </w:r>
          </w:p>
        </w:tc>
      </w:tr>
      <w:tr w:rsidR="0046113F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46113F" w:rsidRPr="00AB670B" w:rsidRDefault="0046113F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Михальченко Ольга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 летом, мама 2й раз!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Элеонора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с пользой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привет от русалок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Семёновна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"Выходи играть во двор"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 Эльбрусе цветут розы </w:t>
            </w:r>
          </w:p>
        </w:tc>
      </w:tr>
      <w:tr w:rsidR="00D22222" w:rsidRPr="00D22222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Василенко Кристина Александровна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222" w:rsidRPr="00D22222" w:rsidRDefault="00D22222" w:rsidP="00D2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Ох, уж это летнее чтение!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CF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34118" w:rsidRPr="0083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Любимый город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FA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 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 11 лет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Вечная память в летопись края!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Горбачева Ирина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Д.Н.Медведева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осени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Епифанцева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Стефания (Купреева К.В.)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город Брянск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Лакетченко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Закатный пейзаж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Кравченко Захар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карусель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Константин (Мишин В.И.)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№32"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«Потёмкинская лестница»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Никишина Василиса (Щербатова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город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Тимохина Таисия (Губко А.И.)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Багряная осень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Пищальников Александр (Черноусова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Любимая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Бежица</w:t>
            </w:r>
            <w:proofErr w:type="spellEnd"/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Прудникова Ольга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Земной шар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№29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Героя Советского Союза П.В.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 цветах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Вайсеро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Кривоноженкова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Ночные огни любимого города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София (Михеева Т.С.)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в будущее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Лухменева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Марита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 красок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Мазин Александр (Науменко Е.С.)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№60"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и спокойствие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1CE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Барановская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(Титов Г.И.)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№9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</w:t>
            </w: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изучением отдельных предметов имени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МБУДО "Центр внешкольной работы Советского района"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силы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Голубой мост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Гарбузов Иван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тайный шепот тихих улиц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Екатерина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осени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Ровенская Арина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</w:t>
            </w:r>
            <w:proofErr w:type="gram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укутанная лесом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Дёмина София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Свенский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(Кравцова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ГАУДО ЦТТ Брянской области, IT-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Брянск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Огни ночного города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Бесунов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Вениамин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Ленина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(Матвеева Н.В)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Призма весны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Пётр (Сальникова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вид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Трубачева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Алëна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(Иванина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дуб в свете уличного фонаря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 Ксения (Копылова Н.С.)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 на Партизанской поляне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Мартиянцев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великой памяти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Макухина Карина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Курган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Шварц Алёна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Ф.И. Тютчеву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Дьякович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Брянский ТЮЗ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Максим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Володарки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Красив, ты, наш Брянск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Устименко Виктория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небо осенью дышало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Фёдор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города</w:t>
            </w:r>
          </w:p>
        </w:tc>
      </w:tr>
      <w:tr w:rsidR="0046113F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46113F" w:rsidRPr="00AB670B" w:rsidRDefault="0046113F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от 12 до 18 лет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Кравченко Глеб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памяти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Кротова Елизавета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 Бессмертия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Синенко Милана (Цыганкова Е.Л.)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№14"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Поддубный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 (Крохина В.Э.)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№42"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оттенки красоты 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Сафокина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 небесные, вечные странники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Высоцкая Наталья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Лунный свет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Гончарова Ангелина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Покровская гора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Карина  (Смирнова О.Г.)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в глазах смотрящего. Орлик.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Грызунова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(Ваняшина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Свенский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плёнке и тишине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Трепачев Александр (Ваняшина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Майском парке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Бадеко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(Ваняшина О.Н.)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 Бессмертия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Меркулова Анастасия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Спаса Преображения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Яковленко Варвара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Любимый город 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Александр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красив, ты, милый город!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Казарян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(Новикова С.С.)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достопримечательность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Кононова Виктория </w:t>
            </w:r>
          </w:p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(Левит Л.А.)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"БСК"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любимом городе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Трепачева Арина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Напреенко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памяти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Мымриков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сквер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Алферова Полина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день на Набережной</w:t>
            </w:r>
          </w:p>
        </w:tc>
      </w:tr>
      <w:tr w:rsidR="0046113F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46113F" w:rsidRPr="00AB670B" w:rsidRDefault="0046113F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Манакина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Александровна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город Б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Элеонора </w:t>
            </w: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Святая жемчужина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Семёновна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Святой храм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Элеонора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Красоты Володарки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Красоты Сретенского храма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Тем, кто спас мир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Василенко Кристина Александровна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парк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CF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34118" w:rsidRPr="0083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любимый учитель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A34CC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FA34CC" w:rsidRPr="00AB670B" w:rsidRDefault="00FA34CC" w:rsidP="00FA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 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 11 лет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Юрасова София (Черноусова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Пётр (Сальникова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первая учительница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Мария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Гарюшкина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№29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Героя Советского Союза П.В.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классная, самая классная!!!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 Артём (Головнёва Г.Ф.)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бабушка - учитель!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Элина (Зуйкова Г.Н.)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лучший классный руководитель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Екатерина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Ровенская Арина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Вырвина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 (</w:t>
            </w:r>
            <w:proofErr w:type="gram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Гладкова О Е)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любимый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Артём 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Нотная грамотность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Тимохина Таисия (Губко А.И.)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первый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Селифонтова Полина (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Карловская</w:t>
            </w:r>
            <w:proofErr w:type="spellEnd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Анатольевна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Прищеп Никита (Медведева Н.М.)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Селифонтова Таисия </w:t>
            </w:r>
          </w:p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(Шевченко Е.Н.)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учитель</w:t>
            </w:r>
          </w:p>
        </w:tc>
      </w:tr>
      <w:tr w:rsidR="00834118" w:rsidRPr="00834118" w:rsidTr="00834118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Конюшенков Роман </w:t>
            </w:r>
          </w:p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(Щербатова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118" w:rsidRPr="00834118" w:rsidRDefault="00834118" w:rsidP="0083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учительница</w:t>
            </w:r>
          </w:p>
        </w:tc>
      </w:tr>
      <w:tr w:rsidR="0046113F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46113F" w:rsidRPr="00AB670B" w:rsidRDefault="0046113F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от 12 до 18 лет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Максим  (Акимова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Vs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Телефон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Арсений  (Акимова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подход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Врублевский Мирон  (Лучин А.В.)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классный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Дмитрий (Смирнова О.Г.)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классный руководитель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Кривошеева Полина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Никофорова.Л.В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№15 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В.Т.Чванова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Искры вдохновения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Никулкина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 (Алексеева С.В.)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Дятьковская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любимая Осень</w:t>
            </w:r>
          </w:p>
        </w:tc>
      </w:tr>
      <w:tr w:rsidR="00201D7E" w:rsidRPr="003B5727" w:rsidTr="00973A01">
        <w:trPr>
          <w:trHeight w:val="28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AB670B" w:rsidRDefault="00201D7E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01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натюрморт</w:t>
            </w:r>
            <w:r w:rsidRPr="00AB6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01D7E" w:rsidRPr="003B5727" w:rsidTr="00973A01">
        <w:trPr>
          <w:trHeight w:val="28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AB670B" w:rsidRDefault="00201D7E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 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 11 лет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Орешко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География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 Вероника (Богомолова У.С.)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Викторианская эпоха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Фролкова София (Егорова А.В.)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сокровища прошлого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Сафокина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(Гордиенко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№4"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Бадеко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(Солдатова О.В.)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пора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Нашиванов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(Егорова А.В.)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в учёбе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Прудникова Ольга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Галаганов Тимофей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Ивченкова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все знать!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 Полина  (Курилова Т.Г.)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гармония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Вайсеро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Кривоноженкова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всё-таки она круглая!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Константин (Мишин В.И.)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№32"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натюрморт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Кирилл (Качура И.В.)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школа!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Екатерина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души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Ровенская Арина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окружающий мир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Наталья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раз в первый класс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Бесунов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Вениамин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</w:t>
            </w:r>
            <w:proofErr w:type="gram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не шутки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Серпикова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(Гапеева И.С.)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 вкусные уроки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Александр  (Копылова Н.С.)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принадлежности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Мацокина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(Копылова Н.С.)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"Средняя общеобразовательная школа №40" г. Брянска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предмет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Евдокименко Андрей (Володина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всё знать!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Степан (Иванюк В.С.)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первый звонок дан!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Мазин Александр  (Науменко Е.С.)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 №60"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Ученье - свет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Селифонтова Таисия (Шевченко Е.Н.)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Тонким пёрышком в тетрадь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(Мартынова Е.Д)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учиться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Прищеп Никита (Медведева Н.М.)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лето прошло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Селифонтова Полина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Карловская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школе готов!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Максим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"Спартаковец"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школа!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Устименко Виктория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погоне за знаниями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Артём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Росич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погоне за знаниями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Головашкина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(Щербатова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для школы на столе</w:t>
            </w:r>
          </w:p>
        </w:tc>
      </w:tr>
      <w:tr w:rsidR="00201D7E" w:rsidRPr="00201D7E" w:rsidTr="00201D7E">
        <w:trPr>
          <w:trHeight w:val="28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D7E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 до 11 лет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Сафокина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школьных дней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Энкин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Святкова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Гранит науки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Удалый Станислав  (Кравцова Ю.В.)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ГАУДО ЦТТ Брянской области, IT-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cube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Брянск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Трепачева Арина (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Напреенко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в школу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Лауреат III </w:t>
            </w: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Кротова Елизавета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"Брянский городской лицей </w:t>
            </w: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№2 им.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Есть над чем </w:t>
            </w: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задуматься!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Артем (Иванова А.Г.)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№7 им. Героя России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С.В.Василева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в школу</w:t>
            </w:r>
          </w:p>
        </w:tc>
      </w:tr>
      <w:tr w:rsidR="00201D7E" w:rsidRPr="00AB670B" w:rsidTr="00834118">
        <w:trPr>
          <w:trHeight w:val="288"/>
        </w:trPr>
        <w:tc>
          <w:tcPr>
            <w:tcW w:w="10317" w:type="dxa"/>
            <w:gridSpan w:val="4"/>
            <w:shd w:val="clear" w:color="auto" w:fill="auto"/>
            <w:noWrap/>
          </w:tcPr>
          <w:p w:rsidR="00201D7E" w:rsidRPr="00AB670B" w:rsidRDefault="00201D7E" w:rsidP="004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категория</w:t>
            </w:r>
            <w:r w:rsidRPr="00AB6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Саманцова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Элеонора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школе готов</w:t>
            </w:r>
          </w:p>
        </w:tc>
      </w:tr>
      <w:tr w:rsidR="00201D7E" w:rsidRPr="00201D7E" w:rsidTr="00201D7E">
        <w:trPr>
          <w:trHeight w:val="28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Любкевич</w:t>
            </w:r>
            <w:proofErr w:type="spellEnd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г.Брянска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D7E" w:rsidRPr="00201D7E" w:rsidRDefault="00201D7E" w:rsidP="0020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сентября!</w:t>
            </w:r>
          </w:p>
        </w:tc>
      </w:tr>
    </w:tbl>
    <w:p w:rsidR="00B5557C" w:rsidRDefault="00B5557C">
      <w: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973A01" w:rsidRPr="00B5557C" w:rsidTr="000574F8">
        <w:trPr>
          <w:trHeight w:val="28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B555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Активные участники этапа фотофестиваля (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участника)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  <w:p w:rsidR="00973A01" w:rsidRPr="00B5557C" w:rsidRDefault="00973A01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(творческий руководитель)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организация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Ирина Александровна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ГАПОУ "Брянский техникум энергомашиностроения и радиоэлектроники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М.А.Афанасьева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Киндирова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(Кравцова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ГАУДО ЦТТ Брянской области, IT-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cube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Брянск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Алёна (Кравцова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ГАУДО ЦТТ Брянской области, IT-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cube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Брянск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Удалый Станислав  (Кравцова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ГАУДО ЦТТ Брянской области, IT-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cube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Брянск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Кононова Виктория (Левит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"Брянский строительный колледж имени профессора Н.Е. Жуковского"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Ивин Владимир  (Бабич И.Г.)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гимназия"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Дятьковского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Брянской области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Ивина Василиса (Лаппо О.Н.)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городская гимназия"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Дятьковского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Брянской области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Броницкая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(Алексеева С.В.)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 (Алексеева С.В.)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Горелкин Андрей (Горелкина Е.С.)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"Средняя общеобразовательная школа им. Героя Советского Союза В.С.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Бытошь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Дятьковского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Брянской области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Бадеко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(Ваняшина О.Н.)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Бадеко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(Солдатова О.В.)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Барсукова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Мирослава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Беспалько Степан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Бесунов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Вениамин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Врублевский </w:t>
            </w:r>
            <w:proofErr w:type="gram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  (</w:t>
            </w:r>
            <w:proofErr w:type="gram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Лучин А.В. 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Врублевский Ярослав  (Иванина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Гончарова Ангелина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Горбачева Карина  (Смирнова О.Г.)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Грызунова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(Ваняшина О.Н.)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Дедкова </w:t>
            </w:r>
            <w:proofErr w:type="gram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  (</w:t>
            </w:r>
            <w:proofErr w:type="gram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Матвеева Н.В 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 Матвей (Демидова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Евтихов Александр (Смирнова О.Г.)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Евтюхов Денис Алексеевич 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(Иванина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Кравченко Глеб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Кравченко Захар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Кротова Елизавета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Крюков Иван (Сальникова С.В.)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(Матвеева Н.В)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Лакетченко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Лопатина Мария (Солдатова О.В.)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 Варвара  (Сальникова С.В.)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Муравьёв Макар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Нашиванов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(Егорова А.В.)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Пищальников Александр (Черноусова Е.В.)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Плющева Алиса (Губко А.И.)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Поддубная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 (Иванина Т. 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Понякин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Лущеко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(Иванина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Прохоров Ярослав (Гапеева И.С.)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Прудникова Ольга 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Афанасенкова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Савченко Ангелина (Самохина </w:t>
            </w:r>
            <w:proofErr w:type="gram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О.В. 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Савченко Дмитрий (Смирнова О.Г.)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Серпикова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(Гапеева И.С.)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 Пётр (Сальникова С.В.)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Степаков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Терешкина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Тимохина Таисия (Губко А.И.)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Трепачев Александр (Ваняшина О.Н.)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Трепачева Арина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Напреенко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Трубачева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Алëна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(Иванина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Фролкова Вероника (Богомолова У.С.)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Фролкова София (Егорова А.В.)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Харчёвкин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Всеволод (Самохина О.В.)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Харчёвкина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(Гапеева И.С.)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Шалаев Арсений  (Голикова В.С.)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Шалаева Варвара (Иванина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Юрасова София (Черноусова Е.В.)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"Брянский городской лицей №2 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М.В.Ломоносова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(Гордиенко Е.В.)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Фиц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Арсений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Данюкова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М.)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№6"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Фиц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Назарчук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№6"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Арсений  (Акимова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Галаганов Тимофей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Ивченкова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Максим  (Акимова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Меркулов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Артëм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Меркулова Анастасия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Милютина Полина  (Курилова Т.Г.)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Артем (Иванова А.Г.)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"Гимназия №7 им. Героя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С.В.Василева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Лавришина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П.)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№11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П.М.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Камозина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Анохин Матвей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Грузневич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Е.Д)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№14" г. Брянска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Василенко Дмитрий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№14" г. Брянска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Синенко Милана (Цыганкова Е.Л.)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№14" г. Брянска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Сотников Георгий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Карплегко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Е.)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№14" г. Брянска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Чехин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 (Грачева М.А.)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"Средняя общеобразовательная школа №14" г. Брянска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Кривошеева Полина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Никофорова.Л.В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№15  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В.Т.Чванова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Афонасов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Всеволод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Афонасова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М.И.)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№2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им.Героя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М.А.Мясникова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г.Сельцо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Брянской области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Румянцева Мария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Гарюшкина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№29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Героя Советского Союза П.В.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Кучерова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№29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Героя Советского Союза П.В.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Кучерова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Вайсеро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</w:t>
            </w:r>
          </w:p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Кривоноженкова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 Константин (Мишин В.И.)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Кузьмина Дарья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№33 имени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М.А.Титовой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 Полина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Васькина Ульяна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Глытова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 Кирилл (Качура И.В.)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Ильюхина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Александровна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№39"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 Юлия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углубленным изучением отдельных предметов"</w:t>
            </w:r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Буданова Ксения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Буракова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Александр 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Закурко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Иванюк Варвара (Иванюк О.Б.)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612748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48" w:rsidRPr="00B5557C" w:rsidRDefault="00612748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Иминова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48" w:rsidRPr="00B5557C" w:rsidRDefault="00612748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612748" w:rsidP="0061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Юлия Игоревна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Макухина Карина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Мартиянцев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Мацокина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София (Михеева Т.С.)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Петровский Семён 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Скробов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</w:t>
            </w:r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612748"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апылова</w:t>
            </w:r>
            <w:proofErr w:type="spellEnd"/>
            <w:r w:rsidR="00612748"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12748"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12748"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973A01" w:rsidRDefault="00973A01" w:rsidP="0061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Собольков Артём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апылова</w:t>
            </w:r>
            <w:proofErr w:type="spellEnd"/>
            <w:r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12748"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73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 Анна 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Филин Никита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Шведова Полина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Кряжкова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(Копылова Н.С.)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Поддубный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 (Крохина В.Э.)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Андрей (Володина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Исакова Елизавета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Карчиго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В.М.)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Мария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Карчиго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В.М.)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Пантюхова Юлия (Володина Т.А.)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Шварц Алёна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№45"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Яруллина Аделина (Свиридова Л.В.)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 им. К.И.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Пушновой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Горбачева Ирина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Анна (Новикова С.С)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(Новикова С.С.)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Лыскова Елизавета (Галицкая К. 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Матюшкина Елизавета  (Новикова С.С.)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Сушко Варвара  (Новикова С.С.)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Милена (Гришанова О.П.)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№53 им. Героя Советского Союза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Д.Н.Медведева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Ахмадуллина Алина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Грядунова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Бескровный Максим  (Карпекина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Должиков Артём (Головнёва Г.Ф.)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(Зуйкова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Епифанцева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Стефания (Купреева К.В.)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Лухменева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Марита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(Зуйкова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Михальченко Ольга Владимировна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Михальченко Степан (Иванюк В.С.)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Мымриков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(Зуйкова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Никонова Элина (Зуйкова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Плетнева Дарья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 Даниил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Прудникова Мария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Пунина Ангелина (Зуйкова Г.Н.)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Александра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№54"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Мазин Александр (Науменко Е.С.)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№60"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Бескровная Полина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Калуга Алексей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О.П.)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Калуга Тимофей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Панасенко Артём (Панасенко Н.В.)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№72"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B5557C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Pr="00B5557C" w:rsidRDefault="00B5557C" w:rsidP="008C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Ануфриева Софья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Pr="00B5557C" w:rsidRDefault="00B5557C" w:rsidP="008C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B5557C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Pr="00B5557C" w:rsidRDefault="00B5557C" w:rsidP="008C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Беляева Анастасия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7C" w:rsidRPr="00B5557C" w:rsidRDefault="00B5557C" w:rsidP="008C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 "Средняя общеобразовательная школа №8 им. Героя Советского Союза, лётчика-космонавта СССР В.М. Афанасьева"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Барановская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Ариана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(Титов Г.И.)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"Средняя общеобразовательная школа №9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углубленным изучением отдельных предметов имени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Ф.И.Тютчева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973A01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Гарбузов Иван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A01" w:rsidRPr="00B5557C" w:rsidRDefault="00973A01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Деревянко Дмитрий (</w:t>
            </w:r>
            <w:r w:rsidRPr="00A13C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А.М.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8C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Желтова Екатерина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А.О.)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Прищеп Никита (Медведева Н.М.)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Ровенская Арина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А.О.)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Селифонтова Полина </w:t>
            </w:r>
          </w:p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Карловская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Селифонтова Таисия (Шевченко Е.Н.)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Фалина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(Мартынова Е.Д)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Энкин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Святкова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Энкин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Орешко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"Центр образования "Перспектива"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Ильюшина Алиса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 Алиса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Чекусова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М.Я.)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Дарья (Гладкова О.Е.)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Фензелев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Тимофей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</w:t>
            </w:r>
            <w:proofErr w:type="gram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Хозяинова София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"Дом детского творчества" Володарского района г. Брянска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Вырвина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  (</w:t>
            </w:r>
            <w:proofErr w:type="gram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Гладкова О Е)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Высоцкая Наталья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Горбачева Наталья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Горбачёва Полина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Захаренкова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Разгонова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Лопанов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Трофим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Чекусова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М.Я.)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Владимировна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B5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 Мирослава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Чекусова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М.Я.)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Мишина Марина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Моськина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Ровкова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Анатольевна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Элеонора Владимировна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Чекусова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М.Я.)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Семёновна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Яковленко Варвара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Аверина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Алферова Полина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Ботян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Дёмина София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Любкевич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Роман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Корпусев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Тихон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Александр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Алексей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 Максим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Саманцова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"Спартаковец"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Двинина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Александровна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Артём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Левкина Ульяна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Фёдор 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Снегирев Демид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Устименко Виктория (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Каршкова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"Дом детского творчества" Володарского района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д/к «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Росич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Бурляй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"Центр внешкольной работы Советского района"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Лев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Картамышев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</w:t>
            </w:r>
          </w:p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Картамышев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Колганова Виктория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Лагутина Карина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 Ольга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Савкина Виктория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Савченко Камилла (Щербатова Ю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Ставицкая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Терешин Родион (Щербатова Ю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"Центр внешкольной работы Советского района"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Чернявская Мирослава </w:t>
            </w:r>
          </w:p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"Центр внешкольной работы Советского района"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Алипочкина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Анжелика </w:t>
            </w:r>
          </w:p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Василенко Кристина Александровна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Головашкина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</w:t>
            </w:r>
          </w:p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Ерко</w:t>
            </w:r>
            <w:proofErr w:type="spellEnd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Конюшенков Роман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A13C96" w:rsidRPr="00B5557C" w:rsidTr="000574F8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Никишина Василиса (Щербатова Ю.В.)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C96" w:rsidRPr="00B5557C" w:rsidRDefault="00A13C96" w:rsidP="0097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МБУДО "Центр внешкольной работы Советского района" </w:t>
            </w:r>
            <w:proofErr w:type="spellStart"/>
            <w:r w:rsidRPr="00B5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</w:tbl>
    <w:p w:rsidR="0033090B" w:rsidRDefault="0033090B" w:rsidP="00D023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3090B" w:rsidSect="001B2C04">
      <w:pgSz w:w="11906" w:h="16838"/>
      <w:pgMar w:top="624" w:right="4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F2"/>
    <w:multiLevelType w:val="hybridMultilevel"/>
    <w:tmpl w:val="661A67C2"/>
    <w:lvl w:ilvl="0" w:tplc="CD442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104"/>
    <w:multiLevelType w:val="hybridMultilevel"/>
    <w:tmpl w:val="0A188654"/>
    <w:lvl w:ilvl="0" w:tplc="55D09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4445A5"/>
    <w:multiLevelType w:val="hybridMultilevel"/>
    <w:tmpl w:val="20B420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054AC"/>
    <w:multiLevelType w:val="hybridMultilevel"/>
    <w:tmpl w:val="CFE2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D50A7"/>
    <w:multiLevelType w:val="hybridMultilevel"/>
    <w:tmpl w:val="41E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50613"/>
    <w:multiLevelType w:val="hybridMultilevel"/>
    <w:tmpl w:val="20B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404"/>
    <w:rsid w:val="0001063D"/>
    <w:rsid w:val="00011BA8"/>
    <w:rsid w:val="0001758A"/>
    <w:rsid w:val="000215F3"/>
    <w:rsid w:val="00025B71"/>
    <w:rsid w:val="00035001"/>
    <w:rsid w:val="00036163"/>
    <w:rsid w:val="00036D0B"/>
    <w:rsid w:val="00037C44"/>
    <w:rsid w:val="00056070"/>
    <w:rsid w:val="000574F8"/>
    <w:rsid w:val="00060F0D"/>
    <w:rsid w:val="00077452"/>
    <w:rsid w:val="000A1136"/>
    <w:rsid w:val="000A4DCF"/>
    <w:rsid w:val="000E15C0"/>
    <w:rsid w:val="000E69EC"/>
    <w:rsid w:val="000F76AD"/>
    <w:rsid w:val="00115566"/>
    <w:rsid w:val="00116B9C"/>
    <w:rsid w:val="00141098"/>
    <w:rsid w:val="001506C8"/>
    <w:rsid w:val="0015087B"/>
    <w:rsid w:val="00154DE1"/>
    <w:rsid w:val="00166908"/>
    <w:rsid w:val="0018365E"/>
    <w:rsid w:val="00191790"/>
    <w:rsid w:val="001939E9"/>
    <w:rsid w:val="001A2777"/>
    <w:rsid w:val="001B0DC4"/>
    <w:rsid w:val="001B2C04"/>
    <w:rsid w:val="001C0230"/>
    <w:rsid w:val="001C4D58"/>
    <w:rsid w:val="001C7482"/>
    <w:rsid w:val="001E4A1B"/>
    <w:rsid w:val="001F4FF2"/>
    <w:rsid w:val="001F6AFE"/>
    <w:rsid w:val="00200503"/>
    <w:rsid w:val="00201D7E"/>
    <w:rsid w:val="002028E0"/>
    <w:rsid w:val="00205B72"/>
    <w:rsid w:val="00206861"/>
    <w:rsid w:val="00207BFC"/>
    <w:rsid w:val="00252AFE"/>
    <w:rsid w:val="002552C4"/>
    <w:rsid w:val="002575A9"/>
    <w:rsid w:val="0027241A"/>
    <w:rsid w:val="00290E7E"/>
    <w:rsid w:val="002B04A1"/>
    <w:rsid w:val="002B116E"/>
    <w:rsid w:val="002E1612"/>
    <w:rsid w:val="002F53BF"/>
    <w:rsid w:val="002F61CE"/>
    <w:rsid w:val="002F6B8A"/>
    <w:rsid w:val="00301D2B"/>
    <w:rsid w:val="0030793E"/>
    <w:rsid w:val="00314481"/>
    <w:rsid w:val="0033090B"/>
    <w:rsid w:val="00336BDB"/>
    <w:rsid w:val="00337459"/>
    <w:rsid w:val="00342F2B"/>
    <w:rsid w:val="00351C55"/>
    <w:rsid w:val="00367C5B"/>
    <w:rsid w:val="00371522"/>
    <w:rsid w:val="00381216"/>
    <w:rsid w:val="00382BD2"/>
    <w:rsid w:val="003956CF"/>
    <w:rsid w:val="003969E3"/>
    <w:rsid w:val="003A483C"/>
    <w:rsid w:val="003B0615"/>
    <w:rsid w:val="003B0CF3"/>
    <w:rsid w:val="003B5727"/>
    <w:rsid w:val="003C4466"/>
    <w:rsid w:val="003E1F22"/>
    <w:rsid w:val="003E2667"/>
    <w:rsid w:val="003F1585"/>
    <w:rsid w:val="003F56C3"/>
    <w:rsid w:val="00412D08"/>
    <w:rsid w:val="00430CBF"/>
    <w:rsid w:val="00441715"/>
    <w:rsid w:val="00444050"/>
    <w:rsid w:val="00445763"/>
    <w:rsid w:val="00450120"/>
    <w:rsid w:val="0046113F"/>
    <w:rsid w:val="004637F8"/>
    <w:rsid w:val="00467AD2"/>
    <w:rsid w:val="00474946"/>
    <w:rsid w:val="00485AA3"/>
    <w:rsid w:val="0049027B"/>
    <w:rsid w:val="004A357E"/>
    <w:rsid w:val="004B0941"/>
    <w:rsid w:val="004B5A15"/>
    <w:rsid w:val="004C360E"/>
    <w:rsid w:val="004D0CBC"/>
    <w:rsid w:val="004D48FA"/>
    <w:rsid w:val="004E0387"/>
    <w:rsid w:val="004E2668"/>
    <w:rsid w:val="004F606C"/>
    <w:rsid w:val="00525A6F"/>
    <w:rsid w:val="005350D5"/>
    <w:rsid w:val="005532BF"/>
    <w:rsid w:val="00557077"/>
    <w:rsid w:val="00573F83"/>
    <w:rsid w:val="00583968"/>
    <w:rsid w:val="00586B97"/>
    <w:rsid w:val="00597F97"/>
    <w:rsid w:val="005A46E2"/>
    <w:rsid w:val="005C5633"/>
    <w:rsid w:val="005C65BA"/>
    <w:rsid w:val="005E2341"/>
    <w:rsid w:val="005F043D"/>
    <w:rsid w:val="005F566D"/>
    <w:rsid w:val="006024D0"/>
    <w:rsid w:val="00612748"/>
    <w:rsid w:val="00613541"/>
    <w:rsid w:val="00632AA3"/>
    <w:rsid w:val="00637760"/>
    <w:rsid w:val="00640394"/>
    <w:rsid w:val="006407B7"/>
    <w:rsid w:val="00652D37"/>
    <w:rsid w:val="006532FB"/>
    <w:rsid w:val="00653301"/>
    <w:rsid w:val="00657A79"/>
    <w:rsid w:val="006627D2"/>
    <w:rsid w:val="006765BD"/>
    <w:rsid w:val="00676CE3"/>
    <w:rsid w:val="0067709F"/>
    <w:rsid w:val="00681D1E"/>
    <w:rsid w:val="006836B5"/>
    <w:rsid w:val="00694CCD"/>
    <w:rsid w:val="006A0528"/>
    <w:rsid w:val="006B02A2"/>
    <w:rsid w:val="006B50CE"/>
    <w:rsid w:val="006C086E"/>
    <w:rsid w:val="006C2B41"/>
    <w:rsid w:val="006C3583"/>
    <w:rsid w:val="006C742D"/>
    <w:rsid w:val="006E121D"/>
    <w:rsid w:val="006E547F"/>
    <w:rsid w:val="006E7FF1"/>
    <w:rsid w:val="006F3939"/>
    <w:rsid w:val="006F6042"/>
    <w:rsid w:val="006F677A"/>
    <w:rsid w:val="00702371"/>
    <w:rsid w:val="00711CF2"/>
    <w:rsid w:val="0071226E"/>
    <w:rsid w:val="00712586"/>
    <w:rsid w:val="00714F3A"/>
    <w:rsid w:val="00726D33"/>
    <w:rsid w:val="007273ED"/>
    <w:rsid w:val="00746536"/>
    <w:rsid w:val="00751A90"/>
    <w:rsid w:val="00751F73"/>
    <w:rsid w:val="00756035"/>
    <w:rsid w:val="0078174F"/>
    <w:rsid w:val="007837D1"/>
    <w:rsid w:val="0079076C"/>
    <w:rsid w:val="0079132D"/>
    <w:rsid w:val="007A0937"/>
    <w:rsid w:val="007A7049"/>
    <w:rsid w:val="007A7404"/>
    <w:rsid w:val="007D0995"/>
    <w:rsid w:val="007F6BD4"/>
    <w:rsid w:val="007F7487"/>
    <w:rsid w:val="007F7DAD"/>
    <w:rsid w:val="0081249C"/>
    <w:rsid w:val="00816C72"/>
    <w:rsid w:val="00826B08"/>
    <w:rsid w:val="00827622"/>
    <w:rsid w:val="00834118"/>
    <w:rsid w:val="00852AC7"/>
    <w:rsid w:val="00855A1A"/>
    <w:rsid w:val="00860BEB"/>
    <w:rsid w:val="008737A7"/>
    <w:rsid w:val="008840F9"/>
    <w:rsid w:val="008A171B"/>
    <w:rsid w:val="008A25F8"/>
    <w:rsid w:val="008B6D6C"/>
    <w:rsid w:val="008D04CC"/>
    <w:rsid w:val="008D3F6D"/>
    <w:rsid w:val="008D79AD"/>
    <w:rsid w:val="008F21B3"/>
    <w:rsid w:val="0090388D"/>
    <w:rsid w:val="00910E87"/>
    <w:rsid w:val="00914ECD"/>
    <w:rsid w:val="009167DA"/>
    <w:rsid w:val="009244A5"/>
    <w:rsid w:val="00926CA3"/>
    <w:rsid w:val="00930307"/>
    <w:rsid w:val="009426B7"/>
    <w:rsid w:val="00944209"/>
    <w:rsid w:val="00954391"/>
    <w:rsid w:val="00962CC6"/>
    <w:rsid w:val="00973A01"/>
    <w:rsid w:val="009822A7"/>
    <w:rsid w:val="00992DB1"/>
    <w:rsid w:val="009A6247"/>
    <w:rsid w:val="009B0F20"/>
    <w:rsid w:val="009B61BA"/>
    <w:rsid w:val="009B7992"/>
    <w:rsid w:val="009C30F6"/>
    <w:rsid w:val="009C66F8"/>
    <w:rsid w:val="009D5149"/>
    <w:rsid w:val="009D65D3"/>
    <w:rsid w:val="009D76FF"/>
    <w:rsid w:val="009F2F97"/>
    <w:rsid w:val="00A07B5B"/>
    <w:rsid w:val="00A10577"/>
    <w:rsid w:val="00A13C96"/>
    <w:rsid w:val="00A23BD5"/>
    <w:rsid w:val="00A35348"/>
    <w:rsid w:val="00A418E8"/>
    <w:rsid w:val="00A762DC"/>
    <w:rsid w:val="00A81E0A"/>
    <w:rsid w:val="00A93EC5"/>
    <w:rsid w:val="00A95E01"/>
    <w:rsid w:val="00AA35C9"/>
    <w:rsid w:val="00AA3796"/>
    <w:rsid w:val="00AA6035"/>
    <w:rsid w:val="00AA668A"/>
    <w:rsid w:val="00AB2821"/>
    <w:rsid w:val="00AB42E0"/>
    <w:rsid w:val="00AB670B"/>
    <w:rsid w:val="00AC39D9"/>
    <w:rsid w:val="00AD0EB9"/>
    <w:rsid w:val="00AD788B"/>
    <w:rsid w:val="00AE1FC7"/>
    <w:rsid w:val="00AE7377"/>
    <w:rsid w:val="00AF31BA"/>
    <w:rsid w:val="00B06F74"/>
    <w:rsid w:val="00B12BCB"/>
    <w:rsid w:val="00B169EF"/>
    <w:rsid w:val="00B235F7"/>
    <w:rsid w:val="00B23CEA"/>
    <w:rsid w:val="00B34F32"/>
    <w:rsid w:val="00B35124"/>
    <w:rsid w:val="00B4065A"/>
    <w:rsid w:val="00B44EFA"/>
    <w:rsid w:val="00B521FC"/>
    <w:rsid w:val="00B5557C"/>
    <w:rsid w:val="00B55AFC"/>
    <w:rsid w:val="00B6547A"/>
    <w:rsid w:val="00B675E5"/>
    <w:rsid w:val="00B8526C"/>
    <w:rsid w:val="00B8561C"/>
    <w:rsid w:val="00B9243D"/>
    <w:rsid w:val="00B928D5"/>
    <w:rsid w:val="00BA000E"/>
    <w:rsid w:val="00BA1475"/>
    <w:rsid w:val="00BA4150"/>
    <w:rsid w:val="00BA4E64"/>
    <w:rsid w:val="00BA5FFE"/>
    <w:rsid w:val="00BB6C13"/>
    <w:rsid w:val="00BC429C"/>
    <w:rsid w:val="00BC48FE"/>
    <w:rsid w:val="00BF1FBB"/>
    <w:rsid w:val="00C02587"/>
    <w:rsid w:val="00C037EA"/>
    <w:rsid w:val="00C11903"/>
    <w:rsid w:val="00C22DB6"/>
    <w:rsid w:val="00C31E5F"/>
    <w:rsid w:val="00C60F36"/>
    <w:rsid w:val="00C613B2"/>
    <w:rsid w:val="00C62FE8"/>
    <w:rsid w:val="00C700FB"/>
    <w:rsid w:val="00C7075E"/>
    <w:rsid w:val="00C83171"/>
    <w:rsid w:val="00C833BE"/>
    <w:rsid w:val="00C87BDD"/>
    <w:rsid w:val="00C92D0B"/>
    <w:rsid w:val="00C93D68"/>
    <w:rsid w:val="00CA43DC"/>
    <w:rsid w:val="00CB67C3"/>
    <w:rsid w:val="00CB7E4C"/>
    <w:rsid w:val="00CD0512"/>
    <w:rsid w:val="00CE0AF9"/>
    <w:rsid w:val="00CE2574"/>
    <w:rsid w:val="00CF21D4"/>
    <w:rsid w:val="00CF3112"/>
    <w:rsid w:val="00CF7BA5"/>
    <w:rsid w:val="00D02364"/>
    <w:rsid w:val="00D1208B"/>
    <w:rsid w:val="00D22222"/>
    <w:rsid w:val="00D25CF8"/>
    <w:rsid w:val="00D45B7B"/>
    <w:rsid w:val="00D51D4D"/>
    <w:rsid w:val="00D65141"/>
    <w:rsid w:val="00D65F16"/>
    <w:rsid w:val="00D865DC"/>
    <w:rsid w:val="00D90CFD"/>
    <w:rsid w:val="00D96356"/>
    <w:rsid w:val="00DA352A"/>
    <w:rsid w:val="00DB674C"/>
    <w:rsid w:val="00DC532B"/>
    <w:rsid w:val="00DC715A"/>
    <w:rsid w:val="00DC7799"/>
    <w:rsid w:val="00DD34A2"/>
    <w:rsid w:val="00DE2FA2"/>
    <w:rsid w:val="00DE7CAE"/>
    <w:rsid w:val="00DF41E4"/>
    <w:rsid w:val="00E07CDE"/>
    <w:rsid w:val="00E16253"/>
    <w:rsid w:val="00E20E55"/>
    <w:rsid w:val="00E22C98"/>
    <w:rsid w:val="00E23E31"/>
    <w:rsid w:val="00E31C98"/>
    <w:rsid w:val="00E35A63"/>
    <w:rsid w:val="00E37D32"/>
    <w:rsid w:val="00E4276C"/>
    <w:rsid w:val="00E434CB"/>
    <w:rsid w:val="00E55A16"/>
    <w:rsid w:val="00E720C4"/>
    <w:rsid w:val="00E85069"/>
    <w:rsid w:val="00E8706E"/>
    <w:rsid w:val="00E963C5"/>
    <w:rsid w:val="00EC59DF"/>
    <w:rsid w:val="00ED1F28"/>
    <w:rsid w:val="00ED7174"/>
    <w:rsid w:val="00EE7251"/>
    <w:rsid w:val="00F04F73"/>
    <w:rsid w:val="00F16140"/>
    <w:rsid w:val="00F3222A"/>
    <w:rsid w:val="00F40E3B"/>
    <w:rsid w:val="00F47579"/>
    <w:rsid w:val="00F844DE"/>
    <w:rsid w:val="00F91B6F"/>
    <w:rsid w:val="00F927C9"/>
    <w:rsid w:val="00F95621"/>
    <w:rsid w:val="00FA1AF8"/>
    <w:rsid w:val="00FA34CC"/>
    <w:rsid w:val="00FA5313"/>
    <w:rsid w:val="00FA7B0E"/>
    <w:rsid w:val="00FB164B"/>
    <w:rsid w:val="00FB774C"/>
    <w:rsid w:val="00FC6688"/>
    <w:rsid w:val="00FD3EFC"/>
    <w:rsid w:val="00FE10AB"/>
    <w:rsid w:val="00FE3508"/>
    <w:rsid w:val="00FF6206"/>
    <w:rsid w:val="00FF641C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30A75-706A-4DE3-B9CD-3AB09147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57C"/>
  </w:style>
  <w:style w:type="paragraph" w:styleId="2">
    <w:name w:val="heading 2"/>
    <w:basedOn w:val="a"/>
    <w:link w:val="20"/>
    <w:uiPriority w:val="9"/>
    <w:qFormat/>
    <w:rsid w:val="00E07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97F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9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8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36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963C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A1136"/>
  </w:style>
  <w:style w:type="character" w:styleId="a9">
    <w:name w:val="FollowedHyperlink"/>
    <w:basedOn w:val="a0"/>
    <w:uiPriority w:val="99"/>
    <w:semiHidden/>
    <w:unhideWhenUsed/>
    <w:rsid w:val="006836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7EFD-89E2-4D17-892B-5092B1EA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 Фотостудия</dc:creator>
  <cp:lastModifiedBy>КА</cp:lastModifiedBy>
  <cp:revision>7</cp:revision>
  <cp:lastPrinted>2022-09-09T06:38:00Z</cp:lastPrinted>
  <dcterms:created xsi:type="dcterms:W3CDTF">2025-10-28T10:03:00Z</dcterms:created>
  <dcterms:modified xsi:type="dcterms:W3CDTF">2025-11-05T13:00:00Z</dcterms:modified>
</cp:coreProperties>
</file>