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AA2" w:rsidRDefault="001F6AA2" w:rsidP="001F6A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 проведении районного конкурса патриотической наглядности и прессы «Есть такая профессия Родину защищать»</w:t>
      </w:r>
    </w:p>
    <w:p w:rsidR="001F6AA2" w:rsidRDefault="001F6AA2" w:rsidP="001F6A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7" w:type="dxa"/>
        <w:tblInd w:w="-318" w:type="dxa"/>
        <w:tblLook w:val="06A0" w:firstRow="1" w:lastRow="0" w:firstColumn="1" w:lastColumn="0" w:noHBand="1" w:noVBand="1"/>
      </w:tblPr>
      <w:tblGrid>
        <w:gridCol w:w="1135"/>
        <w:gridCol w:w="2977"/>
        <w:gridCol w:w="3402"/>
        <w:gridCol w:w="2693"/>
      </w:tblGrid>
      <w:tr w:rsidR="001F6AA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A2" w:rsidRDefault="001F6A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A2" w:rsidRDefault="001F6A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Образовательное</w:t>
            </w:r>
          </w:p>
          <w:p w:rsidR="001F6AA2" w:rsidRDefault="001F6A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A2" w:rsidRDefault="001F6A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Ф.И. автора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A2" w:rsidRDefault="001F6A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</w:tr>
      <w:tr w:rsidR="001F6AA2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A2" w:rsidRPr="009C68CF" w:rsidRDefault="001F6AA2" w:rsidP="001F6A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«Газета» </w:t>
            </w:r>
          </w:p>
          <w:p w:rsidR="001F6AA2" w:rsidRDefault="001F6AA2" w:rsidP="001F6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7-9 лет</w:t>
            </w:r>
          </w:p>
        </w:tc>
      </w:tr>
      <w:tr w:rsidR="001F6AA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B94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Коськова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Прудникова Н.В.</w:t>
            </w:r>
          </w:p>
        </w:tc>
      </w:tr>
      <w:tr w:rsidR="001F6AA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574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6F5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5749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7708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ЦО 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Артемий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Горботенко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1F6AA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Default="00030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Жинжикова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Алёшина В.А.</w:t>
            </w:r>
          </w:p>
        </w:tc>
      </w:tr>
      <w:tr w:rsidR="0003038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Pr="00965570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5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Pr="00965570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70"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Pr="00965570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70">
              <w:rPr>
                <w:rFonts w:ascii="Times New Roman" w:hAnsi="Times New Roman"/>
                <w:sz w:val="24"/>
                <w:szCs w:val="24"/>
              </w:rPr>
              <w:t>Масленников 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Pr="00965570" w:rsidRDefault="00030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70">
              <w:rPr>
                <w:rFonts w:ascii="Times New Roman" w:hAnsi="Times New Roman"/>
                <w:sz w:val="24"/>
                <w:szCs w:val="24"/>
              </w:rPr>
              <w:t>Горбунова И.В.</w:t>
            </w:r>
          </w:p>
        </w:tc>
      </w:tr>
      <w:tr w:rsidR="00EA3CDF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EA3CDF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 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DF" w:rsidRDefault="00EA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Т.Е.</w:t>
            </w:r>
          </w:p>
        </w:tc>
      </w:tr>
      <w:tr w:rsidR="005E69B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2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Л.В.</w:t>
            </w:r>
          </w:p>
        </w:tc>
      </w:tr>
      <w:tr w:rsidR="000D72D0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 Богдан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Солодухина Т.Ю.</w:t>
            </w:r>
          </w:p>
        </w:tc>
      </w:tr>
      <w:tr w:rsidR="000D72D0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Артюхова Н.Э.</w:t>
            </w:r>
          </w:p>
        </w:tc>
      </w:tr>
      <w:tr w:rsidR="00FA750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Глушакова Н.А.</w:t>
            </w:r>
          </w:p>
        </w:tc>
      </w:tr>
      <w:tr w:rsidR="003D6B4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Чалых Н.Н.</w:t>
            </w:r>
          </w:p>
        </w:tc>
      </w:tr>
      <w:tr w:rsidR="006C4E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F2" w:rsidRDefault="006C4E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F2" w:rsidRDefault="006C4EF2" w:rsidP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F2" w:rsidRDefault="006C4EF2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F2" w:rsidRDefault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Г.Н.</w:t>
            </w:r>
          </w:p>
        </w:tc>
      </w:tr>
      <w:tr w:rsidR="00EB3F54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Алёшина В.А.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093FBA" w:rsidRDefault="00093FBA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Любитенко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1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Е.В.</w:t>
            </w:r>
          </w:p>
        </w:tc>
      </w:tr>
      <w:tr w:rsidR="007708E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Ганусенко 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 Д.К.</w:t>
            </w:r>
          </w:p>
        </w:tc>
      </w:tr>
      <w:tr w:rsidR="005E69B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3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Прудникова Л.М.</w:t>
            </w:r>
          </w:p>
        </w:tc>
      </w:tr>
      <w:tr w:rsidR="002241F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9" w:rsidRDefault="00224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9" w:rsidRDefault="002C0487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9" w:rsidRDefault="002C0487" w:rsidP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Лисицына 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9" w:rsidRDefault="002C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И.В.</w:t>
            </w:r>
          </w:p>
        </w:tc>
      </w:tr>
      <w:tr w:rsidR="001F6AA2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2" w:rsidRPr="009C68CF" w:rsidRDefault="001F6AA2" w:rsidP="001F6A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«Газета» </w:t>
            </w:r>
          </w:p>
          <w:p w:rsidR="001F6AA2" w:rsidRDefault="001F6AA2" w:rsidP="001F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10-13 лет</w:t>
            </w:r>
          </w:p>
        </w:tc>
      </w:tr>
      <w:tr w:rsidR="0003038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Default="0003038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Default="0003038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9" w:rsidRDefault="00030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Е.В.</w:t>
            </w:r>
          </w:p>
        </w:tc>
      </w:tr>
      <w:tr w:rsidR="005E69B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7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Паканич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5E69B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 В.Н.</w:t>
            </w:r>
          </w:p>
        </w:tc>
      </w:tr>
      <w:tr w:rsidR="005E69B9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4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B9" w:rsidRDefault="005E6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Прокошина Н.И.</w:t>
            </w:r>
          </w:p>
        </w:tc>
      </w:tr>
      <w:tr w:rsidR="000D72D0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6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750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</w:tr>
      <w:tr w:rsidR="00FA750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Кенн</w:t>
            </w:r>
            <w:r w:rsidR="00EC719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Амелина Виктория</w:t>
            </w:r>
          </w:p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Тимур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В.К.</w:t>
            </w:r>
          </w:p>
        </w:tc>
      </w:tr>
      <w:tr w:rsidR="00FA750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Денис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FA750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Хрипунова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03" w:rsidRDefault="00FA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2C0487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87" w:rsidRDefault="002C04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87" w:rsidRDefault="002C0487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87" w:rsidRDefault="002C0487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87" w:rsidRDefault="002C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Якунина Е.В.</w:t>
            </w:r>
          </w:p>
        </w:tc>
      </w:tr>
      <w:tr w:rsidR="00DC4686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Башмакова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Овсянникова Е.Ю.</w:t>
            </w:r>
          </w:p>
        </w:tc>
      </w:tr>
      <w:tr w:rsidR="00EB3F54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Дюбенок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Челпанова А.А.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Бегунов 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Шакуло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Карпеченко Л.М.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Толкачев Мирослав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Е.А.</w:t>
            </w:r>
          </w:p>
        </w:tc>
      </w:tr>
      <w:tr w:rsidR="007708E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Е.Ю.</w:t>
            </w:r>
          </w:p>
        </w:tc>
      </w:tr>
      <w:tr w:rsidR="007708E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7708E3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Гаранина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3" w:rsidRDefault="00770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Лягина Ульяна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6F563D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Солопеева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D72D0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София</w:t>
            </w:r>
          </w:p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Макарцов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0D72D0" w:rsidRDefault="000D72D0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Юркевич Доминика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0" w:rsidRDefault="000D72D0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Генкина Е.Е.</w:t>
            </w:r>
          </w:p>
        </w:tc>
      </w:tr>
      <w:tr w:rsidR="00DC4686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Грядунова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C4686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6" w:rsidRDefault="00DC4686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Дьякович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3D6B4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Кочанов 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Казначеева Е.А.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030389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42" w:rsidRDefault="003D6B42" w:rsidP="003D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Карамышева А.В.</w:t>
            </w:r>
          </w:p>
        </w:tc>
      </w:tr>
      <w:tr w:rsidR="002C65F2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2" w:rsidRDefault="003D6B42" w:rsidP="002C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Якунина Е.В.</w:t>
            </w:r>
          </w:p>
        </w:tc>
      </w:tr>
      <w:tr w:rsidR="0057494D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4D" w:rsidRDefault="006C4E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4D" w:rsidRDefault="006C4EF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4D" w:rsidRDefault="006C4EF2" w:rsidP="002D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Сенина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4D" w:rsidRDefault="006C4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Коптелкова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2D395C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Pr="009C68CF" w:rsidRDefault="002D395C" w:rsidP="001F6A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«Газета» </w:t>
            </w:r>
          </w:p>
          <w:p w:rsidR="002D395C" w:rsidRDefault="002D395C" w:rsidP="001F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14-17 лет</w:t>
            </w:r>
          </w:p>
        </w:tc>
      </w:tr>
      <w:tr w:rsidR="002D395C" w:rsidTr="007F42B0">
        <w:trPr>
          <w:trHeight w:val="1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6F5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6F563D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3D" w:rsidRDefault="006F563D" w:rsidP="006F5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Лягин 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6F563D" w:rsidP="006F56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Гоготова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2D395C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030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D" w:rsidRDefault="00030389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Саламатина 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C" w:rsidRDefault="00030389" w:rsidP="0094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Гурьянова Г.А.</w:t>
            </w:r>
          </w:p>
        </w:tc>
      </w:tr>
      <w:tr w:rsidR="00EB3F54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4" w:rsidRDefault="00EB3F54" w:rsidP="0094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Хаит А.С.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94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Павлюкова Е.И.</w:t>
            </w:r>
          </w:p>
        </w:tc>
      </w:tr>
      <w:tr w:rsidR="00093FBA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396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BA" w:rsidRDefault="00093FBA" w:rsidP="0094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Евсикова А.А.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Булдыгин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11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453DE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Pr="009C68CF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«Плакат» 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7-9 лет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Непогодьева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Дробышевская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Артюхов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Алёшина В.А.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Кирилл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Е.В.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Кудрина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Варламова А.Е.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Эрдогай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557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ирай</w:t>
            </w:r>
            <w:proofErr w:type="spellEnd"/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Т.Н.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 Егор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 Кирилл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Глушакова Н.А.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Кондратюк Д.В.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Г.Н.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Кристина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Е.И.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Павловская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Е.И.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Крохин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 Д.К.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Ангелина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Чекина А.В.</w:t>
            </w:r>
          </w:p>
        </w:tc>
      </w:tr>
      <w:tr w:rsidR="00D453DE" w:rsidTr="005E69B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Шкильнюк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Кондратюк Д.В.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Дядищева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Горбачёва М.А.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Грибакина Василиса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Е.Ф.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Н.В.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А.В.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Тимур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И.В.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Мякишева Василина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Ева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Г.Н.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Вохрамешин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И.В.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И.В.</w:t>
            </w:r>
          </w:p>
        </w:tc>
      </w:tr>
      <w:tr w:rsidR="00D453DE" w:rsidTr="005E69B9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Семенцова Мирослава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Алёшина В.А.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Николаенко 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Найденова Г.П.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 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Шкобенев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Назар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Тучкова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Е.И.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Чуйкова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Алисия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Кондратюк Д.В.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Г.Н.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П.А.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Никишина Василиса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Мелихова Е.А.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Алексашин 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Кондратюк Д.В.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Азизова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Кондратюк Д.В.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Прилепо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Г.Н.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 Д.К.</w:t>
            </w:r>
          </w:p>
        </w:tc>
      </w:tr>
      <w:tr w:rsidR="00D453DE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Pr="009C68CF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«Плакат» 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10-13 лет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Рождественский Руслан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Изотова Г.П.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Матросова Ю.А.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Е.Г.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Штевнин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Е.К.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Михеенко Анжелика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Стельмах А.В.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Александра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Ярмоленко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Н.В.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Зуйкова Г.Н.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Вайсеро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К.А.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Е.В.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Федор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Милана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Афанасий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Пугачевская Д.С.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 Милана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Ноздря О.М.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Ченцов 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О.В.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А.А.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Е.К.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С.Б.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Лимонова А.А.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Львутина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 Е.В.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Матвеенко Дарья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Кристина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Милана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Рожкова Алёна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Повесьма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О.И.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Иванцова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Е.А.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Ковехова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Сивакова 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 А.С.</w:t>
            </w:r>
          </w:p>
        </w:tc>
      </w:tr>
      <w:tr w:rsidR="00D453DE" w:rsidTr="005E69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Pr="009C68CF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«Плакат» 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CF">
              <w:rPr>
                <w:rFonts w:ascii="Times New Roman" w:hAnsi="Times New Roman"/>
                <w:b/>
                <w:sz w:val="24"/>
                <w:szCs w:val="24"/>
              </w:rPr>
              <w:t>14-17 лет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Шульженко 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Толстых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«Специальная (коррекционная) общеобразовательная школа №31» г. Брянска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Сигачев Дмитрий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Саушкин Даниил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О.С.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«Специальная (коррекционная) общеобразовательная школа №31» г. Брянска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Стефания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Арина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Согрина 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К.Р.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Крупко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О.Г.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ЦО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Беспалько Ка</w:t>
            </w:r>
            <w:r w:rsidR="00965570">
              <w:rPr>
                <w:rFonts w:ascii="Times New Roman" w:hAnsi="Times New Roman"/>
                <w:sz w:val="24"/>
                <w:szCs w:val="24"/>
              </w:rPr>
              <w:t>ролина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Н.В.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Булыгина Г.М.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Онищук Ксения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Резниченко О.Э.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Резник Варвара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Котлярова Мария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Анищенко 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Евсеенко О.Н.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Лисичкина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Скачкова Т.А.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Скворцова Виктория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Захарченко Виктория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Пархоменко И.Г.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Дарья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Лифшиц Софья</w:t>
            </w:r>
          </w:p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Кондрашова О.В.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Балухтина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Евсикова А.А.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Аксенова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Михеенкова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К.Л.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Федосова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Шаталова Н.Н.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Васюкова 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Т.А.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Желтова И.А.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Кожиченкова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Веретеничева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Булгакова Карина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О.А.</w:t>
            </w:r>
          </w:p>
        </w:tc>
      </w:tr>
      <w:tr w:rsidR="00D453DE" w:rsidTr="005E69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E" w:rsidRDefault="00D453DE" w:rsidP="00D45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Балухтина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742546" w:rsidRDefault="00742546"/>
    <w:sectPr w:rsidR="00742546" w:rsidSect="001F6A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B63"/>
    <w:multiLevelType w:val="hybridMultilevel"/>
    <w:tmpl w:val="25E2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C8F"/>
    <w:rsid w:val="00030389"/>
    <w:rsid w:val="00093FBA"/>
    <w:rsid w:val="00095AD9"/>
    <w:rsid w:val="000D72D0"/>
    <w:rsid w:val="001F6AA2"/>
    <w:rsid w:val="002241F9"/>
    <w:rsid w:val="002C0487"/>
    <w:rsid w:val="002C65F2"/>
    <w:rsid w:val="002D395C"/>
    <w:rsid w:val="003800C4"/>
    <w:rsid w:val="00396865"/>
    <w:rsid w:val="003D6B42"/>
    <w:rsid w:val="00410FD9"/>
    <w:rsid w:val="0057494D"/>
    <w:rsid w:val="005E69B9"/>
    <w:rsid w:val="00612C8F"/>
    <w:rsid w:val="006C4EF2"/>
    <w:rsid w:val="006F563D"/>
    <w:rsid w:val="00742546"/>
    <w:rsid w:val="007708E3"/>
    <w:rsid w:val="007722D3"/>
    <w:rsid w:val="007A687F"/>
    <w:rsid w:val="007F42B0"/>
    <w:rsid w:val="0094313D"/>
    <w:rsid w:val="00965570"/>
    <w:rsid w:val="009C68CF"/>
    <w:rsid w:val="00A42942"/>
    <w:rsid w:val="00B94BBB"/>
    <w:rsid w:val="00BA5719"/>
    <w:rsid w:val="00BD08E4"/>
    <w:rsid w:val="00D453DE"/>
    <w:rsid w:val="00DC4686"/>
    <w:rsid w:val="00EA3CDF"/>
    <w:rsid w:val="00EB3F54"/>
    <w:rsid w:val="00EC7191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68D"/>
  <w15:docId w15:val="{9DB01543-BFA7-4F16-A840-204DD20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A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8D4D-7DB8-429C-AED6-C053B90C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КА</cp:lastModifiedBy>
  <cp:revision>14</cp:revision>
  <cp:lastPrinted>2026-02-27T09:44:00Z</cp:lastPrinted>
  <dcterms:created xsi:type="dcterms:W3CDTF">2024-02-23T05:15:00Z</dcterms:created>
  <dcterms:modified xsi:type="dcterms:W3CDTF">2026-02-27T11:11:00Z</dcterms:modified>
</cp:coreProperties>
</file>