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95B" w:rsidRDefault="00EA1FA3" w:rsidP="00EA1F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495B">
        <w:rPr>
          <w:rFonts w:ascii="Times New Roman" w:eastAsia="Calibri" w:hAnsi="Times New Roman" w:cs="Times New Roman"/>
          <w:b/>
          <w:sz w:val="28"/>
          <w:szCs w:val="28"/>
        </w:rPr>
        <w:t xml:space="preserve">Итоговый протокол </w:t>
      </w:r>
    </w:p>
    <w:p w:rsidR="00EA1FA3" w:rsidRPr="0064495B" w:rsidRDefault="00EA1FA3" w:rsidP="00EA1F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495B">
        <w:rPr>
          <w:rFonts w:ascii="Times New Roman" w:eastAsia="Calibri" w:hAnsi="Times New Roman" w:cs="Times New Roman"/>
          <w:b/>
          <w:sz w:val="28"/>
          <w:szCs w:val="28"/>
        </w:rPr>
        <w:t xml:space="preserve">районного этапа областного конкурса чтецов </w:t>
      </w:r>
    </w:p>
    <w:p w:rsidR="00EA1FA3" w:rsidRPr="0064495B" w:rsidRDefault="00EA1FA3" w:rsidP="00EA1F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495B">
        <w:rPr>
          <w:rFonts w:ascii="Times New Roman" w:eastAsia="Calibri" w:hAnsi="Times New Roman" w:cs="Times New Roman"/>
          <w:b/>
          <w:sz w:val="28"/>
          <w:szCs w:val="28"/>
        </w:rPr>
        <w:t>«Моя Родина»</w:t>
      </w:r>
    </w:p>
    <w:p w:rsidR="00EA1FA3" w:rsidRPr="0064495B" w:rsidRDefault="00EA1FA3" w:rsidP="00EA1F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495B">
        <w:rPr>
          <w:rFonts w:ascii="Times New Roman" w:eastAsia="Calibri" w:hAnsi="Times New Roman" w:cs="Times New Roman"/>
          <w:b/>
          <w:sz w:val="28"/>
          <w:szCs w:val="28"/>
        </w:rPr>
        <w:t>Советский район</w:t>
      </w:r>
    </w:p>
    <w:p w:rsidR="00EA1FA3" w:rsidRPr="00EA1FA3" w:rsidRDefault="00EA1FA3" w:rsidP="00EA1FA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tbl>
      <w:tblPr>
        <w:tblStyle w:val="a3"/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2410"/>
        <w:gridCol w:w="1559"/>
        <w:gridCol w:w="2268"/>
        <w:gridCol w:w="13"/>
        <w:gridCol w:w="2113"/>
      </w:tblGrid>
      <w:tr w:rsidR="0077795A" w:rsidRPr="0077795A" w:rsidTr="00021AB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FA3" w:rsidRPr="00EA1FA3" w:rsidRDefault="00EA1FA3" w:rsidP="00EA1F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FA3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FA3" w:rsidRPr="00EA1FA3" w:rsidRDefault="00EA1FA3" w:rsidP="00EA1F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795A">
              <w:rPr>
                <w:rFonts w:ascii="Times New Roman" w:hAnsi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FA3" w:rsidRPr="00EA1FA3" w:rsidRDefault="00EA1FA3" w:rsidP="00EA1F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795A">
              <w:rPr>
                <w:rFonts w:ascii="Times New Roman" w:hAnsi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FA3" w:rsidRPr="0077795A" w:rsidRDefault="00EA1FA3" w:rsidP="00EA1F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795A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A3" w:rsidRPr="00EA1FA3" w:rsidRDefault="00EA1FA3" w:rsidP="00EA1F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795A">
              <w:rPr>
                <w:rFonts w:ascii="Times New Roman" w:hAnsi="Times New Roman"/>
                <w:b/>
                <w:sz w:val="24"/>
                <w:szCs w:val="24"/>
              </w:rPr>
              <w:t>Программа выступления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FA3" w:rsidRPr="00EA1FA3" w:rsidRDefault="00EA1FA3" w:rsidP="00EA1F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FA3">
              <w:rPr>
                <w:rFonts w:ascii="Times New Roman" w:hAnsi="Times New Roman"/>
                <w:b/>
                <w:sz w:val="24"/>
                <w:szCs w:val="24"/>
              </w:rPr>
              <w:t>Ф.И.О. руководителя</w:t>
            </w:r>
          </w:p>
        </w:tc>
      </w:tr>
      <w:tr w:rsidR="00EA1FA3" w:rsidRPr="00EA1FA3" w:rsidTr="000B02FD"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FA3" w:rsidRPr="00EA1FA3" w:rsidRDefault="00EA1FA3" w:rsidP="00EA1F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FA3">
              <w:rPr>
                <w:rFonts w:ascii="Times New Roman" w:hAnsi="Times New Roman"/>
                <w:b/>
                <w:sz w:val="24"/>
                <w:szCs w:val="24"/>
              </w:rPr>
              <w:t>1-4 классы</w:t>
            </w:r>
          </w:p>
        </w:tc>
      </w:tr>
      <w:tr w:rsidR="0077795A" w:rsidRPr="0077795A" w:rsidTr="00021AB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A3" w:rsidRPr="00EA1FA3" w:rsidRDefault="00BB21B9" w:rsidP="00EA1F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Лауреат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A3" w:rsidRPr="00EA1FA3" w:rsidRDefault="00BB21B9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Варламов Глеб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6B" w:rsidRDefault="00BB21B9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«Центр образования «Перспектива»</w:t>
            </w:r>
            <w:r w:rsidR="007A1F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1FA3" w:rsidRPr="00EA1FA3" w:rsidRDefault="007A1F6B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A3" w:rsidRPr="0077795A" w:rsidRDefault="00BB21B9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A3" w:rsidRDefault="00BB21B9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А.Т. Твардовский</w:t>
            </w:r>
          </w:p>
          <w:p w:rsidR="00BB21B9" w:rsidRPr="00EA1FA3" w:rsidRDefault="00BB21B9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«Рассказ танкиста»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A3" w:rsidRPr="00EA1FA3" w:rsidRDefault="004F520B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Дьяченко Наталья Викторовна</w:t>
            </w:r>
          </w:p>
        </w:tc>
      </w:tr>
      <w:tr w:rsidR="00565A53" w:rsidRPr="0077795A" w:rsidTr="00021AB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53" w:rsidRPr="00EA1FA3" w:rsidRDefault="00565A53" w:rsidP="00EA1F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место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53" w:rsidRPr="00EA1FA3" w:rsidRDefault="00565A53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Татьянок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Таисия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53" w:rsidRPr="00EA1FA3" w:rsidRDefault="00BB21B9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«Гимназия №6» г. Брянска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53" w:rsidRPr="0077795A" w:rsidRDefault="00BB21B9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53" w:rsidRPr="00EA1FA3" w:rsidRDefault="004F520B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Усачев «Русский дом»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53" w:rsidRPr="00EA1FA3" w:rsidRDefault="00A7559D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Курилкина Ю</w:t>
            </w:r>
            <w:r w:rsidR="004F520B">
              <w:rPr>
                <w:rFonts w:ascii="Times New Roman" w:hAnsi="Times New Roman"/>
                <w:sz w:val="24"/>
                <w:szCs w:val="24"/>
              </w:rPr>
              <w:t>лия Николаевна</w:t>
            </w:r>
          </w:p>
        </w:tc>
      </w:tr>
      <w:tr w:rsidR="0077795A" w:rsidRPr="0077795A" w:rsidTr="00021AB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A3" w:rsidRPr="00EA1FA3" w:rsidRDefault="000141D6" w:rsidP="00EA1F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A3" w:rsidRPr="00EA1FA3" w:rsidRDefault="000141D6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Литвякова Василиса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BB" w:rsidRDefault="000141D6" w:rsidP="00C84788">
            <w:pPr>
              <w:ind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«Средняя общеобразовательная школа №1» </w:t>
            </w:r>
          </w:p>
          <w:p w:rsidR="00EA1FA3" w:rsidRPr="00EA1FA3" w:rsidRDefault="000141D6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A3" w:rsidRPr="0077795A" w:rsidRDefault="000141D6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53" w:rsidRDefault="00565A53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Алена Васильченко </w:t>
            </w:r>
          </w:p>
          <w:p w:rsidR="00EA1FA3" w:rsidRPr="00EA1FA3" w:rsidRDefault="00565A53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 каждой милой тетеньки»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A3" w:rsidRPr="00EA1FA3" w:rsidRDefault="009A5325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Лемешинская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Васильевна</w:t>
            </w:r>
          </w:p>
        </w:tc>
      </w:tr>
      <w:tr w:rsidR="00565A53" w:rsidRPr="0077795A" w:rsidTr="00021AB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53" w:rsidRDefault="00565A53" w:rsidP="00EA1F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53" w:rsidRDefault="00565A53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Митина Мария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53" w:rsidRDefault="00565A53" w:rsidP="00565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МБУДО «Центр внешкольной работы Советского района» </w:t>
            </w:r>
          </w:p>
          <w:p w:rsidR="00565A53" w:rsidRDefault="00565A53" w:rsidP="00565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53" w:rsidRPr="00565A53" w:rsidRDefault="00565A53" w:rsidP="00A86271">
            <w:pPr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565A53">
              <w:rPr>
                <w:rFonts w:ascii="Times New Roman" w:hAnsi="Times New Roman"/>
                <w:spacing w:val="-20"/>
                <w:sz w:val="24"/>
                <w:szCs w:val="24"/>
              </w:rPr>
              <w:t>Объединение Кукольный театр «Доброе слово»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53" w:rsidRDefault="004F520B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Валентин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Динабургский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«Не дарите любимым черемухи стон»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53" w:rsidRPr="00EA1FA3" w:rsidRDefault="004F520B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Александровна</w:t>
            </w:r>
          </w:p>
        </w:tc>
      </w:tr>
      <w:tr w:rsidR="00BB21B9" w:rsidRPr="0077795A" w:rsidTr="00021AB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B9" w:rsidRDefault="00BB21B9" w:rsidP="00EA1F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B9" w:rsidRDefault="00BB21B9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Змушко Виктория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B9" w:rsidRDefault="00BB21B9" w:rsidP="00C84788">
            <w:pPr>
              <w:ind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«Средняя общеобразовательная школа №54» </w:t>
            </w:r>
          </w:p>
          <w:p w:rsidR="00BB21B9" w:rsidRDefault="00BB21B9" w:rsidP="00BB2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B9" w:rsidRPr="00565A53" w:rsidRDefault="00BB21B9" w:rsidP="00EA1FA3">
            <w:pPr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B9" w:rsidRDefault="004F520B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Э. Успенский «Охотник»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B9" w:rsidRPr="00EA1FA3" w:rsidRDefault="004F520B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Ратникова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Наталия Владимировна</w:t>
            </w:r>
          </w:p>
        </w:tc>
      </w:tr>
      <w:tr w:rsidR="0077795A" w:rsidRPr="0077795A" w:rsidTr="00021AB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A3" w:rsidRPr="00EA1FA3" w:rsidRDefault="00565A53" w:rsidP="00EA1F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место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A3" w:rsidRPr="00565A53" w:rsidRDefault="00565A53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A53">
              <w:rPr>
                <w:rFonts w:ascii="Times New Roman" w:hAnsi="Times New Roman"/>
                <w:sz w:val="24"/>
                <w:szCs w:val="24"/>
              </w:rPr>
              <w:t>Зык Анастасия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BB" w:rsidRDefault="00565A53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«Гимназия №7</w:t>
            </w:r>
            <w:r w:rsidR="00021ABB">
              <w:rPr>
                <w:rFonts w:ascii="Times New Roman" w:hAnsi="Times New Roman"/>
                <w:sz w:val="24"/>
                <w:szCs w:val="24"/>
              </w:rPr>
              <w:t xml:space="preserve"> им.Героя России С.В. Василева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EA1FA3" w:rsidRPr="00EA1FA3" w:rsidRDefault="00565A53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A3" w:rsidRPr="0077795A" w:rsidRDefault="00565A53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0B" w:rsidRDefault="004F520B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А.В. Воронов </w:t>
            </w:r>
          </w:p>
          <w:p w:rsidR="00EA1FA3" w:rsidRPr="00EA1FA3" w:rsidRDefault="004F520B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«Война и семь простых девчонок»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A3" w:rsidRPr="00EA1FA3" w:rsidRDefault="004F520B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Савченко Галина Александровна</w:t>
            </w:r>
          </w:p>
        </w:tc>
      </w:tr>
      <w:tr w:rsidR="0077795A" w:rsidRPr="0077795A" w:rsidTr="00021AB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A3" w:rsidRPr="0077795A" w:rsidRDefault="00565A53" w:rsidP="00EA1F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место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A3" w:rsidRPr="0077795A" w:rsidRDefault="00565A53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Тисленко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Тихон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BB" w:rsidRDefault="00565A53" w:rsidP="00C84788">
            <w:pPr>
              <w:ind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«Средняя общеобразовательная школа №2» </w:t>
            </w:r>
          </w:p>
          <w:p w:rsidR="00EA1FA3" w:rsidRPr="0077795A" w:rsidRDefault="00565A53" w:rsidP="00BB2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A3" w:rsidRPr="0077795A" w:rsidRDefault="0026502B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A3" w:rsidRPr="0077795A" w:rsidRDefault="004F520B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Кадашников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«Мы говорили с мамой о войне»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A3" w:rsidRPr="0077795A" w:rsidRDefault="0096670E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Екатерина Ивановна</w:t>
            </w:r>
          </w:p>
        </w:tc>
      </w:tr>
      <w:tr w:rsidR="00BB21B9" w:rsidRPr="0077795A" w:rsidTr="00021AB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B9" w:rsidRDefault="00BB21B9" w:rsidP="00EA1F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B9" w:rsidRDefault="00BB21B9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Полякова Варвара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BB" w:rsidRDefault="00BB21B9" w:rsidP="00C84788">
            <w:pPr>
              <w:ind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«Средняя общеобразовательная школа №5» </w:t>
            </w:r>
          </w:p>
          <w:p w:rsidR="00BB21B9" w:rsidRDefault="00BB21B9" w:rsidP="00BB2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B9" w:rsidRDefault="00BB21B9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B9" w:rsidRPr="0077795A" w:rsidRDefault="004F520B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«Две сестры бежали от войны»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B9" w:rsidRDefault="004F520B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Прудникова Людмила Михайловна</w:t>
            </w:r>
          </w:p>
        </w:tc>
      </w:tr>
      <w:tr w:rsidR="00BB21B9" w:rsidRPr="0077795A" w:rsidTr="00021AB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B9" w:rsidRPr="00BB21B9" w:rsidRDefault="00BB21B9" w:rsidP="00B7645D">
            <w:pPr>
              <w:ind w:left="-101" w:right="-104"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  <w:r w:rsidRPr="00BB21B9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 xml:space="preserve">Номинация «Авторское </w:t>
            </w:r>
            <w:proofErr w:type="spellStart"/>
            <w:r w:rsidRPr="00BB21B9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стихотво</w:t>
            </w:r>
            <w:r w:rsidR="00B7645D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-</w:t>
            </w:r>
            <w:r w:rsidRPr="00BB21B9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рение</w:t>
            </w:r>
            <w:proofErr w:type="spellEnd"/>
            <w:r w:rsidRPr="00BB21B9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B9" w:rsidRDefault="00BB21B9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Жарикова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B9" w:rsidRDefault="00BB21B9" w:rsidP="00C84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«Б</w:t>
            </w:r>
            <w:r w:rsidR="00021ABB">
              <w:rPr>
                <w:rFonts w:ascii="Times New Roman" w:hAnsi="Times New Roman"/>
                <w:sz w:val="24"/>
                <w:szCs w:val="24"/>
              </w:rPr>
              <w:t>рянский городской образовательный комплекс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№59»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B9" w:rsidRDefault="00BB21B9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B9" w:rsidRPr="0077795A" w:rsidRDefault="004F520B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Авторское стихотворение М.А.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Жарикова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«Прогулка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Супонево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B9" w:rsidRDefault="004F520B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Глушенкова Ольга Михайловна</w:t>
            </w:r>
          </w:p>
        </w:tc>
      </w:tr>
      <w:tr w:rsidR="0077795A" w:rsidRPr="0077795A" w:rsidTr="00021AB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5A" w:rsidRPr="00BB21B9" w:rsidRDefault="00565A53" w:rsidP="00EA1F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21B9">
              <w:rPr>
                <w:rFonts w:ascii="Times New Roman" w:hAnsi="Times New Roman"/>
                <w:b/>
                <w:sz w:val="24"/>
                <w:szCs w:val="24"/>
              </w:rPr>
              <w:t xml:space="preserve">За участие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5A" w:rsidRPr="0077795A" w:rsidRDefault="00565A53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Игнашина Мария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53" w:rsidRDefault="00565A53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C21DB0">
              <w:rPr>
                <w:rFonts w:ascii="Times New Roman" w:hAnsi="Times New Roman"/>
                <w:sz w:val="24"/>
                <w:szCs w:val="24"/>
              </w:rPr>
              <w:t>БУДО «Центр внешкольной работы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оветского района» </w:t>
            </w:r>
          </w:p>
          <w:p w:rsidR="0077795A" w:rsidRPr="0077795A" w:rsidRDefault="00565A53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5A" w:rsidRPr="00565A53" w:rsidRDefault="00565A53" w:rsidP="00A86271">
            <w:pPr>
              <w:ind w:left="-253" w:right="-112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565A53">
              <w:rPr>
                <w:rFonts w:ascii="Times New Roman" w:hAnsi="Times New Roman"/>
                <w:spacing w:val="-20"/>
                <w:sz w:val="24"/>
                <w:szCs w:val="24"/>
              </w:rPr>
              <w:t>Объединение Театральное пространство «Жемчуг»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5A" w:rsidRPr="0077795A" w:rsidRDefault="004F520B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Римма Казакова «На фотографии в газете»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5A" w:rsidRPr="0077795A" w:rsidRDefault="004F520B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Беляй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Евгения Владимировна</w:t>
            </w:r>
          </w:p>
        </w:tc>
      </w:tr>
      <w:tr w:rsidR="00BB21B9" w:rsidRPr="0077795A" w:rsidTr="00021AB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B9" w:rsidRPr="00BB21B9" w:rsidRDefault="00BB21B9" w:rsidP="00EA1F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21B9">
              <w:rPr>
                <w:rFonts w:ascii="Times New Roman" w:hAnsi="Times New Roman"/>
                <w:b/>
                <w:sz w:val="24"/>
                <w:szCs w:val="24"/>
              </w:rPr>
              <w:t>За участие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B9" w:rsidRDefault="00BB21B9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Захаркин Александр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B9" w:rsidRDefault="00BB21B9" w:rsidP="00021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r w:rsidR="00021ABB">
              <w:rPr>
                <w:rFonts w:ascii="Times New Roman" w:hAnsi="Times New Roman"/>
                <w:sz w:val="24"/>
                <w:szCs w:val="24"/>
              </w:rPr>
              <w:t>Брянский городской образовательный комплекс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№59»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B9" w:rsidRPr="00565A53" w:rsidRDefault="00BB21B9" w:rsidP="00EA1FA3">
            <w:pPr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B9" w:rsidRPr="0077795A" w:rsidRDefault="004F520B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Антон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Скатенок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«Река Десна, леса густые»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B9" w:rsidRPr="0077795A" w:rsidRDefault="004F520B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Прусакова Ирина Анатольевна</w:t>
            </w:r>
          </w:p>
        </w:tc>
      </w:tr>
      <w:tr w:rsidR="00BB21B9" w:rsidRPr="0077795A" w:rsidTr="00021AB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B9" w:rsidRPr="00BB21B9" w:rsidRDefault="00BB21B9" w:rsidP="00EA1F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21B9">
              <w:rPr>
                <w:rFonts w:ascii="Times New Roman" w:hAnsi="Times New Roman"/>
                <w:b/>
                <w:sz w:val="24"/>
                <w:szCs w:val="24"/>
              </w:rPr>
              <w:t>За участие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B9" w:rsidRDefault="00BB21B9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Федоренко Полина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B9" w:rsidRDefault="00BB21B9" w:rsidP="001E64AD">
            <w:pPr>
              <w:ind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«Средняя общеобразовательная школа №72» </w:t>
            </w:r>
          </w:p>
          <w:p w:rsidR="00BB21B9" w:rsidRDefault="00BB21B9" w:rsidP="00BB2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B9" w:rsidRDefault="00BB21B9" w:rsidP="00EA1FA3">
            <w:pPr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B9" w:rsidRPr="0077795A" w:rsidRDefault="004F520B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Карпов «Уходили мальчики»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B9" w:rsidRPr="0077795A" w:rsidRDefault="004F520B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Осипцова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Петровна</w:t>
            </w:r>
          </w:p>
        </w:tc>
      </w:tr>
      <w:tr w:rsidR="00BB21B9" w:rsidRPr="0077795A" w:rsidTr="00021AB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B9" w:rsidRPr="00BB21B9" w:rsidRDefault="00BB21B9" w:rsidP="00EA1F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21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 участие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B9" w:rsidRDefault="00BB21B9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Сивков Алекс</w:t>
            </w:r>
            <w:r w:rsidR="007A1F6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ндр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BB" w:rsidRDefault="00BB21B9" w:rsidP="001E64AD">
            <w:pPr>
              <w:ind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«Средняя общеобразовательная школа №60» </w:t>
            </w:r>
          </w:p>
          <w:p w:rsidR="00BB21B9" w:rsidRDefault="00BB21B9" w:rsidP="00021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B9" w:rsidRDefault="00BB21B9" w:rsidP="00EA1FA3">
            <w:pPr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B9" w:rsidRPr="0077795A" w:rsidRDefault="004F520B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Перевод Зинаиды Александровой «Лучшая на свете»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B9" w:rsidRPr="0077795A" w:rsidRDefault="00C21DB0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Шаповалова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Сергеевна</w:t>
            </w:r>
          </w:p>
        </w:tc>
      </w:tr>
      <w:tr w:rsidR="002D4948" w:rsidRPr="0077795A" w:rsidTr="000B02FD"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48" w:rsidRPr="002D4948" w:rsidRDefault="00C21DB0" w:rsidP="00EA1F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5-8 класс</w:t>
            </w:r>
          </w:p>
        </w:tc>
      </w:tr>
      <w:tr w:rsidR="002D4948" w:rsidRPr="0077795A" w:rsidTr="00021AB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48" w:rsidRPr="0077795A" w:rsidRDefault="00C21DB0" w:rsidP="00EA1F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Лауреат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48" w:rsidRPr="0077795A" w:rsidRDefault="00C21DB0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Романина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BB" w:rsidRDefault="00C21DB0" w:rsidP="001E64AD">
            <w:pPr>
              <w:ind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«Средняя общеобразовательная школа №1» </w:t>
            </w:r>
          </w:p>
          <w:p w:rsidR="002D4948" w:rsidRDefault="00C21DB0" w:rsidP="00C21D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48" w:rsidRDefault="00C21DB0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48" w:rsidRPr="0077795A" w:rsidRDefault="009A5325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Евгений Евтушенко «Бабушка»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48" w:rsidRPr="0077795A" w:rsidRDefault="009A5325" w:rsidP="00EA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Лемешинская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Васильевна</w:t>
            </w:r>
          </w:p>
        </w:tc>
      </w:tr>
      <w:tr w:rsidR="009A5325" w:rsidRPr="0077795A" w:rsidTr="00021AB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Pr="0077795A" w:rsidRDefault="009A5325" w:rsidP="009A53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Pr="0077795A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Бордашевич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BB" w:rsidRDefault="009A5325" w:rsidP="003464BF">
            <w:pPr>
              <w:ind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«Средняя общеобразовательная школа №9» </w:t>
            </w:r>
          </w:p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2268" w:type="dxa"/>
          </w:tcPr>
          <w:p w:rsidR="009A5325" w:rsidRPr="0077795A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Инбер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«Сеттер Джек»</w:t>
            </w:r>
          </w:p>
        </w:tc>
        <w:tc>
          <w:tcPr>
            <w:tcW w:w="2126" w:type="dxa"/>
            <w:gridSpan w:val="2"/>
          </w:tcPr>
          <w:p w:rsidR="009A5325" w:rsidRPr="0077795A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95C">
              <w:rPr>
                <w:rFonts w:ascii="Times New Roman" w:hAnsi="Times New Roman"/>
                <w:sz w:val="24"/>
                <w:szCs w:val="24"/>
              </w:rPr>
              <w:t>Иванченкова Наталья Николаевна</w:t>
            </w:r>
          </w:p>
        </w:tc>
      </w:tr>
      <w:tr w:rsidR="009A5325" w:rsidRPr="0077795A" w:rsidTr="00021AB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Pr="0077795A" w:rsidRDefault="009A5325" w:rsidP="009A53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Анисимов Андрей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BB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«Гимназия №7</w:t>
            </w:r>
            <w:r w:rsidR="00021ABB">
              <w:rPr>
                <w:rFonts w:ascii="Times New Roman" w:hAnsi="Times New Roman"/>
                <w:sz w:val="24"/>
                <w:szCs w:val="24"/>
              </w:rPr>
              <w:t xml:space="preserve"> им.Героя России С.В. Василева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Т.С. Овчинникова «Живое пламя»</w:t>
            </w:r>
          </w:p>
        </w:tc>
        <w:tc>
          <w:tcPr>
            <w:tcW w:w="2126" w:type="dxa"/>
            <w:gridSpan w:val="2"/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95C">
              <w:rPr>
                <w:rFonts w:ascii="Times New Roman" w:hAnsi="Times New Roman"/>
                <w:sz w:val="24"/>
                <w:szCs w:val="24"/>
              </w:rPr>
              <w:t>Гапанович Ирина Сергеевна</w:t>
            </w:r>
          </w:p>
        </w:tc>
      </w:tr>
      <w:tr w:rsidR="009A5325" w:rsidRPr="0077795A" w:rsidTr="00021AB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Миронова Ольга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«Центр образования «Перспектива»</w:t>
            </w:r>
            <w:r w:rsidR="00021ABB">
              <w:rPr>
                <w:rFonts w:ascii="Times New Roman" w:hAnsi="Times New Roman"/>
                <w:sz w:val="24"/>
                <w:szCs w:val="24"/>
              </w:rPr>
              <w:t xml:space="preserve"> г.Брянска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9C1">
              <w:rPr>
                <w:rFonts w:ascii="Times New Roman" w:hAnsi="Times New Roman"/>
                <w:sz w:val="24"/>
                <w:szCs w:val="24"/>
              </w:rPr>
              <w:t>М. Дудин «Соловьи»</w:t>
            </w:r>
          </w:p>
        </w:tc>
        <w:tc>
          <w:tcPr>
            <w:tcW w:w="2126" w:type="dxa"/>
            <w:gridSpan w:val="2"/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Орешко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Оксана Викторовна</w:t>
            </w:r>
          </w:p>
        </w:tc>
      </w:tr>
      <w:tr w:rsidR="009A5325" w:rsidRPr="0077795A" w:rsidTr="00021AB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Щигарцов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BB" w:rsidRDefault="009A5325" w:rsidP="003464BF">
            <w:pPr>
              <w:ind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«Средняя общеобразовательная школа №8» </w:t>
            </w:r>
          </w:p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 Лифшиц «Баллада о черством куске»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Романченко Людмила Александровна</w:t>
            </w:r>
          </w:p>
        </w:tc>
      </w:tr>
      <w:tr w:rsidR="009A5325" w:rsidRPr="0077795A" w:rsidTr="00021AB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Бирюлина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BB" w:rsidRDefault="009A5325" w:rsidP="003464BF">
            <w:pPr>
              <w:ind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«Средняя общеобразовательная школа №5» </w:t>
            </w:r>
          </w:p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Родолина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B7645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941»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Татьяна Николаевна</w:t>
            </w:r>
          </w:p>
        </w:tc>
      </w:tr>
      <w:tr w:rsidR="009A5325" w:rsidRPr="0077795A" w:rsidTr="00021AB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Pr="0077795A" w:rsidRDefault="009A5325" w:rsidP="009A53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Музалев Матвей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BB" w:rsidRDefault="009A5325" w:rsidP="003464BF">
            <w:pPr>
              <w:ind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«Средняя общеобразовательная школа №2» </w:t>
            </w:r>
          </w:p>
          <w:p w:rsidR="009A5325" w:rsidRPr="0077795A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Маша Сноу «Ноты Победы»</w:t>
            </w:r>
          </w:p>
        </w:tc>
        <w:tc>
          <w:tcPr>
            <w:tcW w:w="2126" w:type="dxa"/>
            <w:gridSpan w:val="2"/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95C">
              <w:rPr>
                <w:rFonts w:ascii="Times New Roman" w:hAnsi="Times New Roman"/>
                <w:sz w:val="24"/>
                <w:szCs w:val="24"/>
              </w:rPr>
              <w:t>Балухтина</w:t>
            </w:r>
            <w:proofErr w:type="spellEnd"/>
            <w:r w:rsidRPr="00B3295C">
              <w:rPr>
                <w:rFonts w:ascii="Times New Roman" w:hAnsi="Times New Roman"/>
                <w:sz w:val="24"/>
                <w:szCs w:val="24"/>
              </w:rPr>
              <w:t xml:space="preserve"> Светлана Викторовна</w:t>
            </w:r>
          </w:p>
        </w:tc>
      </w:tr>
      <w:tr w:rsidR="009A5325" w:rsidRPr="0077795A" w:rsidTr="00021AB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Pr="0077795A" w:rsidRDefault="009A5325" w:rsidP="009A53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Анопочкин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Дамир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«Гимназия №6» г. Брянска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 Протасов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Россиюшка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517D">
              <w:rPr>
                <w:rFonts w:ascii="Times New Roman" w:hAnsi="Times New Roman"/>
                <w:sz w:val="24"/>
                <w:szCs w:val="24"/>
              </w:rPr>
              <w:t>Генрихова</w:t>
            </w:r>
            <w:proofErr w:type="spellEnd"/>
            <w:r w:rsidRPr="00A0517D">
              <w:rPr>
                <w:rFonts w:ascii="Times New Roman" w:hAnsi="Times New Roman"/>
                <w:sz w:val="24"/>
                <w:szCs w:val="24"/>
              </w:rPr>
              <w:t xml:space="preserve"> Александра Ивановна</w:t>
            </w:r>
          </w:p>
        </w:tc>
      </w:tr>
      <w:tr w:rsidR="009A5325" w:rsidRPr="0077795A" w:rsidTr="00021AB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Прокошина Алиса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021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r w:rsidR="00021ABB">
              <w:rPr>
                <w:rFonts w:ascii="Times New Roman" w:hAnsi="Times New Roman"/>
                <w:sz w:val="24"/>
                <w:szCs w:val="24"/>
              </w:rPr>
              <w:t>Брянский городской образовательный комплекс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№59»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5325" w:rsidRPr="00020750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750">
              <w:rPr>
                <w:rFonts w:ascii="Times New Roman" w:hAnsi="Times New Roman"/>
                <w:sz w:val="24"/>
                <w:szCs w:val="24"/>
              </w:rPr>
              <w:t>Николай Борисович Рачков</w:t>
            </w:r>
          </w:p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750">
              <w:rPr>
                <w:rFonts w:ascii="Times New Roman" w:hAnsi="Times New Roman"/>
                <w:sz w:val="24"/>
                <w:szCs w:val="24"/>
              </w:rPr>
              <w:t>«Мой дядя»</w:t>
            </w:r>
          </w:p>
        </w:tc>
        <w:tc>
          <w:tcPr>
            <w:tcW w:w="2126" w:type="dxa"/>
            <w:gridSpan w:val="2"/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0750">
              <w:rPr>
                <w:rFonts w:ascii="Times New Roman" w:hAnsi="Times New Roman"/>
                <w:sz w:val="24"/>
                <w:szCs w:val="24"/>
              </w:rPr>
              <w:t>Шашелова</w:t>
            </w:r>
            <w:proofErr w:type="spellEnd"/>
            <w:r w:rsidRPr="00020750">
              <w:rPr>
                <w:rFonts w:ascii="Times New Roman" w:hAnsi="Times New Roman"/>
                <w:sz w:val="24"/>
                <w:szCs w:val="24"/>
              </w:rPr>
              <w:t xml:space="preserve"> Марина Николаевна</w:t>
            </w:r>
          </w:p>
        </w:tc>
      </w:tr>
      <w:tr w:rsidR="009A5325" w:rsidRPr="0077795A" w:rsidTr="00021AB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Тышланген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1E64AD">
            <w:pPr>
              <w:ind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«Средняя общеобразовательная школа №54» </w:t>
            </w:r>
          </w:p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Майя Румянцева «Баллада о седых»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Зуйкова Галина Николаевна</w:t>
            </w:r>
          </w:p>
        </w:tc>
      </w:tr>
      <w:tr w:rsidR="009A5325" w:rsidRPr="0077795A" w:rsidTr="00021AB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Pr="0077795A" w:rsidRDefault="009A5325" w:rsidP="009A53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 участие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Шаферов Артемий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BB" w:rsidRDefault="009A5325" w:rsidP="001E64AD">
            <w:pPr>
              <w:ind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«Средняя общеобразовательная школа №6»</w:t>
            </w:r>
          </w:p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Брянска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Есенин «Русь»</w:t>
            </w:r>
          </w:p>
        </w:tc>
        <w:tc>
          <w:tcPr>
            <w:tcW w:w="2126" w:type="dxa"/>
            <w:gridSpan w:val="2"/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6AC6">
              <w:rPr>
                <w:rFonts w:ascii="Times New Roman" w:hAnsi="Times New Roman"/>
                <w:sz w:val="24"/>
                <w:szCs w:val="24"/>
              </w:rPr>
              <w:t>Веретеничева</w:t>
            </w:r>
            <w:proofErr w:type="spellEnd"/>
            <w:r w:rsidRPr="007A6AC6">
              <w:rPr>
                <w:rFonts w:ascii="Times New Roman" w:hAnsi="Times New Roman"/>
                <w:sz w:val="24"/>
                <w:szCs w:val="24"/>
              </w:rPr>
              <w:t xml:space="preserve"> Светлана Григорьевна</w:t>
            </w:r>
          </w:p>
        </w:tc>
      </w:tr>
      <w:tr w:rsidR="009A5325" w:rsidRPr="0077795A" w:rsidTr="00021AB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 участие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Керимова Айлин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1E64AD">
            <w:pPr>
              <w:ind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«Средняя общеобразовательная школа №56» </w:t>
            </w:r>
          </w:p>
          <w:p w:rsidR="007A1F6B" w:rsidRDefault="009A5325" w:rsidP="00021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Э. Асадов «Стихи о рыжей дворняге»</w:t>
            </w:r>
          </w:p>
        </w:tc>
        <w:tc>
          <w:tcPr>
            <w:tcW w:w="2126" w:type="dxa"/>
            <w:gridSpan w:val="2"/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AC6">
              <w:rPr>
                <w:rFonts w:ascii="Times New Roman" w:hAnsi="Times New Roman"/>
                <w:sz w:val="24"/>
                <w:szCs w:val="24"/>
              </w:rPr>
              <w:t>Марченкова Татьяна Валерьевна</w:t>
            </w:r>
          </w:p>
        </w:tc>
      </w:tr>
      <w:tr w:rsidR="009A5325" w:rsidRPr="0077795A" w:rsidTr="00021AB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 участие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Акулов Дмитрий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МБУДО «Центр внешкольной работы Советского района» </w:t>
            </w:r>
          </w:p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Брянска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Театральное объединение «Контр</w:t>
            </w:r>
          </w:p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ажур»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325">
              <w:rPr>
                <w:rFonts w:ascii="Times New Roman" w:hAnsi="Times New Roman"/>
                <w:sz w:val="24"/>
                <w:szCs w:val="24"/>
              </w:rPr>
              <w:t>Михаил Светлов «Гренада»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Резвых Татьяна Александровна</w:t>
            </w:r>
          </w:p>
        </w:tc>
      </w:tr>
      <w:tr w:rsidR="009A5325" w:rsidRPr="0077795A" w:rsidTr="00021AB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 участие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Кизиченко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1E64AD">
            <w:pPr>
              <w:ind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«Средняя общеобразовательная школа №72» </w:t>
            </w:r>
          </w:p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9C1">
              <w:rPr>
                <w:rFonts w:ascii="Times New Roman" w:hAnsi="Times New Roman"/>
                <w:sz w:val="24"/>
                <w:szCs w:val="24"/>
              </w:rPr>
              <w:t>А. Твардовский «Кружились белые березки»</w:t>
            </w:r>
          </w:p>
        </w:tc>
        <w:tc>
          <w:tcPr>
            <w:tcW w:w="2126" w:type="dxa"/>
            <w:gridSpan w:val="2"/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9C1">
              <w:rPr>
                <w:rFonts w:ascii="Times New Roman" w:hAnsi="Times New Roman"/>
                <w:sz w:val="24"/>
                <w:szCs w:val="24"/>
              </w:rPr>
              <w:t>Калещак</w:t>
            </w:r>
            <w:proofErr w:type="spellEnd"/>
            <w:r w:rsidRPr="001169C1">
              <w:rPr>
                <w:rFonts w:ascii="Times New Roman" w:hAnsi="Times New Roman"/>
                <w:sz w:val="24"/>
                <w:szCs w:val="24"/>
              </w:rPr>
              <w:t xml:space="preserve"> Наталья Геннадьевна</w:t>
            </w:r>
          </w:p>
        </w:tc>
      </w:tr>
      <w:tr w:rsidR="009A5325" w:rsidRPr="0077795A" w:rsidTr="00021AB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 участие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 Петр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1E64AD">
            <w:pPr>
              <w:ind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«Средняя общеобразовательная школа №4» </w:t>
            </w:r>
          </w:p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Эдуард Асадов «Могила Неизвестного солдата»</w:t>
            </w:r>
          </w:p>
        </w:tc>
        <w:tc>
          <w:tcPr>
            <w:tcW w:w="2126" w:type="dxa"/>
            <w:gridSpan w:val="2"/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Тарасова Арина Александровна</w:t>
            </w:r>
          </w:p>
        </w:tc>
      </w:tr>
      <w:tr w:rsidR="009A5325" w:rsidRPr="0077795A" w:rsidTr="00021AB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 участие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1E64AD">
            <w:pPr>
              <w:ind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«Средняя общеобразовательная школа №60» </w:t>
            </w:r>
          </w:p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Багдасарова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Стелла «Любить по 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A5325" w:rsidRDefault="009A5325" w:rsidP="009A5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Кананыхина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Петровна</w:t>
            </w:r>
          </w:p>
        </w:tc>
      </w:tr>
      <w:tr w:rsidR="009A5325" w:rsidRPr="0077795A" w:rsidTr="000B02FD"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25" w:rsidRPr="00393DC4" w:rsidRDefault="009A5325" w:rsidP="009A53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DC4">
              <w:rPr>
                <w:rFonts w:ascii="Times New Roman" w:hAnsi="Times New Roman"/>
                <w:b/>
                <w:sz w:val="24"/>
                <w:szCs w:val="24"/>
              </w:rPr>
              <w:t>9-11 класс</w:t>
            </w:r>
          </w:p>
        </w:tc>
      </w:tr>
      <w:tr w:rsidR="00BC044A" w:rsidRPr="0077795A" w:rsidTr="00021AB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4A" w:rsidRPr="0077795A" w:rsidRDefault="00BC044A" w:rsidP="00BC04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Лауреат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4A" w:rsidRDefault="00BC044A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Евгеньева София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4A" w:rsidRDefault="00BC044A" w:rsidP="001E64AD">
            <w:pPr>
              <w:ind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«Средняя общеобразовательная школа №60» </w:t>
            </w:r>
          </w:p>
          <w:p w:rsidR="00BC044A" w:rsidRDefault="00BC044A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4A" w:rsidRDefault="00BC044A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BC044A" w:rsidRDefault="00BC044A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Исаковский «Партизанка»</w:t>
            </w:r>
          </w:p>
        </w:tc>
        <w:tc>
          <w:tcPr>
            <w:tcW w:w="2126" w:type="dxa"/>
            <w:gridSpan w:val="2"/>
          </w:tcPr>
          <w:p w:rsidR="00BC044A" w:rsidRDefault="00BC044A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F19">
              <w:rPr>
                <w:rFonts w:ascii="Times New Roman" w:hAnsi="Times New Roman"/>
                <w:sz w:val="24"/>
                <w:szCs w:val="24"/>
              </w:rPr>
              <w:t>Филькова Екатерина Александровна</w:t>
            </w:r>
          </w:p>
        </w:tc>
      </w:tr>
      <w:tr w:rsidR="00BC044A" w:rsidRPr="0077795A" w:rsidTr="00021AB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4A" w:rsidRPr="0077795A" w:rsidRDefault="00BC044A" w:rsidP="00BC04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4A" w:rsidRDefault="00BC044A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Петкау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4A" w:rsidRDefault="00BC044A" w:rsidP="001E64AD">
            <w:pPr>
              <w:ind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«Средняя общеобразовательная школа №2» </w:t>
            </w:r>
          </w:p>
          <w:p w:rsidR="00BC044A" w:rsidRDefault="00BC044A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4A" w:rsidRDefault="00BC044A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BC044A" w:rsidRDefault="00BC044A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С.И. Кирсанов «Симфония»</w:t>
            </w:r>
          </w:p>
        </w:tc>
        <w:tc>
          <w:tcPr>
            <w:tcW w:w="2126" w:type="dxa"/>
            <w:gridSpan w:val="2"/>
          </w:tcPr>
          <w:p w:rsidR="00BC044A" w:rsidRDefault="00BC044A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95C">
              <w:rPr>
                <w:rFonts w:ascii="Times New Roman" w:hAnsi="Times New Roman"/>
                <w:sz w:val="24"/>
                <w:szCs w:val="24"/>
              </w:rPr>
              <w:t>Дорогова</w:t>
            </w:r>
            <w:proofErr w:type="spellEnd"/>
            <w:r w:rsidRPr="00B3295C">
              <w:rPr>
                <w:rFonts w:ascii="Times New Roman" w:hAnsi="Times New Roman"/>
                <w:sz w:val="24"/>
                <w:szCs w:val="24"/>
              </w:rPr>
              <w:t xml:space="preserve"> Елена Яковлевна</w:t>
            </w:r>
          </w:p>
        </w:tc>
      </w:tr>
      <w:tr w:rsidR="00BC044A" w:rsidRPr="0077795A" w:rsidTr="00021AB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4A" w:rsidRPr="0077795A" w:rsidRDefault="00BC044A" w:rsidP="00BC04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4A" w:rsidRDefault="00BC044A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Якубов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4A" w:rsidRDefault="00BC044A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МБУДО «Центр внешкольной работы Советского района» </w:t>
            </w:r>
          </w:p>
          <w:p w:rsidR="00BC044A" w:rsidRDefault="00BC044A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Брянска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4A" w:rsidRDefault="00BC044A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Театральное объединение «Контр</w:t>
            </w:r>
          </w:p>
          <w:p w:rsidR="00BC044A" w:rsidRDefault="00BC044A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ажур»</w:t>
            </w:r>
          </w:p>
        </w:tc>
        <w:tc>
          <w:tcPr>
            <w:tcW w:w="2268" w:type="dxa"/>
          </w:tcPr>
          <w:p w:rsidR="00BC044A" w:rsidRDefault="00BC044A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 Высоцкий «Баллада о борьбе»</w:t>
            </w:r>
          </w:p>
        </w:tc>
        <w:tc>
          <w:tcPr>
            <w:tcW w:w="2126" w:type="dxa"/>
            <w:gridSpan w:val="2"/>
          </w:tcPr>
          <w:p w:rsidR="00BC044A" w:rsidRDefault="00BC044A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Резвых Татьяна Александровна</w:t>
            </w:r>
          </w:p>
        </w:tc>
      </w:tr>
      <w:tr w:rsidR="000B02FD" w:rsidRPr="0077795A" w:rsidTr="00021AB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FD" w:rsidRDefault="000B02FD" w:rsidP="00BC04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место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FD" w:rsidRPr="000B02FD" w:rsidRDefault="000B02FD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FD">
              <w:rPr>
                <w:rFonts w:ascii="Times New Roman" w:hAnsi="Times New Roman"/>
                <w:sz w:val="24"/>
                <w:szCs w:val="24"/>
              </w:rPr>
              <w:t>Юркевич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Доминика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FD" w:rsidRDefault="000B02FD" w:rsidP="001E64AD">
            <w:pPr>
              <w:ind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«Средняя общеобразовательная школа №5» </w:t>
            </w:r>
          </w:p>
          <w:p w:rsidR="000B02FD" w:rsidRDefault="000B02FD" w:rsidP="000B0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FD" w:rsidRDefault="000B02FD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0B02FD" w:rsidRDefault="000B02FD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Динабургский</w:t>
            </w:r>
            <w:proofErr w:type="spellEnd"/>
          </w:p>
          <w:p w:rsidR="000B02FD" w:rsidRDefault="000B02FD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«Баллада о Брянском лесе»</w:t>
            </w:r>
          </w:p>
        </w:tc>
        <w:tc>
          <w:tcPr>
            <w:tcW w:w="2126" w:type="dxa"/>
            <w:gridSpan w:val="2"/>
          </w:tcPr>
          <w:p w:rsidR="000B02FD" w:rsidRDefault="000B02FD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Свиридова Ирина Анатольевна</w:t>
            </w:r>
          </w:p>
        </w:tc>
      </w:tr>
      <w:tr w:rsidR="00BC044A" w:rsidRPr="0077795A" w:rsidTr="00021AB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4A" w:rsidRPr="0077795A" w:rsidRDefault="00BC044A" w:rsidP="00BC04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1559" w:type="dxa"/>
          </w:tcPr>
          <w:p w:rsidR="00BC044A" w:rsidRDefault="00BC044A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Федоренко Вячеслав</w:t>
            </w:r>
          </w:p>
        </w:tc>
        <w:tc>
          <w:tcPr>
            <w:tcW w:w="2410" w:type="dxa"/>
          </w:tcPr>
          <w:p w:rsidR="00BC044A" w:rsidRDefault="00BC044A" w:rsidP="001E64AD">
            <w:pPr>
              <w:ind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«Средняя общеобразовательная школа №72» </w:t>
            </w:r>
          </w:p>
          <w:p w:rsidR="00BC044A" w:rsidRDefault="00BC044A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Брянска</w:t>
            </w:r>
          </w:p>
        </w:tc>
        <w:tc>
          <w:tcPr>
            <w:tcW w:w="1559" w:type="dxa"/>
          </w:tcPr>
          <w:p w:rsidR="00BC044A" w:rsidRDefault="00BC044A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4A" w:rsidRDefault="00BC044A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 Кузин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Хацунь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4A" w:rsidRDefault="00BC044A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Цумарева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Ксения Леонидовна</w:t>
            </w:r>
          </w:p>
        </w:tc>
      </w:tr>
      <w:tr w:rsidR="00BC044A" w:rsidRPr="0077795A" w:rsidTr="00021AB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4A" w:rsidRDefault="00BC044A" w:rsidP="00BC04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1559" w:type="dxa"/>
          </w:tcPr>
          <w:p w:rsidR="00BC044A" w:rsidRDefault="00BC044A" w:rsidP="001E64AD">
            <w:pPr>
              <w:ind w:left="-105"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Передельская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410" w:type="dxa"/>
          </w:tcPr>
          <w:p w:rsidR="00BC044A" w:rsidRDefault="00BC044A" w:rsidP="001E64AD">
            <w:pPr>
              <w:ind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«Средняя общеобразовательная школа №54» </w:t>
            </w:r>
          </w:p>
          <w:p w:rsidR="00BC044A" w:rsidRDefault="00BC044A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Брянска</w:t>
            </w:r>
          </w:p>
        </w:tc>
        <w:tc>
          <w:tcPr>
            <w:tcW w:w="1559" w:type="dxa"/>
          </w:tcPr>
          <w:p w:rsidR="00BC044A" w:rsidRDefault="00BC044A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4A" w:rsidRDefault="00BC044A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Михаил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Ножкин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«Две коляски»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4A" w:rsidRDefault="00BC044A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Козляковская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Людмила Васильевна</w:t>
            </w:r>
          </w:p>
        </w:tc>
      </w:tr>
      <w:tr w:rsidR="00BC044A" w:rsidRPr="0077795A" w:rsidTr="00021AB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4A" w:rsidRDefault="00BC044A" w:rsidP="00BC04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1559" w:type="dxa"/>
          </w:tcPr>
          <w:p w:rsidR="00BC044A" w:rsidRDefault="00BC044A" w:rsidP="001E64AD">
            <w:pPr>
              <w:ind w:left="-105"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Грибу</w:t>
            </w:r>
            <w:r w:rsidR="000B02FD"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енков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2410" w:type="dxa"/>
          </w:tcPr>
          <w:p w:rsidR="00BC044A" w:rsidRDefault="000B02FD" w:rsidP="00B7645D">
            <w:pPr>
              <w:ind w:left="-106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«Средняя общеобразовательная школа №8»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г. Брянска</w:t>
            </w:r>
          </w:p>
        </w:tc>
        <w:tc>
          <w:tcPr>
            <w:tcW w:w="1559" w:type="dxa"/>
          </w:tcPr>
          <w:p w:rsidR="00BC044A" w:rsidRDefault="000B02FD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4A" w:rsidRDefault="000B02FD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 Гудзенко «Мое поколение»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4A" w:rsidRDefault="000B02FD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Зайцева Ирина Николаевна</w:t>
            </w:r>
          </w:p>
        </w:tc>
      </w:tr>
      <w:tr w:rsidR="00BC044A" w:rsidRPr="0077795A" w:rsidTr="00021AB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4A" w:rsidRPr="0077795A" w:rsidRDefault="00BC044A" w:rsidP="00BC04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 участие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4A" w:rsidRDefault="00BC044A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Грохотов Тимур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4A" w:rsidRDefault="00BC044A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«Гимназия №7» г. Брянска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4A" w:rsidRDefault="00BC044A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BC044A" w:rsidRDefault="00BC044A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Межиров «Десантники»</w:t>
            </w:r>
          </w:p>
        </w:tc>
        <w:tc>
          <w:tcPr>
            <w:tcW w:w="2126" w:type="dxa"/>
            <w:gridSpan w:val="2"/>
          </w:tcPr>
          <w:p w:rsidR="00BC044A" w:rsidRDefault="00BC044A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95C">
              <w:rPr>
                <w:rFonts w:ascii="Times New Roman" w:hAnsi="Times New Roman"/>
                <w:sz w:val="24"/>
                <w:szCs w:val="24"/>
              </w:rPr>
              <w:t xml:space="preserve">Мкртчян </w:t>
            </w:r>
            <w:proofErr w:type="spellStart"/>
            <w:r w:rsidRPr="00B3295C">
              <w:rPr>
                <w:rFonts w:ascii="Times New Roman" w:hAnsi="Times New Roman"/>
                <w:sz w:val="24"/>
                <w:szCs w:val="24"/>
              </w:rPr>
              <w:t>Нубар</w:t>
            </w:r>
            <w:proofErr w:type="spellEnd"/>
            <w:r w:rsidRPr="00B32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295C">
              <w:rPr>
                <w:rFonts w:ascii="Times New Roman" w:hAnsi="Times New Roman"/>
                <w:sz w:val="24"/>
                <w:szCs w:val="24"/>
              </w:rPr>
              <w:t>Эдвардовна</w:t>
            </w:r>
            <w:proofErr w:type="spellEnd"/>
          </w:p>
        </w:tc>
      </w:tr>
      <w:tr w:rsidR="00BC044A" w:rsidRPr="0077795A" w:rsidTr="00021AB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4A" w:rsidRDefault="00BC044A" w:rsidP="00BC04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 участие</w:t>
            </w:r>
          </w:p>
        </w:tc>
        <w:tc>
          <w:tcPr>
            <w:tcW w:w="1559" w:type="dxa"/>
          </w:tcPr>
          <w:p w:rsidR="00BC044A" w:rsidRDefault="00BC044A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95C">
              <w:rPr>
                <w:rFonts w:ascii="Times New Roman" w:hAnsi="Times New Roman"/>
                <w:sz w:val="24"/>
                <w:szCs w:val="24"/>
              </w:rPr>
              <w:t>Иваниненко</w:t>
            </w:r>
            <w:proofErr w:type="spellEnd"/>
            <w:r w:rsidRPr="00B3295C"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410" w:type="dxa"/>
          </w:tcPr>
          <w:p w:rsidR="00BC044A" w:rsidRDefault="00BC044A" w:rsidP="00B7645D">
            <w:pPr>
              <w:ind w:left="-106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«Средняя общеобразовательная школа №9» г. Брянска</w:t>
            </w:r>
          </w:p>
        </w:tc>
        <w:tc>
          <w:tcPr>
            <w:tcW w:w="1559" w:type="dxa"/>
          </w:tcPr>
          <w:p w:rsidR="00BC044A" w:rsidRDefault="00BC044A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4A" w:rsidRDefault="00BC044A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Светлана Ковалева «Я русская»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4A" w:rsidRDefault="00BC044A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95C">
              <w:rPr>
                <w:rFonts w:ascii="Times New Roman" w:hAnsi="Times New Roman"/>
                <w:sz w:val="24"/>
                <w:szCs w:val="24"/>
              </w:rPr>
              <w:t>Воробьева Юлия Николаевна</w:t>
            </w:r>
          </w:p>
        </w:tc>
      </w:tr>
      <w:tr w:rsidR="00BC044A" w:rsidRPr="0077795A" w:rsidTr="00021AB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4A" w:rsidRDefault="00BC044A" w:rsidP="00BC04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 участие</w:t>
            </w:r>
          </w:p>
        </w:tc>
        <w:tc>
          <w:tcPr>
            <w:tcW w:w="1559" w:type="dxa"/>
          </w:tcPr>
          <w:p w:rsidR="00BC044A" w:rsidRPr="00BC044A" w:rsidRDefault="00BC044A" w:rsidP="00BC044A">
            <w:pPr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proofErr w:type="spellStart"/>
            <w:r w:rsidRPr="00BC044A">
              <w:rPr>
                <w:rFonts w:ascii="Times New Roman" w:hAnsi="Times New Roman"/>
                <w:spacing w:val="-20"/>
                <w:sz w:val="24"/>
                <w:szCs w:val="24"/>
              </w:rPr>
              <w:t>Клещевникова</w:t>
            </w:r>
            <w:proofErr w:type="spellEnd"/>
            <w:r w:rsidRPr="00BC044A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Вероника</w:t>
            </w:r>
          </w:p>
        </w:tc>
        <w:tc>
          <w:tcPr>
            <w:tcW w:w="2410" w:type="dxa"/>
          </w:tcPr>
          <w:p w:rsidR="00BC044A" w:rsidRDefault="00BC044A" w:rsidP="00B7645D">
            <w:pPr>
              <w:ind w:left="-106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«Средняя общеобразовательная школа №1» г. Брянска</w:t>
            </w:r>
          </w:p>
        </w:tc>
        <w:tc>
          <w:tcPr>
            <w:tcW w:w="1559" w:type="dxa"/>
          </w:tcPr>
          <w:p w:rsidR="00BC044A" w:rsidRDefault="00BC044A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4A" w:rsidRDefault="00BC044A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Евгений Евтушенко «Две девочки стоят у края крыши»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4A" w:rsidRPr="00B3295C" w:rsidRDefault="00BC044A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95C">
              <w:rPr>
                <w:rFonts w:ascii="Times New Roman" w:hAnsi="Times New Roman"/>
                <w:sz w:val="24"/>
                <w:szCs w:val="24"/>
              </w:rPr>
              <w:t>Лемешинская</w:t>
            </w:r>
            <w:proofErr w:type="spellEnd"/>
            <w:r w:rsidRPr="00B3295C">
              <w:rPr>
                <w:rFonts w:ascii="Times New Roman" w:hAnsi="Times New Roman"/>
                <w:sz w:val="24"/>
                <w:szCs w:val="24"/>
              </w:rPr>
              <w:t xml:space="preserve"> Анна Васильевна</w:t>
            </w:r>
          </w:p>
        </w:tc>
      </w:tr>
      <w:tr w:rsidR="00BC044A" w:rsidRPr="0077795A" w:rsidTr="00021AB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4A" w:rsidRDefault="00BC044A" w:rsidP="00BC04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 участие</w:t>
            </w:r>
          </w:p>
        </w:tc>
        <w:tc>
          <w:tcPr>
            <w:tcW w:w="1559" w:type="dxa"/>
          </w:tcPr>
          <w:p w:rsidR="00BC044A" w:rsidRPr="00BC044A" w:rsidRDefault="00BC044A" w:rsidP="00BC044A">
            <w:pPr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A3055B">
              <w:rPr>
                <w:rFonts w:ascii="Times New Roman" w:hAnsi="Times New Roman"/>
                <w:sz w:val="24"/>
                <w:szCs w:val="24"/>
              </w:rPr>
              <w:t>Горбачёва Софья</w:t>
            </w:r>
          </w:p>
        </w:tc>
        <w:tc>
          <w:tcPr>
            <w:tcW w:w="2410" w:type="dxa"/>
          </w:tcPr>
          <w:p w:rsidR="00021ABB" w:rsidRDefault="00BC044A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«Гимназия</w:t>
            </w:r>
          </w:p>
          <w:p w:rsidR="00BC044A" w:rsidRDefault="00BC044A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6» г. Брянска</w:t>
            </w:r>
          </w:p>
        </w:tc>
        <w:tc>
          <w:tcPr>
            <w:tcW w:w="1559" w:type="dxa"/>
          </w:tcPr>
          <w:p w:rsidR="00BC044A" w:rsidRDefault="00BC044A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4A" w:rsidRDefault="00BC044A" w:rsidP="00B7645D">
            <w:pPr>
              <w:ind w:left="-112" w:right="-1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А. Есенин «Низкий дом с голубыми ставнями»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4A" w:rsidRPr="00B3295C" w:rsidRDefault="00BC044A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AC6">
              <w:rPr>
                <w:rFonts w:ascii="Times New Roman" w:hAnsi="Times New Roman"/>
                <w:sz w:val="24"/>
                <w:szCs w:val="24"/>
              </w:rPr>
              <w:t>Андрусенко Юлия Васильевна</w:t>
            </w:r>
          </w:p>
        </w:tc>
      </w:tr>
      <w:tr w:rsidR="00BC044A" w:rsidRPr="0077795A" w:rsidTr="00021AB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4A" w:rsidRDefault="00BC044A" w:rsidP="00BC04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 участие</w:t>
            </w:r>
          </w:p>
        </w:tc>
        <w:tc>
          <w:tcPr>
            <w:tcW w:w="1559" w:type="dxa"/>
          </w:tcPr>
          <w:p w:rsidR="00BC044A" w:rsidRPr="00A3055B" w:rsidRDefault="00BC044A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2410" w:type="dxa"/>
          </w:tcPr>
          <w:p w:rsidR="00BC044A" w:rsidRDefault="00BC044A" w:rsidP="00B7645D">
            <w:pPr>
              <w:ind w:left="-106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«Центр образования «Перспектива» </w:t>
            </w:r>
          </w:p>
          <w:p w:rsidR="00BC044A" w:rsidRDefault="00BC044A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Брянска</w:t>
            </w:r>
          </w:p>
        </w:tc>
        <w:tc>
          <w:tcPr>
            <w:tcW w:w="1559" w:type="dxa"/>
          </w:tcPr>
          <w:p w:rsidR="00BC044A" w:rsidRDefault="00BC044A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4A" w:rsidRDefault="00BC044A" w:rsidP="00BC0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Исаковский «Партизанка»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4A" w:rsidRPr="007A6AC6" w:rsidRDefault="00BC044A" w:rsidP="00B7645D">
            <w:pPr>
              <w:ind w:left="-109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F19">
              <w:rPr>
                <w:rFonts w:ascii="Times New Roman" w:hAnsi="Times New Roman"/>
                <w:sz w:val="24"/>
                <w:szCs w:val="24"/>
              </w:rPr>
              <w:t>Филькова Екатерина Александровна</w:t>
            </w:r>
          </w:p>
        </w:tc>
      </w:tr>
    </w:tbl>
    <w:p w:rsidR="00A13964" w:rsidRPr="0077795A" w:rsidRDefault="00A13964" w:rsidP="00A13964">
      <w:pPr>
        <w:spacing w:after="0"/>
        <w:rPr>
          <w:sz w:val="24"/>
          <w:szCs w:val="24"/>
        </w:rPr>
      </w:pPr>
    </w:p>
    <w:sectPr w:rsidR="00A13964" w:rsidRPr="0077795A" w:rsidSect="00B7645D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81E" w:rsidRDefault="000E481E" w:rsidP="00D5248C">
      <w:pPr>
        <w:spacing w:after="0" w:line="240" w:lineRule="auto"/>
      </w:pPr>
      <w:r>
        <w:separator/>
      </w:r>
    </w:p>
  </w:endnote>
  <w:endnote w:type="continuationSeparator" w:id="0">
    <w:p w:rsidR="000E481E" w:rsidRDefault="000E481E" w:rsidP="00D52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81E" w:rsidRDefault="000E481E" w:rsidP="00D5248C">
      <w:pPr>
        <w:spacing w:after="0" w:line="240" w:lineRule="auto"/>
      </w:pPr>
      <w:r>
        <w:separator/>
      </w:r>
    </w:p>
  </w:footnote>
  <w:footnote w:type="continuationSeparator" w:id="0">
    <w:p w:rsidR="000E481E" w:rsidRDefault="000E481E" w:rsidP="00D524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D33"/>
    <w:rsid w:val="000141D6"/>
    <w:rsid w:val="00021ABB"/>
    <w:rsid w:val="00054E9D"/>
    <w:rsid w:val="000B02FD"/>
    <w:rsid w:val="000E481E"/>
    <w:rsid w:val="000F7EC8"/>
    <w:rsid w:val="00115C58"/>
    <w:rsid w:val="00124523"/>
    <w:rsid w:val="001E64AD"/>
    <w:rsid w:val="0026502B"/>
    <w:rsid w:val="002C03C4"/>
    <w:rsid w:val="002D4948"/>
    <w:rsid w:val="003464BF"/>
    <w:rsid w:val="00393DC4"/>
    <w:rsid w:val="003D3BA4"/>
    <w:rsid w:val="004F520B"/>
    <w:rsid w:val="00561858"/>
    <w:rsid w:val="00565A53"/>
    <w:rsid w:val="0058775F"/>
    <w:rsid w:val="006059BB"/>
    <w:rsid w:val="00631D33"/>
    <w:rsid w:val="0064495B"/>
    <w:rsid w:val="00654426"/>
    <w:rsid w:val="006B7B76"/>
    <w:rsid w:val="0077795A"/>
    <w:rsid w:val="007A1F6B"/>
    <w:rsid w:val="007B78AC"/>
    <w:rsid w:val="00817178"/>
    <w:rsid w:val="00863350"/>
    <w:rsid w:val="008B73A2"/>
    <w:rsid w:val="00936CA7"/>
    <w:rsid w:val="0096670E"/>
    <w:rsid w:val="009A1C30"/>
    <w:rsid w:val="009A5325"/>
    <w:rsid w:val="009C7D25"/>
    <w:rsid w:val="009D4A61"/>
    <w:rsid w:val="009E4878"/>
    <w:rsid w:val="00A13964"/>
    <w:rsid w:val="00A7559D"/>
    <w:rsid w:val="00A811C8"/>
    <w:rsid w:val="00A86271"/>
    <w:rsid w:val="00B14B66"/>
    <w:rsid w:val="00B7645D"/>
    <w:rsid w:val="00BA39E3"/>
    <w:rsid w:val="00BB21B9"/>
    <w:rsid w:val="00BC044A"/>
    <w:rsid w:val="00C21DB0"/>
    <w:rsid w:val="00C84788"/>
    <w:rsid w:val="00D5248C"/>
    <w:rsid w:val="00D63A2C"/>
    <w:rsid w:val="00D77A3C"/>
    <w:rsid w:val="00E0026D"/>
    <w:rsid w:val="00EA1FA3"/>
    <w:rsid w:val="00EE3380"/>
    <w:rsid w:val="00F2566A"/>
    <w:rsid w:val="00F72A52"/>
    <w:rsid w:val="00F9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1BDAE"/>
  <w15:docId w15:val="{7FBFA9B7-2E4B-4A4D-8BC4-19559F1A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F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2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248C"/>
  </w:style>
  <w:style w:type="paragraph" w:styleId="a6">
    <w:name w:val="footer"/>
    <w:basedOn w:val="a"/>
    <w:link w:val="a7"/>
    <w:uiPriority w:val="99"/>
    <w:unhideWhenUsed/>
    <w:rsid w:val="00D52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248C"/>
  </w:style>
  <w:style w:type="paragraph" w:styleId="a8">
    <w:name w:val="Balloon Text"/>
    <w:basedOn w:val="a"/>
    <w:link w:val="a9"/>
    <w:uiPriority w:val="99"/>
    <w:semiHidden/>
    <w:unhideWhenUsed/>
    <w:rsid w:val="00644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9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3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КА</cp:lastModifiedBy>
  <cp:revision>31</cp:revision>
  <dcterms:created xsi:type="dcterms:W3CDTF">2022-11-10T12:37:00Z</dcterms:created>
  <dcterms:modified xsi:type="dcterms:W3CDTF">2025-11-14T09:03:00Z</dcterms:modified>
</cp:coreProperties>
</file>