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0E" w:rsidRPr="00F47084" w:rsidRDefault="00E31A6E" w:rsidP="008D00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084">
        <w:rPr>
          <w:rFonts w:ascii="Times New Roman" w:hAnsi="Times New Roman" w:cs="Times New Roman"/>
          <w:b/>
          <w:sz w:val="28"/>
          <w:szCs w:val="28"/>
        </w:rPr>
        <w:t>ИТОГОВЫЙ ПРОТОКОЛ</w:t>
      </w:r>
    </w:p>
    <w:p w:rsidR="00934031" w:rsidRPr="00F47084" w:rsidRDefault="00F47084" w:rsidP="008D007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02CC9" w:rsidRPr="00F47084">
        <w:rPr>
          <w:rFonts w:ascii="Times New Roman" w:hAnsi="Times New Roman" w:cs="Times New Roman"/>
          <w:sz w:val="28"/>
          <w:szCs w:val="28"/>
        </w:rPr>
        <w:t>айонного конкурса «ГЕОМЕТРИЯ ГОРОДА Б»</w:t>
      </w:r>
    </w:p>
    <w:tbl>
      <w:tblPr>
        <w:tblStyle w:val="a3"/>
        <w:tblpPr w:leftFromText="180" w:rightFromText="180" w:vertAnchor="text" w:horzAnchor="margin" w:tblpY="36"/>
        <w:tblW w:w="4957" w:type="pct"/>
        <w:tblLook w:val="04A0"/>
      </w:tblPr>
      <w:tblGrid>
        <w:gridCol w:w="817"/>
        <w:gridCol w:w="2693"/>
        <w:gridCol w:w="2835"/>
        <w:gridCol w:w="2695"/>
        <w:gridCol w:w="1881"/>
      </w:tblGrid>
      <w:tr w:rsidR="00F47084" w:rsidRPr="00F47084" w:rsidTr="00180088">
        <w:trPr>
          <w:trHeight w:val="275"/>
        </w:trPr>
        <w:tc>
          <w:tcPr>
            <w:tcW w:w="374" w:type="pct"/>
            <w:vAlign w:val="center"/>
          </w:tcPr>
          <w:p w:rsidR="00F47084" w:rsidRPr="00F47084" w:rsidRDefault="00F47084" w:rsidP="00F4708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33" w:type="pct"/>
            <w:vAlign w:val="center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298" w:type="pct"/>
          </w:tcPr>
          <w:p w:rsidR="00F47084" w:rsidRPr="00F47084" w:rsidRDefault="00F47084" w:rsidP="00F47084">
            <w:pPr>
              <w:tabs>
                <w:tab w:val="left" w:pos="1782"/>
                <w:tab w:val="center" w:pos="20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234" w:type="pct"/>
          </w:tcPr>
          <w:p w:rsidR="00F47084" w:rsidRPr="00F47084" w:rsidRDefault="00F47084" w:rsidP="00F47084">
            <w:pPr>
              <w:tabs>
                <w:tab w:val="left" w:pos="1782"/>
                <w:tab w:val="center" w:pos="20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861" w:type="pct"/>
            <w:vAlign w:val="center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F47084" w:rsidRPr="00F47084" w:rsidTr="00F47084">
        <w:trPr>
          <w:trHeight w:val="128"/>
        </w:trPr>
        <w:tc>
          <w:tcPr>
            <w:tcW w:w="5000" w:type="pct"/>
            <w:gridSpan w:val="5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1-4 класс</w:t>
            </w:r>
          </w:p>
        </w:tc>
      </w:tr>
      <w:tr w:rsidR="00F47084" w:rsidRPr="00F47084" w:rsidTr="00180088">
        <w:trPr>
          <w:trHeight w:val="250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Акуленко Василиса </w:t>
            </w:r>
          </w:p>
        </w:tc>
        <w:tc>
          <w:tcPr>
            <w:tcW w:w="1298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Прадед М.И.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250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Лапик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Степан </w:t>
            </w:r>
          </w:p>
        </w:tc>
        <w:tc>
          <w:tcPr>
            <w:tcW w:w="1298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ЦВР Советского района, </w:t>
            </w: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ШРД «Ступеньки» </w:t>
            </w:r>
          </w:p>
        </w:tc>
        <w:tc>
          <w:tcPr>
            <w:tcW w:w="1234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Сологубова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250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Толкачёв Мирослав</w:t>
            </w:r>
          </w:p>
        </w:tc>
        <w:tc>
          <w:tcPr>
            <w:tcW w:w="1298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1234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Данилова Е.А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Черняков Григорий</w:t>
            </w:r>
          </w:p>
        </w:tc>
        <w:tc>
          <w:tcPr>
            <w:tcW w:w="1298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1234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Зюганова Е.Н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Хохлов Степан </w:t>
            </w:r>
          </w:p>
        </w:tc>
        <w:tc>
          <w:tcPr>
            <w:tcW w:w="1298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34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Колчанова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Валерия </w:t>
            </w:r>
          </w:p>
        </w:tc>
        <w:tc>
          <w:tcPr>
            <w:tcW w:w="1298" w:type="pct"/>
          </w:tcPr>
          <w:p w:rsidR="00F47084" w:rsidRPr="00F47084" w:rsidRDefault="00F47084" w:rsidP="00B41C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1CD1">
              <w:rPr>
                <w:rFonts w:ascii="Times New Roman" w:hAnsi="Times New Roman" w:cs="Times New Roman"/>
                <w:sz w:val="28"/>
                <w:szCs w:val="28"/>
              </w:rPr>
              <w:t xml:space="preserve">ЦО </w:t>
            </w:r>
            <w:bookmarkStart w:id="0" w:name="_GoBack"/>
            <w:bookmarkEnd w:id="0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«Перспектива»</w:t>
            </w:r>
          </w:p>
        </w:tc>
        <w:tc>
          <w:tcPr>
            <w:tcW w:w="1234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Никуличева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Осмоловский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Борис </w:t>
            </w:r>
          </w:p>
        </w:tc>
        <w:tc>
          <w:tcPr>
            <w:tcW w:w="1298" w:type="pct"/>
          </w:tcPr>
          <w:p w:rsidR="00F47084" w:rsidRPr="00F47084" w:rsidRDefault="00AC7005" w:rsidP="00AC70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1234" w:type="pct"/>
          </w:tcPr>
          <w:p w:rsidR="00F47084" w:rsidRPr="00F47084" w:rsidRDefault="00AC7005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>Прудникова Л.М.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Савичева Кира </w:t>
            </w:r>
          </w:p>
        </w:tc>
        <w:tc>
          <w:tcPr>
            <w:tcW w:w="1298" w:type="pct"/>
          </w:tcPr>
          <w:p w:rsidR="00F47084" w:rsidRPr="00F47084" w:rsidRDefault="00AC7005" w:rsidP="00AC70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1234" w:type="pct"/>
          </w:tcPr>
          <w:p w:rsidR="00F47084" w:rsidRPr="00F47084" w:rsidRDefault="00AC7005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>Прудникова Л.М.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Шестаков Егор </w:t>
            </w:r>
          </w:p>
        </w:tc>
        <w:tc>
          <w:tcPr>
            <w:tcW w:w="1298" w:type="pct"/>
          </w:tcPr>
          <w:p w:rsidR="00F47084" w:rsidRPr="00F47084" w:rsidRDefault="00AC7005" w:rsidP="00AC70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1234" w:type="pct"/>
          </w:tcPr>
          <w:p w:rsidR="00F47084" w:rsidRPr="00F47084" w:rsidRDefault="00AC7005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>Варламова А.Е.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Грибов Тимофей </w:t>
            </w:r>
          </w:p>
        </w:tc>
        <w:tc>
          <w:tcPr>
            <w:tcW w:w="1298" w:type="pct"/>
          </w:tcPr>
          <w:p w:rsidR="00F47084" w:rsidRPr="00F47084" w:rsidRDefault="00AC7005" w:rsidP="00AC70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234" w:type="pct"/>
          </w:tcPr>
          <w:p w:rsidR="00F47084" w:rsidRPr="00F47084" w:rsidRDefault="00AC7005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>Савченко К.В.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Симушкин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</w:p>
        </w:tc>
        <w:tc>
          <w:tcPr>
            <w:tcW w:w="1298" w:type="pct"/>
          </w:tcPr>
          <w:p w:rsidR="00F47084" w:rsidRPr="00F47084" w:rsidRDefault="00AC7005" w:rsidP="00AC70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234" w:type="pct"/>
          </w:tcPr>
          <w:p w:rsidR="00F47084" w:rsidRPr="00F47084" w:rsidRDefault="00AC7005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005">
              <w:rPr>
                <w:rFonts w:ascii="Times New Roman" w:hAnsi="Times New Roman" w:cs="Times New Roman"/>
                <w:sz w:val="28"/>
                <w:szCs w:val="28"/>
              </w:rPr>
              <w:t>Глушакова</w:t>
            </w:r>
            <w:proofErr w:type="spellEnd"/>
            <w:r w:rsidRPr="00AC7005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Шпаков Марк </w:t>
            </w:r>
          </w:p>
        </w:tc>
        <w:tc>
          <w:tcPr>
            <w:tcW w:w="1298" w:type="pct"/>
          </w:tcPr>
          <w:p w:rsidR="00F47084" w:rsidRPr="00F47084" w:rsidRDefault="00AC7005" w:rsidP="00AC70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234" w:type="pct"/>
          </w:tcPr>
          <w:p w:rsidR="00F47084" w:rsidRPr="00F47084" w:rsidRDefault="00AC7005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005">
              <w:rPr>
                <w:rFonts w:ascii="Times New Roman" w:hAnsi="Times New Roman" w:cs="Times New Roman"/>
                <w:sz w:val="28"/>
                <w:szCs w:val="28"/>
              </w:rPr>
              <w:t>Сюрина</w:t>
            </w:r>
            <w:proofErr w:type="spellEnd"/>
            <w:r w:rsidRPr="00AC7005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Кулиничев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</w:p>
        </w:tc>
        <w:tc>
          <w:tcPr>
            <w:tcW w:w="1298" w:type="pct"/>
          </w:tcPr>
          <w:p w:rsidR="00F47084" w:rsidRPr="00F47084" w:rsidRDefault="00AC7005" w:rsidP="00AC70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234" w:type="pct"/>
          </w:tcPr>
          <w:p w:rsidR="00F47084" w:rsidRPr="00F47084" w:rsidRDefault="00AC7005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005">
              <w:rPr>
                <w:rFonts w:ascii="Times New Roman" w:hAnsi="Times New Roman" w:cs="Times New Roman"/>
                <w:sz w:val="28"/>
                <w:szCs w:val="28"/>
              </w:rPr>
              <w:t>Голеницкая</w:t>
            </w:r>
            <w:proofErr w:type="spellEnd"/>
            <w:r w:rsidRPr="00AC7005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49167F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91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Веретеничева</w:t>
            </w:r>
            <w:proofErr w:type="spellEnd"/>
            <w:r w:rsidRPr="00491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Анастасия </w:t>
            </w:r>
          </w:p>
        </w:tc>
        <w:tc>
          <w:tcPr>
            <w:tcW w:w="1298" w:type="pct"/>
          </w:tcPr>
          <w:p w:rsidR="00F47084" w:rsidRPr="0049167F" w:rsidRDefault="00AC7005" w:rsidP="00AC700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МБОУ </w:t>
            </w:r>
            <w:r w:rsidR="00F47084" w:rsidRPr="00491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Гимназия № 7</w:t>
            </w:r>
          </w:p>
        </w:tc>
        <w:tc>
          <w:tcPr>
            <w:tcW w:w="1234" w:type="pct"/>
          </w:tcPr>
          <w:p w:rsidR="00F47084" w:rsidRPr="0049167F" w:rsidRDefault="0049167F" w:rsidP="00F4708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Курилова Т.Г.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Луцай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</w:p>
        </w:tc>
        <w:tc>
          <w:tcPr>
            <w:tcW w:w="1298" w:type="pct"/>
          </w:tcPr>
          <w:p w:rsidR="00F47084" w:rsidRPr="00F47084" w:rsidRDefault="00AC7005" w:rsidP="00AC70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1234" w:type="pct"/>
          </w:tcPr>
          <w:p w:rsidR="00F47084" w:rsidRPr="00F47084" w:rsidRDefault="00AC7005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005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AC7005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Симанков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Матфей </w:t>
            </w:r>
          </w:p>
        </w:tc>
        <w:tc>
          <w:tcPr>
            <w:tcW w:w="1298" w:type="pct"/>
          </w:tcPr>
          <w:p w:rsidR="00F47084" w:rsidRPr="00F47084" w:rsidRDefault="00AC7005" w:rsidP="00AC70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1234" w:type="pct"/>
          </w:tcPr>
          <w:p w:rsidR="00F47084" w:rsidRPr="00F47084" w:rsidRDefault="00AC7005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>Романенко Е.Ф.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0F4B36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B36">
              <w:rPr>
                <w:rFonts w:ascii="Times New Roman" w:hAnsi="Times New Roman" w:cs="Times New Roman"/>
                <w:sz w:val="28"/>
                <w:szCs w:val="28"/>
              </w:rPr>
              <w:t>Алексютин</w:t>
            </w:r>
            <w:proofErr w:type="spellEnd"/>
            <w:r w:rsidRPr="000F4B36">
              <w:rPr>
                <w:rFonts w:ascii="Times New Roman" w:hAnsi="Times New Roman" w:cs="Times New Roman"/>
                <w:sz w:val="28"/>
                <w:szCs w:val="28"/>
              </w:rPr>
              <w:t xml:space="preserve"> Егор </w:t>
            </w:r>
          </w:p>
        </w:tc>
        <w:tc>
          <w:tcPr>
            <w:tcW w:w="1298" w:type="pct"/>
          </w:tcPr>
          <w:p w:rsidR="00F47084" w:rsidRPr="000F4B36" w:rsidRDefault="00AC7005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B36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0F4B36"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1234" w:type="pct"/>
          </w:tcPr>
          <w:p w:rsidR="00F47084" w:rsidRPr="000F4B36" w:rsidRDefault="000F4B36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B36">
              <w:rPr>
                <w:rFonts w:ascii="Times New Roman" w:hAnsi="Times New Roman" w:cs="Times New Roman"/>
                <w:sz w:val="28"/>
                <w:szCs w:val="28"/>
              </w:rPr>
              <w:t>Пронина И.В.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Эйдер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 </w:t>
            </w:r>
          </w:p>
        </w:tc>
        <w:tc>
          <w:tcPr>
            <w:tcW w:w="1298" w:type="pct"/>
          </w:tcPr>
          <w:p w:rsidR="00F47084" w:rsidRPr="00F47084" w:rsidRDefault="00AC7005" w:rsidP="00AC70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Гимназия № 6</w:t>
            </w:r>
          </w:p>
        </w:tc>
        <w:tc>
          <w:tcPr>
            <w:tcW w:w="1234" w:type="pct"/>
          </w:tcPr>
          <w:p w:rsidR="00F47084" w:rsidRPr="00F47084" w:rsidRDefault="00AC7005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>Алёшина В.В</w:t>
            </w:r>
            <w:r w:rsidR="00180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Артюхов Артём </w:t>
            </w:r>
          </w:p>
        </w:tc>
        <w:tc>
          <w:tcPr>
            <w:tcW w:w="1298" w:type="pct"/>
          </w:tcPr>
          <w:p w:rsidR="00F47084" w:rsidRPr="00F47084" w:rsidRDefault="00AC7005" w:rsidP="00AC70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Гимназия № 6</w:t>
            </w:r>
          </w:p>
        </w:tc>
        <w:tc>
          <w:tcPr>
            <w:tcW w:w="1234" w:type="pct"/>
          </w:tcPr>
          <w:p w:rsidR="00F47084" w:rsidRPr="00F47084" w:rsidRDefault="00AC7005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>Алёшина В.А.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Беззубенков Даниил </w:t>
            </w:r>
          </w:p>
        </w:tc>
        <w:tc>
          <w:tcPr>
            <w:tcW w:w="1298" w:type="pct"/>
          </w:tcPr>
          <w:p w:rsidR="00F47084" w:rsidRPr="00F47084" w:rsidRDefault="00AC7005" w:rsidP="00AC70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Гимназия № 6</w:t>
            </w:r>
          </w:p>
        </w:tc>
        <w:tc>
          <w:tcPr>
            <w:tcW w:w="1234" w:type="pct"/>
          </w:tcPr>
          <w:p w:rsidR="00F47084" w:rsidRPr="00F47084" w:rsidRDefault="00AC7005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005">
              <w:rPr>
                <w:rFonts w:ascii="Times New Roman" w:hAnsi="Times New Roman" w:cs="Times New Roman"/>
                <w:sz w:val="28"/>
                <w:szCs w:val="28"/>
              </w:rPr>
              <w:t>Горбачева М.А.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250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Васина Варвара</w:t>
            </w:r>
          </w:p>
        </w:tc>
        <w:tc>
          <w:tcPr>
            <w:tcW w:w="1298" w:type="pct"/>
          </w:tcPr>
          <w:p w:rsidR="00F47084" w:rsidRPr="00F47084" w:rsidRDefault="00F47084" w:rsidP="004916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ЦВР Советского </w:t>
            </w:r>
            <w:r w:rsidR="0049167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234" w:type="pct"/>
          </w:tcPr>
          <w:p w:rsidR="00F47084" w:rsidRPr="00B24F41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256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Фролова Эльвира</w:t>
            </w:r>
          </w:p>
        </w:tc>
        <w:tc>
          <w:tcPr>
            <w:tcW w:w="1298" w:type="pct"/>
          </w:tcPr>
          <w:p w:rsidR="00F47084" w:rsidRPr="00F47084" w:rsidRDefault="00F47084" w:rsidP="00AC70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ЦДЮТиЭ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, ДО «Основы дизайна»</w:t>
            </w:r>
          </w:p>
        </w:tc>
        <w:tc>
          <w:tcPr>
            <w:tcW w:w="1234" w:type="pct"/>
          </w:tcPr>
          <w:p w:rsidR="00F47084" w:rsidRPr="00F47084" w:rsidRDefault="00AC7005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005">
              <w:rPr>
                <w:rFonts w:ascii="Times New Roman" w:hAnsi="Times New Roman" w:cs="Times New Roman"/>
                <w:sz w:val="28"/>
                <w:szCs w:val="28"/>
              </w:rPr>
              <w:t>Щербинина</w:t>
            </w:r>
            <w:proofErr w:type="spellEnd"/>
            <w:r w:rsidRPr="00AC7005"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  <w:r w:rsidR="00180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250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Прилепова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298" w:type="pct"/>
          </w:tcPr>
          <w:p w:rsidR="00F47084" w:rsidRPr="00F47084" w:rsidRDefault="00180088" w:rsidP="00A3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ЦДЮТиЭ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, ДО «Основы дизайна»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Щербинина</w:t>
            </w:r>
            <w:proofErr w:type="spellEnd"/>
            <w:r w:rsidRPr="00A31F3E"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  <w:r w:rsidR="00180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250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Никифоров Максим</w:t>
            </w:r>
          </w:p>
        </w:tc>
        <w:tc>
          <w:tcPr>
            <w:tcW w:w="1298" w:type="pct"/>
          </w:tcPr>
          <w:p w:rsidR="00180088" w:rsidRDefault="00F47084" w:rsidP="001800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ЦДЮТиЭ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47084" w:rsidRPr="00F47084" w:rsidRDefault="00F47084" w:rsidP="001800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  <w:proofErr w:type="gram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туризма»</w:t>
            </w:r>
            <w:r w:rsidR="00A31F3E">
              <w:t xml:space="preserve"> 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Волкова М.В</w:t>
            </w:r>
            <w:r w:rsidR="00180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250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Федуков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1298" w:type="pct"/>
          </w:tcPr>
          <w:p w:rsidR="00180088" w:rsidRDefault="00A31F3E" w:rsidP="00A3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ЦДЮТиЭ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47084" w:rsidRPr="00F47084" w:rsidRDefault="00A31F3E" w:rsidP="00A3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туризма»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Волкова М.В</w:t>
            </w:r>
            <w:r w:rsidR="00180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256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Бурдюжан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298" w:type="pct"/>
          </w:tcPr>
          <w:p w:rsidR="00F47084" w:rsidRPr="00F47084" w:rsidRDefault="00A31F3E" w:rsidP="00A3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ЦДЮТиЭ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туризма»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Волкова М.В</w:t>
            </w:r>
            <w:r w:rsidR="00180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250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Соловьев Захар</w:t>
            </w:r>
          </w:p>
        </w:tc>
        <w:tc>
          <w:tcPr>
            <w:tcW w:w="1298" w:type="pct"/>
          </w:tcPr>
          <w:p w:rsidR="00F47084" w:rsidRPr="00F47084" w:rsidRDefault="00A31F3E" w:rsidP="00A3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Данилова Е.А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Елизавета </w:t>
            </w:r>
          </w:p>
        </w:tc>
        <w:tc>
          <w:tcPr>
            <w:tcW w:w="1298" w:type="pct"/>
          </w:tcPr>
          <w:p w:rsidR="00F47084" w:rsidRPr="00F47084" w:rsidRDefault="00B41CD1" w:rsidP="00B41C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CD1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31F3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A31F3E">
              <w:rPr>
                <w:rFonts w:ascii="Times New Roman" w:hAnsi="Times New Roman" w:cs="Times New Roman"/>
                <w:sz w:val="28"/>
                <w:szCs w:val="28"/>
              </w:rPr>
              <w:t>«Перспектива»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Жарова А.А.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Осечкина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Илона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8" w:type="pct"/>
          </w:tcPr>
          <w:p w:rsidR="00F47084" w:rsidRPr="00F47084" w:rsidRDefault="00A31F3E" w:rsidP="00B41C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1CD1">
              <w:rPr>
                <w:rFonts w:ascii="Times New Roman" w:hAnsi="Times New Roman" w:cs="Times New Roman"/>
                <w:sz w:val="28"/>
                <w:szCs w:val="28"/>
              </w:rPr>
              <w:t>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«Перспектива»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Жарова А.А.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Копырина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</w:p>
        </w:tc>
        <w:tc>
          <w:tcPr>
            <w:tcW w:w="1298" w:type="pct"/>
          </w:tcPr>
          <w:p w:rsidR="00F47084" w:rsidRPr="00F47084" w:rsidRDefault="00A31F3E" w:rsidP="00B41C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1CD1">
              <w:rPr>
                <w:rFonts w:ascii="Times New Roman" w:hAnsi="Times New Roman" w:cs="Times New Roman"/>
                <w:sz w:val="28"/>
                <w:szCs w:val="28"/>
              </w:rPr>
              <w:t>ЦО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«Перспекти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ва»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Федюшина И.В.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Тенитилова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Доминика </w:t>
            </w:r>
          </w:p>
        </w:tc>
        <w:tc>
          <w:tcPr>
            <w:tcW w:w="1298" w:type="pct"/>
          </w:tcPr>
          <w:p w:rsidR="00F47084" w:rsidRPr="00F47084" w:rsidRDefault="00A31F3E" w:rsidP="00B41C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1CD1">
              <w:rPr>
                <w:rFonts w:ascii="Times New Roman" w:hAnsi="Times New Roman" w:cs="Times New Roman"/>
                <w:sz w:val="28"/>
                <w:szCs w:val="28"/>
              </w:rPr>
              <w:t>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«Перспектива»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Лазарева И.В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Федоренко Анастасия</w:t>
            </w:r>
          </w:p>
        </w:tc>
        <w:tc>
          <w:tcPr>
            <w:tcW w:w="1298" w:type="pct"/>
          </w:tcPr>
          <w:p w:rsidR="00F47084" w:rsidRPr="00F47084" w:rsidRDefault="00A31F3E" w:rsidP="00A3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СОШ № 34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Степанченко С.В.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Курашин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</w:p>
        </w:tc>
        <w:tc>
          <w:tcPr>
            <w:tcW w:w="1298" w:type="pct"/>
          </w:tcPr>
          <w:p w:rsidR="00F47084" w:rsidRPr="00F47084" w:rsidRDefault="00A31F3E" w:rsidP="00A3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Сюрина</w:t>
            </w:r>
            <w:proofErr w:type="spellEnd"/>
            <w:r w:rsidRPr="00A31F3E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Герасина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Лея</w:t>
            </w:r>
          </w:p>
        </w:tc>
        <w:tc>
          <w:tcPr>
            <w:tcW w:w="1298" w:type="pct"/>
          </w:tcPr>
          <w:p w:rsidR="00F47084" w:rsidRPr="00F47084" w:rsidRDefault="00A31F3E" w:rsidP="00A3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Жукова В.Е.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Карпицкий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</w:p>
        </w:tc>
        <w:tc>
          <w:tcPr>
            <w:tcW w:w="1298" w:type="pct"/>
          </w:tcPr>
          <w:p w:rsidR="00F47084" w:rsidRPr="00F47084" w:rsidRDefault="00A31F3E" w:rsidP="00A3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11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Белова О.В.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Косенкова Василиса </w:t>
            </w:r>
          </w:p>
        </w:tc>
        <w:tc>
          <w:tcPr>
            <w:tcW w:w="1298" w:type="pct"/>
          </w:tcPr>
          <w:p w:rsidR="00F47084" w:rsidRPr="00F47084" w:rsidRDefault="00A31F3E" w:rsidP="00A3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11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Чачило</w:t>
            </w:r>
            <w:proofErr w:type="spellEnd"/>
            <w:r w:rsidRPr="00A31F3E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Шкуратова Ника </w:t>
            </w:r>
          </w:p>
        </w:tc>
        <w:tc>
          <w:tcPr>
            <w:tcW w:w="1298" w:type="pct"/>
          </w:tcPr>
          <w:p w:rsidR="00F47084" w:rsidRPr="00F47084" w:rsidRDefault="00A31F3E" w:rsidP="00A3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 7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Курилова Т.Г.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Аксененко Даниил</w:t>
            </w:r>
          </w:p>
        </w:tc>
        <w:tc>
          <w:tcPr>
            <w:tcW w:w="1298" w:type="pct"/>
          </w:tcPr>
          <w:p w:rsidR="00F47084" w:rsidRPr="00F47084" w:rsidRDefault="00A31F3E" w:rsidP="00A3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A31F3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Аксененко Вячеслав </w:t>
            </w:r>
          </w:p>
        </w:tc>
        <w:tc>
          <w:tcPr>
            <w:tcW w:w="1298" w:type="pct"/>
          </w:tcPr>
          <w:p w:rsidR="00F47084" w:rsidRPr="00F47084" w:rsidRDefault="00A31F3E" w:rsidP="00A3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Чалых Н.Н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Хромов Арсений </w:t>
            </w:r>
          </w:p>
        </w:tc>
        <w:tc>
          <w:tcPr>
            <w:tcW w:w="1298" w:type="pct"/>
          </w:tcPr>
          <w:p w:rsidR="00F47084" w:rsidRPr="00F47084" w:rsidRDefault="00A31F3E" w:rsidP="00A3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 6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Алёшина В.А.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256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Карпикова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298" w:type="pct"/>
          </w:tcPr>
          <w:p w:rsidR="00F47084" w:rsidRPr="00F47084" w:rsidRDefault="00A31F3E" w:rsidP="00A3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ЦДЮТиЭ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 «Основы дизайна»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Щербинина Е.В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250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Волков Максим</w:t>
            </w:r>
          </w:p>
        </w:tc>
        <w:tc>
          <w:tcPr>
            <w:tcW w:w="1298" w:type="pct"/>
          </w:tcPr>
          <w:p w:rsidR="00F47084" w:rsidRPr="00F47084" w:rsidRDefault="00F47084" w:rsidP="001800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ЦДЮТиЭ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, ДО «Основы дизайна»</w:t>
            </w:r>
          </w:p>
        </w:tc>
        <w:tc>
          <w:tcPr>
            <w:tcW w:w="1234" w:type="pct"/>
          </w:tcPr>
          <w:p w:rsidR="00F47084" w:rsidRPr="00F47084" w:rsidRDefault="00A31F3E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3E">
              <w:rPr>
                <w:rFonts w:ascii="Times New Roman" w:hAnsi="Times New Roman" w:cs="Times New Roman"/>
                <w:sz w:val="28"/>
                <w:szCs w:val="28"/>
              </w:rPr>
              <w:t>Щербинина Е.В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250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Федуков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298" w:type="pct"/>
          </w:tcPr>
          <w:p w:rsidR="00F47084" w:rsidRPr="00F47084" w:rsidRDefault="00CF5929" w:rsidP="00CF59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28</w:t>
            </w:r>
          </w:p>
        </w:tc>
        <w:tc>
          <w:tcPr>
            <w:tcW w:w="1234" w:type="pct"/>
          </w:tcPr>
          <w:p w:rsidR="00F47084" w:rsidRPr="00F47084" w:rsidRDefault="00CF5929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Волкова М.</w:t>
            </w:r>
            <w:proofErr w:type="gramStart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250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Малахов Егор</w:t>
            </w:r>
          </w:p>
        </w:tc>
        <w:tc>
          <w:tcPr>
            <w:tcW w:w="1298" w:type="pct"/>
          </w:tcPr>
          <w:p w:rsidR="00F47084" w:rsidRPr="00F47084" w:rsidRDefault="00CF5929" w:rsidP="00CF59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28</w:t>
            </w:r>
          </w:p>
        </w:tc>
        <w:tc>
          <w:tcPr>
            <w:tcW w:w="1234" w:type="pct"/>
          </w:tcPr>
          <w:p w:rsidR="00F47084" w:rsidRPr="00F47084" w:rsidRDefault="00CF5929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Волкова М.</w:t>
            </w:r>
            <w:proofErr w:type="gramStart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256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Щербаков Макар</w:t>
            </w:r>
          </w:p>
        </w:tc>
        <w:tc>
          <w:tcPr>
            <w:tcW w:w="1298" w:type="pct"/>
          </w:tcPr>
          <w:p w:rsidR="00F47084" w:rsidRPr="00F47084" w:rsidRDefault="00CF5929" w:rsidP="00CF59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28</w:t>
            </w:r>
          </w:p>
        </w:tc>
        <w:tc>
          <w:tcPr>
            <w:tcW w:w="1234" w:type="pct"/>
          </w:tcPr>
          <w:p w:rsidR="00F47084" w:rsidRPr="00F47084" w:rsidRDefault="00CF5929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Волкова М.</w:t>
            </w:r>
            <w:proofErr w:type="gramStart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250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Пищальников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298" w:type="pct"/>
          </w:tcPr>
          <w:p w:rsidR="00F47084" w:rsidRPr="00F47084" w:rsidRDefault="00CF5929" w:rsidP="00CF59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БГЛ № 2</w:t>
            </w:r>
          </w:p>
        </w:tc>
        <w:tc>
          <w:tcPr>
            <w:tcW w:w="1234" w:type="pct"/>
          </w:tcPr>
          <w:p w:rsidR="00F47084" w:rsidRPr="00F47084" w:rsidRDefault="00CF5929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Черноусова Е.В.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256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Вайсеро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</w:t>
            </w:r>
          </w:p>
        </w:tc>
        <w:tc>
          <w:tcPr>
            <w:tcW w:w="1298" w:type="pct"/>
          </w:tcPr>
          <w:p w:rsidR="00F47084" w:rsidRPr="00F47084" w:rsidRDefault="00CF5929" w:rsidP="00CF59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 3 </w:t>
            </w:r>
          </w:p>
        </w:tc>
        <w:tc>
          <w:tcPr>
            <w:tcW w:w="1234" w:type="pct"/>
          </w:tcPr>
          <w:p w:rsidR="00F47084" w:rsidRPr="00F47084" w:rsidRDefault="00CF5929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Василенко К.А.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256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Сенина Виктория </w:t>
            </w:r>
          </w:p>
        </w:tc>
        <w:tc>
          <w:tcPr>
            <w:tcW w:w="1298" w:type="pct"/>
          </w:tcPr>
          <w:p w:rsidR="00F47084" w:rsidRPr="00F47084" w:rsidRDefault="00CF5929" w:rsidP="00B41C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1CD1">
              <w:rPr>
                <w:rFonts w:ascii="Times New Roman" w:hAnsi="Times New Roman" w:cs="Times New Roman"/>
                <w:sz w:val="28"/>
                <w:szCs w:val="28"/>
              </w:rPr>
              <w:t>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«Перспектива»</w:t>
            </w:r>
          </w:p>
        </w:tc>
        <w:tc>
          <w:tcPr>
            <w:tcW w:w="1234" w:type="pct"/>
          </w:tcPr>
          <w:p w:rsidR="00F47084" w:rsidRPr="00F47084" w:rsidRDefault="00CF5929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Коптелкова</w:t>
            </w:r>
            <w:proofErr w:type="spellEnd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250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Прадед Дарья </w:t>
            </w:r>
          </w:p>
        </w:tc>
        <w:tc>
          <w:tcPr>
            <w:tcW w:w="1298" w:type="pct"/>
          </w:tcPr>
          <w:p w:rsidR="00F47084" w:rsidRPr="00F47084" w:rsidRDefault="00CF5929" w:rsidP="00CF59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54</w:t>
            </w:r>
          </w:p>
        </w:tc>
        <w:tc>
          <w:tcPr>
            <w:tcW w:w="1234" w:type="pct"/>
          </w:tcPr>
          <w:p w:rsidR="00F47084" w:rsidRPr="00F47084" w:rsidRDefault="00CF5929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Куценосова</w:t>
            </w:r>
            <w:proofErr w:type="spellEnd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250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Чмыхова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</w:t>
            </w:r>
          </w:p>
        </w:tc>
        <w:tc>
          <w:tcPr>
            <w:tcW w:w="1298" w:type="pct"/>
          </w:tcPr>
          <w:p w:rsidR="00F47084" w:rsidRPr="00F47084" w:rsidRDefault="00180088" w:rsidP="00CF59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CF5929">
              <w:rPr>
                <w:rFonts w:ascii="Times New Roman" w:hAnsi="Times New Roman" w:cs="Times New Roman"/>
                <w:sz w:val="28"/>
                <w:szCs w:val="28"/>
              </w:rPr>
              <w:t>Гимназия № 7</w:t>
            </w:r>
          </w:p>
        </w:tc>
        <w:tc>
          <w:tcPr>
            <w:tcW w:w="1234" w:type="pct"/>
          </w:tcPr>
          <w:p w:rsidR="00F47084" w:rsidRPr="00F47084" w:rsidRDefault="00CF5929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Лысодед</w:t>
            </w:r>
            <w:proofErr w:type="spellEnd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250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Щербинин Федор </w:t>
            </w:r>
          </w:p>
        </w:tc>
        <w:tc>
          <w:tcPr>
            <w:tcW w:w="1298" w:type="pct"/>
          </w:tcPr>
          <w:p w:rsidR="00F47084" w:rsidRPr="00F47084" w:rsidRDefault="00180088" w:rsidP="00CF59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CF5929">
              <w:rPr>
                <w:rFonts w:ascii="Times New Roman" w:hAnsi="Times New Roman" w:cs="Times New Roman"/>
                <w:sz w:val="28"/>
                <w:szCs w:val="28"/>
              </w:rPr>
              <w:t>Гимназия № 7</w:t>
            </w:r>
          </w:p>
        </w:tc>
        <w:tc>
          <w:tcPr>
            <w:tcW w:w="1234" w:type="pct"/>
          </w:tcPr>
          <w:p w:rsidR="00F47084" w:rsidRPr="00F47084" w:rsidRDefault="00CF5929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Лысодед</w:t>
            </w:r>
            <w:proofErr w:type="spellEnd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256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Пимахова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</w:p>
        </w:tc>
        <w:tc>
          <w:tcPr>
            <w:tcW w:w="1298" w:type="pct"/>
          </w:tcPr>
          <w:p w:rsidR="00F47084" w:rsidRPr="00F47084" w:rsidRDefault="00CF5929" w:rsidP="00CF59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60</w:t>
            </w:r>
          </w:p>
        </w:tc>
        <w:tc>
          <w:tcPr>
            <w:tcW w:w="1234" w:type="pct"/>
          </w:tcPr>
          <w:p w:rsidR="00F47084" w:rsidRPr="00F47084" w:rsidRDefault="00CF5929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Лушецкая</w:t>
            </w:r>
            <w:proofErr w:type="spellEnd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 Н.М</w:t>
            </w:r>
            <w:r w:rsidR="00180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Шматова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1298" w:type="pct"/>
          </w:tcPr>
          <w:p w:rsidR="00F47084" w:rsidRPr="00F47084" w:rsidRDefault="00CF5929" w:rsidP="001800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1234" w:type="pct"/>
          </w:tcPr>
          <w:p w:rsidR="00F47084" w:rsidRPr="00F47084" w:rsidRDefault="00CF5929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Чикачева</w:t>
            </w:r>
            <w:proofErr w:type="spellEnd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 Ю.В</w:t>
            </w:r>
            <w:r w:rsidR="00180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Никифоров Иван </w:t>
            </w:r>
          </w:p>
        </w:tc>
        <w:tc>
          <w:tcPr>
            <w:tcW w:w="1298" w:type="pct"/>
          </w:tcPr>
          <w:p w:rsidR="00F47084" w:rsidRPr="00F47084" w:rsidRDefault="00CF5929" w:rsidP="00CF59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1234" w:type="pct"/>
          </w:tcPr>
          <w:p w:rsidR="00F47084" w:rsidRPr="00F47084" w:rsidRDefault="00CF5929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Чикачева</w:t>
            </w:r>
            <w:proofErr w:type="spellEnd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 Ю.В</w:t>
            </w:r>
            <w:r w:rsidR="00180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CF5929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Кружалин</w:t>
            </w:r>
            <w:proofErr w:type="spellEnd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 Кирилл </w:t>
            </w:r>
          </w:p>
        </w:tc>
        <w:tc>
          <w:tcPr>
            <w:tcW w:w="1298" w:type="pct"/>
          </w:tcPr>
          <w:p w:rsidR="00F47084" w:rsidRPr="00CF5929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</w:tc>
        <w:tc>
          <w:tcPr>
            <w:tcW w:w="1234" w:type="pct"/>
          </w:tcPr>
          <w:p w:rsidR="00F47084" w:rsidRPr="00CF5929" w:rsidRDefault="00CF5929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Кофтун</w:t>
            </w:r>
            <w:proofErr w:type="spellEnd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 Г.Н</w:t>
            </w:r>
            <w:r w:rsidR="00180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CF5929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Прилепо Анна</w:t>
            </w:r>
          </w:p>
        </w:tc>
        <w:tc>
          <w:tcPr>
            <w:tcW w:w="1298" w:type="pct"/>
          </w:tcPr>
          <w:p w:rsidR="00F47084" w:rsidRPr="00CF5929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</w:tc>
        <w:tc>
          <w:tcPr>
            <w:tcW w:w="1234" w:type="pct"/>
          </w:tcPr>
          <w:p w:rsidR="00F47084" w:rsidRPr="00CF5929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Кофтун</w:t>
            </w:r>
            <w:proofErr w:type="spellEnd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 Г.Н</w:t>
            </w:r>
            <w:r w:rsidR="00180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CF5929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>Пашечко</w:t>
            </w:r>
            <w:proofErr w:type="spellEnd"/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1298" w:type="pct"/>
          </w:tcPr>
          <w:p w:rsidR="00F47084" w:rsidRPr="00CF5929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</w:tc>
        <w:tc>
          <w:tcPr>
            <w:tcW w:w="1234" w:type="pct"/>
          </w:tcPr>
          <w:p w:rsidR="00F47084" w:rsidRPr="00CF5929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Кофтун</w:t>
            </w:r>
            <w:proofErr w:type="spellEnd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 Г.Н</w:t>
            </w:r>
            <w:r w:rsidR="00180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Кухтин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298" w:type="pct"/>
          </w:tcPr>
          <w:p w:rsidR="00F47084" w:rsidRPr="00F47084" w:rsidRDefault="00CF5929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306EB8">
              <w:rPr>
                <w:rFonts w:ascii="Times New Roman" w:hAnsi="Times New Roman" w:cs="Times New Roman"/>
                <w:sz w:val="28"/>
                <w:szCs w:val="28"/>
              </w:rPr>
              <w:t>СОШ № 56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Лемешева А.Э</w:t>
            </w:r>
            <w:r w:rsidR="00180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Маслова Виктория</w:t>
            </w:r>
          </w:p>
        </w:tc>
        <w:tc>
          <w:tcPr>
            <w:tcW w:w="1298" w:type="pct"/>
          </w:tcPr>
          <w:p w:rsidR="00F47084" w:rsidRPr="00F47084" w:rsidRDefault="00CF5929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2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306EB8">
              <w:rPr>
                <w:rFonts w:ascii="Times New Roman" w:hAnsi="Times New Roman" w:cs="Times New Roman"/>
                <w:sz w:val="28"/>
                <w:szCs w:val="28"/>
              </w:rPr>
              <w:t>СОШ № 56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Жарина</w:t>
            </w:r>
            <w:proofErr w:type="spellEnd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  <w:r w:rsidR="00180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Тонконожко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Захар </w:t>
            </w:r>
          </w:p>
        </w:tc>
        <w:tc>
          <w:tcPr>
            <w:tcW w:w="1298" w:type="pct"/>
          </w:tcPr>
          <w:p w:rsidR="00F47084" w:rsidRPr="00F47084" w:rsidRDefault="00306EB8" w:rsidP="00B41C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1CD1">
              <w:rPr>
                <w:rFonts w:ascii="Times New Roman" w:hAnsi="Times New Roman" w:cs="Times New Roman"/>
                <w:sz w:val="28"/>
                <w:szCs w:val="28"/>
              </w:rPr>
              <w:t>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«Перспектива»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Жарова А.А.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Ксения </w:t>
            </w:r>
          </w:p>
        </w:tc>
        <w:tc>
          <w:tcPr>
            <w:tcW w:w="1298" w:type="pct"/>
          </w:tcPr>
          <w:p w:rsidR="00F47084" w:rsidRPr="00F47084" w:rsidRDefault="00306EB8" w:rsidP="00B41C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B41C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«Перспектива»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Солодухина Т.Ю</w:t>
            </w:r>
            <w:r w:rsidR="00180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Андреев Илья </w:t>
            </w:r>
          </w:p>
        </w:tc>
        <w:tc>
          <w:tcPr>
            <w:tcW w:w="1298" w:type="pct"/>
          </w:tcPr>
          <w:p w:rsidR="00F47084" w:rsidRPr="00F47084" w:rsidRDefault="00306EB8" w:rsidP="00B41C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B41C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«Перспектива»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Старченко Е.А.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Кондрамашина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Захарьящева</w:t>
            </w:r>
            <w:proofErr w:type="spellEnd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Колесова София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 7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Лысодед</w:t>
            </w:r>
            <w:proofErr w:type="spellEnd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Елинская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Калинина А.Ф.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Ловягин Захар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Савченко К.В.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Грибов Тимофей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Савченко К.В.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Козенкова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</w:t>
            </w:r>
          </w:p>
        </w:tc>
        <w:tc>
          <w:tcPr>
            <w:tcW w:w="1298" w:type="pct"/>
          </w:tcPr>
          <w:p w:rsidR="00F47084" w:rsidRPr="00F47084" w:rsidRDefault="00306EB8" w:rsidP="001800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СОШ № 11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Чачило</w:t>
            </w:r>
            <w:proofErr w:type="spellEnd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Смыков Константин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Казначеева Е.А.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Дюбакина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Казначеева Е.А.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Маликов Александр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 6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Кошелева С.А.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Беззубенков Сергей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 6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Макагон</w:t>
            </w:r>
            <w:proofErr w:type="spellEnd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Олефир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Ярослав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 6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Нехаева</w:t>
            </w:r>
            <w:proofErr w:type="spellEnd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Сколковская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 6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Кошелева С.А.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Фиц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 6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Назарчук</w:t>
            </w:r>
            <w:proofErr w:type="spellEnd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0088" w:rsidRPr="00F47084" w:rsidTr="00180088">
        <w:trPr>
          <w:trHeight w:val="72"/>
        </w:trPr>
        <w:tc>
          <w:tcPr>
            <w:tcW w:w="374" w:type="pct"/>
          </w:tcPr>
          <w:p w:rsidR="00180088" w:rsidRPr="00F47084" w:rsidRDefault="00180088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180088" w:rsidRPr="00930DB3" w:rsidRDefault="0018008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DB3">
              <w:rPr>
                <w:rFonts w:ascii="Times New Roman" w:hAnsi="Times New Roman" w:cs="Times New Roman"/>
                <w:sz w:val="28"/>
                <w:szCs w:val="28"/>
              </w:rPr>
              <w:t>Тяпина</w:t>
            </w:r>
            <w:proofErr w:type="spellEnd"/>
            <w:r w:rsidRPr="00930DB3">
              <w:rPr>
                <w:rFonts w:ascii="Times New Roman" w:hAnsi="Times New Roman" w:cs="Times New Roman"/>
                <w:sz w:val="28"/>
                <w:szCs w:val="28"/>
              </w:rPr>
              <w:t xml:space="preserve"> Зарина</w:t>
            </w:r>
          </w:p>
        </w:tc>
        <w:tc>
          <w:tcPr>
            <w:tcW w:w="1298" w:type="pct"/>
          </w:tcPr>
          <w:p w:rsidR="00180088" w:rsidRPr="00306EB8" w:rsidRDefault="00917990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</w:t>
            </w:r>
          </w:p>
        </w:tc>
        <w:tc>
          <w:tcPr>
            <w:tcW w:w="1234" w:type="pct"/>
          </w:tcPr>
          <w:p w:rsidR="00180088" w:rsidRPr="00306EB8" w:rsidRDefault="00917990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990">
              <w:rPr>
                <w:rFonts w:ascii="Times New Roman" w:hAnsi="Times New Roman" w:cs="Times New Roman"/>
                <w:sz w:val="28"/>
                <w:szCs w:val="28"/>
              </w:rPr>
              <w:t>Романина</w:t>
            </w:r>
            <w:proofErr w:type="spellEnd"/>
            <w:r w:rsidRPr="00917990">
              <w:rPr>
                <w:rFonts w:ascii="Times New Roman" w:hAnsi="Times New Roman" w:cs="Times New Roman"/>
                <w:sz w:val="28"/>
                <w:szCs w:val="28"/>
              </w:rPr>
              <w:t xml:space="preserve"> Д. В.</w:t>
            </w:r>
          </w:p>
        </w:tc>
        <w:tc>
          <w:tcPr>
            <w:tcW w:w="861" w:type="pct"/>
          </w:tcPr>
          <w:p w:rsidR="00180088" w:rsidRPr="00F47084" w:rsidRDefault="0018008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F47084">
        <w:trPr>
          <w:trHeight w:val="72"/>
        </w:trPr>
        <w:tc>
          <w:tcPr>
            <w:tcW w:w="5000" w:type="pct"/>
            <w:gridSpan w:val="5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5-8 класс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Астахова София</w:t>
            </w:r>
          </w:p>
        </w:tc>
        <w:tc>
          <w:tcPr>
            <w:tcW w:w="1298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</w:p>
        </w:tc>
        <w:tc>
          <w:tcPr>
            <w:tcW w:w="1234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Пантюшкина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Елизавета </w:t>
            </w:r>
          </w:p>
        </w:tc>
        <w:tc>
          <w:tcPr>
            <w:tcW w:w="1298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1234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Рогожина Е.Д.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Снытко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60</w:t>
            </w:r>
          </w:p>
        </w:tc>
        <w:tc>
          <w:tcPr>
            <w:tcW w:w="1234" w:type="pct"/>
          </w:tcPr>
          <w:p w:rsidR="00F47084" w:rsidRPr="00F47084" w:rsidRDefault="00306EB8" w:rsidP="00180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Кротова Т.Н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Прищеп Никита </w:t>
            </w:r>
          </w:p>
        </w:tc>
        <w:tc>
          <w:tcPr>
            <w:tcW w:w="1298" w:type="pct"/>
          </w:tcPr>
          <w:p w:rsidR="00F47084" w:rsidRPr="00F47084" w:rsidRDefault="00306EB8" w:rsidP="00696F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696F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«Перспектива»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Медведева Н.М.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Голенок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54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Зуйкова Г.Н.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Степанова Александра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54</w:t>
            </w:r>
          </w:p>
        </w:tc>
        <w:tc>
          <w:tcPr>
            <w:tcW w:w="1234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Дьякович</w:t>
            </w:r>
            <w:proofErr w:type="spellEnd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Музалёв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Матвей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Минченкова</w:t>
            </w:r>
            <w:proofErr w:type="spellEnd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Селихов Иван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Липская</w:t>
            </w:r>
            <w:proofErr w:type="spellEnd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Мачулина Варвара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34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Федоренко Е.И.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Гуторов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Егор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Митрачкова</w:t>
            </w:r>
            <w:proofErr w:type="spellEnd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 Е.Н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Попова Кира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Воробьева Ю.Н.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Попова Вероника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Козлова М.А.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Середа Степан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Митрачкова</w:t>
            </w:r>
            <w:proofErr w:type="spellEnd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 Е.Н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Дюбенок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Челпанова А.А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18008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Башкатова Злата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Гимн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азия № 6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Ярыгина Г.П.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Язвенко Анна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 6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Закирова В.С.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Татьяна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Рогожина Е.Д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Власенкова Ульяна</w:t>
            </w:r>
          </w:p>
        </w:tc>
        <w:tc>
          <w:tcPr>
            <w:tcW w:w="1298" w:type="pct"/>
          </w:tcPr>
          <w:p w:rsidR="00F47084" w:rsidRPr="00F47084" w:rsidRDefault="0018008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ЦВР Советского райо</w:t>
            </w:r>
            <w:r w:rsidR="00306EB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Бодакина</w:t>
            </w:r>
            <w:proofErr w:type="spellEnd"/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 Н.Н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Денисенко Анжелика </w:t>
            </w:r>
          </w:p>
        </w:tc>
        <w:tc>
          <w:tcPr>
            <w:tcW w:w="1298" w:type="pct"/>
          </w:tcPr>
          <w:p w:rsidR="00F47084" w:rsidRPr="00F47084" w:rsidRDefault="00306EB8" w:rsidP="0030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  <w:tc>
          <w:tcPr>
            <w:tcW w:w="1234" w:type="pct"/>
          </w:tcPr>
          <w:p w:rsidR="00F47084" w:rsidRPr="00F47084" w:rsidRDefault="00306EB8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>Ярыгина Г.П.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Беззубенков Артём </w:t>
            </w:r>
          </w:p>
        </w:tc>
        <w:tc>
          <w:tcPr>
            <w:tcW w:w="1298" w:type="pct"/>
          </w:tcPr>
          <w:p w:rsidR="00F47084" w:rsidRPr="00F47084" w:rsidRDefault="00306EB8" w:rsidP="00DD68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DD68DF">
              <w:rPr>
                <w:rFonts w:ascii="Times New Roman" w:hAnsi="Times New Roman" w:cs="Times New Roman"/>
                <w:sz w:val="28"/>
                <w:szCs w:val="28"/>
              </w:rPr>
              <w:t>Гимназия № 6</w:t>
            </w:r>
          </w:p>
        </w:tc>
        <w:tc>
          <w:tcPr>
            <w:tcW w:w="1234" w:type="pct"/>
          </w:tcPr>
          <w:p w:rsidR="00F47084" w:rsidRPr="00F47084" w:rsidRDefault="00D10C2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C24">
              <w:rPr>
                <w:rFonts w:ascii="Times New Roman" w:hAnsi="Times New Roman" w:cs="Times New Roman"/>
                <w:sz w:val="28"/>
                <w:szCs w:val="28"/>
              </w:rPr>
              <w:t>Генрихова</w:t>
            </w:r>
            <w:proofErr w:type="spellEnd"/>
            <w:r w:rsidRPr="00D10C2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Олефир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8" w:type="pct"/>
          </w:tcPr>
          <w:p w:rsidR="00F47084" w:rsidRPr="00F47084" w:rsidRDefault="00306EB8" w:rsidP="00DD68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DD68DF">
              <w:rPr>
                <w:rFonts w:ascii="Times New Roman" w:hAnsi="Times New Roman" w:cs="Times New Roman"/>
                <w:sz w:val="28"/>
                <w:szCs w:val="28"/>
              </w:rPr>
              <w:t>Гимназия № 6</w:t>
            </w:r>
          </w:p>
        </w:tc>
        <w:tc>
          <w:tcPr>
            <w:tcW w:w="1234" w:type="pct"/>
          </w:tcPr>
          <w:p w:rsidR="00F47084" w:rsidRPr="00F47084" w:rsidRDefault="00D10C2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C24">
              <w:rPr>
                <w:rFonts w:ascii="Times New Roman" w:hAnsi="Times New Roman" w:cs="Times New Roman"/>
                <w:sz w:val="28"/>
                <w:szCs w:val="28"/>
              </w:rPr>
              <w:t>Пугачева Д.С.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Тимошина Виктория </w:t>
            </w:r>
          </w:p>
        </w:tc>
        <w:tc>
          <w:tcPr>
            <w:tcW w:w="1298" w:type="pct"/>
          </w:tcPr>
          <w:p w:rsidR="00F47084" w:rsidRPr="00F47084" w:rsidRDefault="00306EB8" w:rsidP="00DD68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DD68DF"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</w:p>
        </w:tc>
        <w:tc>
          <w:tcPr>
            <w:tcW w:w="1234" w:type="pct"/>
          </w:tcPr>
          <w:p w:rsidR="00F47084" w:rsidRPr="00F47084" w:rsidRDefault="00D10C2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C24">
              <w:rPr>
                <w:rFonts w:ascii="Times New Roman" w:hAnsi="Times New Roman" w:cs="Times New Roman"/>
                <w:sz w:val="28"/>
                <w:szCs w:val="28"/>
              </w:rPr>
              <w:t>Пантюшкина</w:t>
            </w:r>
            <w:proofErr w:type="spellEnd"/>
            <w:r w:rsidRPr="00D10C24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Прибыткова Алиса</w:t>
            </w:r>
          </w:p>
        </w:tc>
        <w:tc>
          <w:tcPr>
            <w:tcW w:w="1298" w:type="pct"/>
          </w:tcPr>
          <w:p w:rsidR="00F47084" w:rsidRPr="00F47084" w:rsidRDefault="00306EB8" w:rsidP="00DD68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DD68DF"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</w:p>
        </w:tc>
        <w:tc>
          <w:tcPr>
            <w:tcW w:w="1234" w:type="pct"/>
          </w:tcPr>
          <w:p w:rsidR="00F47084" w:rsidRPr="00F47084" w:rsidRDefault="00D10C2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C24">
              <w:rPr>
                <w:rFonts w:ascii="Times New Roman" w:hAnsi="Times New Roman" w:cs="Times New Roman"/>
                <w:sz w:val="28"/>
                <w:szCs w:val="28"/>
              </w:rPr>
              <w:t>Пантюшкина</w:t>
            </w:r>
            <w:proofErr w:type="spellEnd"/>
            <w:r w:rsidRPr="00D10C24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298" w:type="pct"/>
          </w:tcPr>
          <w:p w:rsidR="00F47084" w:rsidRPr="00F47084" w:rsidRDefault="00306EB8" w:rsidP="00DD68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DD68DF"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1234" w:type="pct"/>
          </w:tcPr>
          <w:p w:rsidR="00F47084" w:rsidRPr="00F47084" w:rsidRDefault="00D10C24" w:rsidP="00F47084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D68DF">
              <w:rPr>
                <w:rFonts w:ascii="Times New Roman" w:hAnsi="Times New Roman" w:cs="Times New Roman"/>
                <w:sz w:val="28"/>
                <w:szCs w:val="28"/>
              </w:rPr>
              <w:t>Сенченкова</w:t>
            </w:r>
            <w:proofErr w:type="spellEnd"/>
            <w:r w:rsidRPr="00DD68DF"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Кургузов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Михаил </w:t>
            </w:r>
          </w:p>
        </w:tc>
        <w:tc>
          <w:tcPr>
            <w:tcW w:w="1298" w:type="pct"/>
          </w:tcPr>
          <w:p w:rsidR="00F47084" w:rsidRPr="00F47084" w:rsidRDefault="00306EB8" w:rsidP="00DD68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DD68DF">
              <w:rPr>
                <w:rFonts w:ascii="Times New Roman" w:hAnsi="Times New Roman" w:cs="Times New Roman"/>
                <w:sz w:val="28"/>
                <w:szCs w:val="28"/>
              </w:rPr>
              <w:t xml:space="preserve">СОШ № 34 </w:t>
            </w:r>
          </w:p>
        </w:tc>
        <w:tc>
          <w:tcPr>
            <w:tcW w:w="1234" w:type="pct"/>
          </w:tcPr>
          <w:p w:rsidR="00F47084" w:rsidRPr="00F47084" w:rsidRDefault="00DD68DF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8DF">
              <w:rPr>
                <w:rFonts w:ascii="Times New Roman" w:hAnsi="Times New Roman" w:cs="Times New Roman"/>
                <w:sz w:val="28"/>
                <w:szCs w:val="28"/>
              </w:rPr>
              <w:t>Сенченкова</w:t>
            </w:r>
            <w:proofErr w:type="spellEnd"/>
            <w:r w:rsidRPr="00DD68DF"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Куксенко Полина</w:t>
            </w:r>
          </w:p>
        </w:tc>
        <w:tc>
          <w:tcPr>
            <w:tcW w:w="1298" w:type="pct"/>
          </w:tcPr>
          <w:p w:rsidR="00F47084" w:rsidRPr="00F47084" w:rsidRDefault="00306EB8" w:rsidP="00DD68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DD68DF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234" w:type="pct"/>
          </w:tcPr>
          <w:p w:rsidR="00F47084" w:rsidRPr="00F47084" w:rsidRDefault="00DD68DF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8DF">
              <w:rPr>
                <w:rFonts w:ascii="Times New Roman" w:hAnsi="Times New Roman" w:cs="Times New Roman"/>
                <w:sz w:val="28"/>
                <w:szCs w:val="28"/>
              </w:rPr>
              <w:t>Межуева</w:t>
            </w:r>
            <w:proofErr w:type="spellEnd"/>
            <w:r w:rsidRPr="00DD68DF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Червякова Ксения </w:t>
            </w:r>
          </w:p>
        </w:tc>
        <w:tc>
          <w:tcPr>
            <w:tcW w:w="1298" w:type="pct"/>
          </w:tcPr>
          <w:p w:rsidR="00F47084" w:rsidRPr="00F47084" w:rsidRDefault="00306EB8" w:rsidP="00DD68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B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DD68DF">
              <w:rPr>
                <w:rFonts w:ascii="Times New Roman" w:hAnsi="Times New Roman" w:cs="Times New Roman"/>
                <w:sz w:val="28"/>
                <w:szCs w:val="28"/>
              </w:rPr>
              <w:t>Гимназия № 6</w:t>
            </w:r>
          </w:p>
        </w:tc>
        <w:tc>
          <w:tcPr>
            <w:tcW w:w="1234" w:type="pct"/>
          </w:tcPr>
          <w:p w:rsidR="00F47084" w:rsidRPr="00F47084" w:rsidRDefault="00DD68DF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DF">
              <w:rPr>
                <w:rFonts w:ascii="Times New Roman" w:hAnsi="Times New Roman" w:cs="Times New Roman"/>
                <w:sz w:val="28"/>
                <w:szCs w:val="28"/>
              </w:rPr>
              <w:t>Пугачевская Д.С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F47084">
        <w:trPr>
          <w:trHeight w:val="82"/>
        </w:trPr>
        <w:tc>
          <w:tcPr>
            <w:tcW w:w="5000" w:type="pct"/>
            <w:gridSpan w:val="5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9-11 класс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Горовых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298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</w:p>
        </w:tc>
        <w:tc>
          <w:tcPr>
            <w:tcW w:w="1234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Пантюшкина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Артюшкова Анна</w:t>
            </w:r>
          </w:p>
        </w:tc>
        <w:tc>
          <w:tcPr>
            <w:tcW w:w="1298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ЦО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Перспектива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34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Рожнова Е.В.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Мишина Юлия</w:t>
            </w:r>
          </w:p>
        </w:tc>
        <w:tc>
          <w:tcPr>
            <w:tcW w:w="1298" w:type="pct"/>
          </w:tcPr>
          <w:p w:rsidR="00F47084" w:rsidRPr="00F47084" w:rsidRDefault="00C662D0" w:rsidP="008A0E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2D0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8A0E70">
              <w:rPr>
                <w:rFonts w:ascii="Times New Roman" w:hAnsi="Times New Roman" w:cs="Times New Roman"/>
                <w:sz w:val="28"/>
                <w:szCs w:val="28"/>
              </w:rPr>
              <w:t>СОШ № 54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pct"/>
          </w:tcPr>
          <w:p w:rsidR="00F47084" w:rsidRPr="00F47084" w:rsidRDefault="00CF5D5F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D5F">
              <w:rPr>
                <w:rFonts w:ascii="Times New Roman" w:hAnsi="Times New Roman" w:cs="Times New Roman"/>
                <w:sz w:val="28"/>
                <w:szCs w:val="28"/>
              </w:rPr>
              <w:t>Пузанова</w:t>
            </w:r>
            <w:proofErr w:type="spellEnd"/>
            <w:r w:rsidRPr="00CF5D5F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Соловьёва Полина</w:t>
            </w:r>
          </w:p>
        </w:tc>
        <w:tc>
          <w:tcPr>
            <w:tcW w:w="1298" w:type="pct"/>
          </w:tcPr>
          <w:p w:rsidR="00F47084" w:rsidRPr="00F47084" w:rsidRDefault="00C662D0" w:rsidP="001227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2D0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122723"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1234" w:type="pct"/>
          </w:tcPr>
          <w:p w:rsidR="00F47084" w:rsidRPr="00F47084" w:rsidRDefault="00122723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723">
              <w:rPr>
                <w:rFonts w:ascii="Times New Roman" w:hAnsi="Times New Roman" w:cs="Times New Roman"/>
                <w:sz w:val="28"/>
                <w:szCs w:val="28"/>
              </w:rPr>
              <w:t>Лемешинская</w:t>
            </w:r>
            <w:proofErr w:type="spellEnd"/>
            <w:r w:rsidRPr="00122723"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24D9" w:rsidRPr="00F47084" w:rsidTr="00180088">
        <w:trPr>
          <w:trHeight w:val="72"/>
        </w:trPr>
        <w:tc>
          <w:tcPr>
            <w:tcW w:w="374" w:type="pct"/>
          </w:tcPr>
          <w:p w:rsidR="00AD24D9" w:rsidRPr="00F47084" w:rsidRDefault="00AD24D9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AD24D9" w:rsidRPr="00F47084" w:rsidRDefault="00AD24D9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Ксения</w:t>
            </w:r>
          </w:p>
        </w:tc>
        <w:tc>
          <w:tcPr>
            <w:tcW w:w="1298" w:type="pct"/>
          </w:tcPr>
          <w:p w:rsidR="00AD24D9" w:rsidRPr="00C662D0" w:rsidRDefault="00AD24D9" w:rsidP="001227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39</w:t>
            </w:r>
          </w:p>
        </w:tc>
        <w:tc>
          <w:tcPr>
            <w:tcW w:w="1234" w:type="pct"/>
          </w:tcPr>
          <w:p w:rsidR="00AD24D9" w:rsidRPr="00122723" w:rsidRDefault="00AD24D9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Волынец А.Л.</w:t>
            </w:r>
          </w:p>
        </w:tc>
        <w:tc>
          <w:tcPr>
            <w:tcW w:w="861" w:type="pct"/>
          </w:tcPr>
          <w:p w:rsidR="00AD24D9" w:rsidRPr="00F47084" w:rsidRDefault="00AD24D9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Чухачева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1298" w:type="pct"/>
          </w:tcPr>
          <w:p w:rsidR="00F47084" w:rsidRPr="00F47084" w:rsidRDefault="00052BD7" w:rsidP="00824F0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BD7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ЦО </w:t>
            </w:r>
            <w:r w:rsidR="006866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>Перспектива</w:t>
            </w:r>
            <w:r w:rsidR="006866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34" w:type="pct"/>
          </w:tcPr>
          <w:p w:rsidR="00F47084" w:rsidRPr="00F47084" w:rsidRDefault="00824F06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F06">
              <w:rPr>
                <w:rFonts w:ascii="Times New Roman" w:hAnsi="Times New Roman" w:cs="Times New Roman"/>
                <w:sz w:val="28"/>
                <w:szCs w:val="28"/>
              </w:rPr>
              <w:t>Рожнова Е.В.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Чернякова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1298" w:type="pct"/>
          </w:tcPr>
          <w:p w:rsidR="00F47084" w:rsidRPr="00F47084" w:rsidRDefault="00315465" w:rsidP="003154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46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</w:p>
        </w:tc>
        <w:tc>
          <w:tcPr>
            <w:tcW w:w="1234" w:type="pct"/>
          </w:tcPr>
          <w:p w:rsidR="00F47084" w:rsidRPr="00F47084" w:rsidRDefault="00315465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465">
              <w:rPr>
                <w:rFonts w:ascii="Times New Roman" w:hAnsi="Times New Roman" w:cs="Times New Roman"/>
                <w:sz w:val="28"/>
                <w:szCs w:val="28"/>
              </w:rPr>
              <w:t>Пантюшкина</w:t>
            </w:r>
            <w:proofErr w:type="spellEnd"/>
            <w:r w:rsidRPr="00315465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Крамаренко Анастасия </w:t>
            </w:r>
          </w:p>
        </w:tc>
        <w:tc>
          <w:tcPr>
            <w:tcW w:w="1298" w:type="pct"/>
          </w:tcPr>
          <w:p w:rsidR="00F47084" w:rsidRPr="00F47084" w:rsidRDefault="00315465" w:rsidP="003154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46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11</w:t>
            </w:r>
          </w:p>
        </w:tc>
        <w:tc>
          <w:tcPr>
            <w:tcW w:w="1234" w:type="pct"/>
          </w:tcPr>
          <w:p w:rsidR="00F47084" w:rsidRPr="00F47084" w:rsidRDefault="00315465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465">
              <w:rPr>
                <w:rFonts w:ascii="Times New Roman" w:hAnsi="Times New Roman" w:cs="Times New Roman"/>
                <w:sz w:val="28"/>
                <w:szCs w:val="28"/>
              </w:rPr>
              <w:t>Угарова</w:t>
            </w:r>
            <w:proofErr w:type="spellEnd"/>
            <w:r w:rsidRPr="00315465"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084" w:rsidRPr="00F47084" w:rsidTr="00180088">
        <w:trPr>
          <w:trHeight w:val="72"/>
        </w:trPr>
        <w:tc>
          <w:tcPr>
            <w:tcW w:w="374" w:type="pct"/>
          </w:tcPr>
          <w:p w:rsidR="00F47084" w:rsidRPr="00F47084" w:rsidRDefault="00F47084" w:rsidP="00F4708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Подлегаева</w:t>
            </w:r>
            <w:proofErr w:type="spellEnd"/>
            <w:r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1298" w:type="pct"/>
          </w:tcPr>
          <w:p w:rsidR="00F47084" w:rsidRPr="00F47084" w:rsidRDefault="00315465" w:rsidP="003154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46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11</w:t>
            </w:r>
            <w:r w:rsidR="00F47084" w:rsidRPr="00F47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pct"/>
          </w:tcPr>
          <w:p w:rsidR="00F47084" w:rsidRPr="00F47084" w:rsidRDefault="00315465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465">
              <w:rPr>
                <w:rFonts w:ascii="Times New Roman" w:hAnsi="Times New Roman" w:cs="Times New Roman"/>
                <w:sz w:val="28"/>
                <w:szCs w:val="28"/>
              </w:rPr>
              <w:t>Угарова</w:t>
            </w:r>
            <w:proofErr w:type="spellEnd"/>
            <w:r w:rsidRPr="00315465"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  <w:tc>
          <w:tcPr>
            <w:tcW w:w="861" w:type="pct"/>
          </w:tcPr>
          <w:p w:rsidR="00F47084" w:rsidRPr="00F47084" w:rsidRDefault="00F47084" w:rsidP="00F470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34031" w:rsidRPr="00F47084" w:rsidRDefault="00934031" w:rsidP="009340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934031" w:rsidRPr="00F47084" w:rsidSect="009A1EF1">
      <w:pgSz w:w="12240" w:h="15840" w:code="1"/>
      <w:pgMar w:top="53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ECA"/>
    <w:multiLevelType w:val="hybridMultilevel"/>
    <w:tmpl w:val="8CD08D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392508"/>
    <w:multiLevelType w:val="hybridMultilevel"/>
    <w:tmpl w:val="99C0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D05D3"/>
    <w:multiLevelType w:val="hybridMultilevel"/>
    <w:tmpl w:val="52224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70D08"/>
    <w:multiLevelType w:val="hybridMultilevel"/>
    <w:tmpl w:val="2B86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58E7"/>
    <w:rsid w:val="000268C3"/>
    <w:rsid w:val="00031CEF"/>
    <w:rsid w:val="00052BD7"/>
    <w:rsid w:val="000629C5"/>
    <w:rsid w:val="000664B0"/>
    <w:rsid w:val="00087EE3"/>
    <w:rsid w:val="000971ED"/>
    <w:rsid w:val="000A6C6B"/>
    <w:rsid w:val="000F4B36"/>
    <w:rsid w:val="00122723"/>
    <w:rsid w:val="0012590C"/>
    <w:rsid w:val="001365FE"/>
    <w:rsid w:val="00180088"/>
    <w:rsid w:val="0018470E"/>
    <w:rsid w:val="00200B77"/>
    <w:rsid w:val="002258E7"/>
    <w:rsid w:val="00234486"/>
    <w:rsid w:val="00262B13"/>
    <w:rsid w:val="002C1019"/>
    <w:rsid w:val="002C6771"/>
    <w:rsid w:val="002D6504"/>
    <w:rsid w:val="00301E92"/>
    <w:rsid w:val="00306EB8"/>
    <w:rsid w:val="0031369F"/>
    <w:rsid w:val="00315465"/>
    <w:rsid w:val="00325907"/>
    <w:rsid w:val="00330419"/>
    <w:rsid w:val="003A6815"/>
    <w:rsid w:val="003C75BF"/>
    <w:rsid w:val="003D47D3"/>
    <w:rsid w:val="003F7E6D"/>
    <w:rsid w:val="0040151C"/>
    <w:rsid w:val="00417866"/>
    <w:rsid w:val="00460DA5"/>
    <w:rsid w:val="00485A14"/>
    <w:rsid w:val="004901C6"/>
    <w:rsid w:val="0049167F"/>
    <w:rsid w:val="004E40DB"/>
    <w:rsid w:val="00510EF4"/>
    <w:rsid w:val="00563213"/>
    <w:rsid w:val="005B078C"/>
    <w:rsid w:val="005B28C7"/>
    <w:rsid w:val="005D2D53"/>
    <w:rsid w:val="005E7C59"/>
    <w:rsid w:val="00615C2D"/>
    <w:rsid w:val="00684FE1"/>
    <w:rsid w:val="006866CB"/>
    <w:rsid w:val="00696F0A"/>
    <w:rsid w:val="006B0B10"/>
    <w:rsid w:val="0074673A"/>
    <w:rsid w:val="007476AC"/>
    <w:rsid w:val="007A039D"/>
    <w:rsid w:val="007B5999"/>
    <w:rsid w:val="007C0FD4"/>
    <w:rsid w:val="007D14D8"/>
    <w:rsid w:val="00814CE0"/>
    <w:rsid w:val="00823A39"/>
    <w:rsid w:val="00824F06"/>
    <w:rsid w:val="00826843"/>
    <w:rsid w:val="00836C67"/>
    <w:rsid w:val="00853A05"/>
    <w:rsid w:val="00854D5F"/>
    <w:rsid w:val="00867518"/>
    <w:rsid w:val="0087150B"/>
    <w:rsid w:val="008773D3"/>
    <w:rsid w:val="0089689F"/>
    <w:rsid w:val="008A0E70"/>
    <w:rsid w:val="008A3F47"/>
    <w:rsid w:val="008D0075"/>
    <w:rsid w:val="008D4034"/>
    <w:rsid w:val="00917990"/>
    <w:rsid w:val="00920F88"/>
    <w:rsid w:val="00930DB3"/>
    <w:rsid w:val="00934031"/>
    <w:rsid w:val="00957630"/>
    <w:rsid w:val="009A1EF1"/>
    <w:rsid w:val="009C4C9B"/>
    <w:rsid w:val="009F11D6"/>
    <w:rsid w:val="00A016AE"/>
    <w:rsid w:val="00A02CC9"/>
    <w:rsid w:val="00A30C60"/>
    <w:rsid w:val="00A31F3E"/>
    <w:rsid w:val="00A3328D"/>
    <w:rsid w:val="00A53793"/>
    <w:rsid w:val="00A5798B"/>
    <w:rsid w:val="00A66056"/>
    <w:rsid w:val="00A82755"/>
    <w:rsid w:val="00AA7D5C"/>
    <w:rsid w:val="00AC7005"/>
    <w:rsid w:val="00AD24D9"/>
    <w:rsid w:val="00AF0FF5"/>
    <w:rsid w:val="00B141CE"/>
    <w:rsid w:val="00B24F41"/>
    <w:rsid w:val="00B41CD1"/>
    <w:rsid w:val="00B81CEC"/>
    <w:rsid w:val="00B9321D"/>
    <w:rsid w:val="00B94588"/>
    <w:rsid w:val="00B95580"/>
    <w:rsid w:val="00BB276E"/>
    <w:rsid w:val="00BF0E7D"/>
    <w:rsid w:val="00C47D21"/>
    <w:rsid w:val="00C662D0"/>
    <w:rsid w:val="00C769EC"/>
    <w:rsid w:val="00CA6058"/>
    <w:rsid w:val="00CF5929"/>
    <w:rsid w:val="00CF5D5F"/>
    <w:rsid w:val="00D10C24"/>
    <w:rsid w:val="00D125E8"/>
    <w:rsid w:val="00D35665"/>
    <w:rsid w:val="00D46824"/>
    <w:rsid w:val="00D501E0"/>
    <w:rsid w:val="00D5222E"/>
    <w:rsid w:val="00D84C56"/>
    <w:rsid w:val="00DA14CD"/>
    <w:rsid w:val="00DD68DF"/>
    <w:rsid w:val="00E16C31"/>
    <w:rsid w:val="00E226F2"/>
    <w:rsid w:val="00E31A6E"/>
    <w:rsid w:val="00E562B1"/>
    <w:rsid w:val="00E73609"/>
    <w:rsid w:val="00EC40C7"/>
    <w:rsid w:val="00ED0C11"/>
    <w:rsid w:val="00F300EB"/>
    <w:rsid w:val="00F47084"/>
    <w:rsid w:val="00FA3737"/>
    <w:rsid w:val="00FC559D"/>
    <w:rsid w:val="00FD553D"/>
    <w:rsid w:val="00FD5B36"/>
    <w:rsid w:val="00FF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76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76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719D-1254-4A4D-842C-A9B8BAB7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ОРМ-2</dc:creator>
  <cp:lastModifiedBy>Syikova Maria</cp:lastModifiedBy>
  <cp:revision>23</cp:revision>
  <cp:lastPrinted>2025-09-24T09:54:00Z</cp:lastPrinted>
  <dcterms:created xsi:type="dcterms:W3CDTF">2025-09-24T08:30:00Z</dcterms:created>
  <dcterms:modified xsi:type="dcterms:W3CDTF">2025-09-24T11:56:00Z</dcterms:modified>
</cp:coreProperties>
</file>