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E8B" w:rsidRDefault="005E2F8F" w:rsidP="005E2F8F">
      <w:pPr>
        <w:jc w:val="center"/>
        <w:rPr>
          <w:rFonts w:ascii="Times New Roman" w:hAnsi="Times New Roman"/>
          <w:b/>
          <w:sz w:val="28"/>
          <w:szCs w:val="28"/>
        </w:rPr>
      </w:pPr>
      <w:r w:rsidRPr="005E2F8F">
        <w:rPr>
          <w:rFonts w:ascii="Times New Roman" w:hAnsi="Times New Roman"/>
          <w:b/>
          <w:sz w:val="28"/>
          <w:szCs w:val="28"/>
        </w:rPr>
        <w:t>Сводный протокол заочной игры «</w:t>
      </w:r>
      <w:r w:rsidR="00256D3D">
        <w:rPr>
          <w:rFonts w:ascii="Times New Roman" w:hAnsi="Times New Roman"/>
          <w:b/>
          <w:sz w:val="28"/>
          <w:szCs w:val="28"/>
        </w:rPr>
        <w:t>Путь</w:t>
      </w:r>
      <w:r w:rsidR="008B23D5">
        <w:rPr>
          <w:rFonts w:ascii="Times New Roman" w:hAnsi="Times New Roman"/>
          <w:b/>
          <w:sz w:val="28"/>
          <w:szCs w:val="28"/>
        </w:rPr>
        <w:t xml:space="preserve"> к </w:t>
      </w:r>
      <w:proofErr w:type="spellStart"/>
      <w:r w:rsidR="008B23D5">
        <w:rPr>
          <w:rFonts w:ascii="Times New Roman" w:hAnsi="Times New Roman"/>
          <w:b/>
          <w:sz w:val="28"/>
          <w:szCs w:val="28"/>
        </w:rPr>
        <w:t>УСпеху</w:t>
      </w:r>
      <w:proofErr w:type="spellEnd"/>
      <w:r w:rsidR="00256D3D">
        <w:rPr>
          <w:rFonts w:ascii="Times New Roman" w:hAnsi="Times New Roman"/>
          <w:b/>
          <w:sz w:val="28"/>
          <w:szCs w:val="28"/>
        </w:rPr>
        <w:t>»</w:t>
      </w:r>
      <w:r w:rsidR="00DF571D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36"/>
        <w:gridCol w:w="2745"/>
        <w:gridCol w:w="3651"/>
        <w:gridCol w:w="1540"/>
        <w:gridCol w:w="1559"/>
      </w:tblGrid>
      <w:tr w:rsidR="00A62281" w:rsidTr="00A62281">
        <w:trPr>
          <w:trHeight w:val="139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Default="00A62281" w:rsidP="00735120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Default="00A62281" w:rsidP="00735120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Название команды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Default="00A62281" w:rsidP="00735120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Образовательная организация (школа, гимназия, класс)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Default="00A62281" w:rsidP="00735120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по баллам основного жюри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Default="00A62281" w:rsidP="00A62281">
            <w:pPr>
              <w:contextualSpacing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по баллам детского жюри</w:t>
            </w:r>
          </w:p>
        </w:tc>
      </w:tr>
      <w:tr w:rsidR="00A62281" w:rsidTr="00A62281">
        <w:trPr>
          <w:trHeight w:val="4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DC7F5D" w:rsidRDefault="00A62281" w:rsidP="00735120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C7F5D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«Поколение </w:t>
            </w:r>
            <w:proofErr w:type="spellStart"/>
            <w:r>
              <w:rPr>
                <w:rFonts w:ascii="Times New Roman" w:hAnsi="Times New Roman"/>
              </w:rPr>
              <w:t>УСпеха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СОШ №6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A62281" w:rsidRDefault="00A62281" w:rsidP="000256E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0256E8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</w:p>
        </w:tc>
      </w:tr>
      <w:tr w:rsidR="00A62281" w:rsidTr="00A62281">
        <w:trPr>
          <w:trHeight w:val="4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DC7F5D" w:rsidRDefault="00A62281" w:rsidP="00735120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C7F5D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«6Д»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Гимназия №6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A62281" w:rsidRDefault="00A62281" w:rsidP="00A12559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A12559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</w:p>
        </w:tc>
      </w:tr>
      <w:tr w:rsidR="00A62281" w:rsidTr="00A62281">
        <w:trPr>
          <w:trHeight w:val="45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DC7F5D" w:rsidRDefault="00A62281" w:rsidP="00F170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C7F5D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«Актив 7.0.»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Гимназия №7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A62281" w:rsidRDefault="00A62281" w:rsidP="00C54C88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C54C88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</w:p>
        </w:tc>
      </w:tr>
      <w:tr w:rsidR="00A62281" w:rsidTr="00A62281">
        <w:trPr>
          <w:trHeight w:val="4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DC7F5D" w:rsidRDefault="00A62281" w:rsidP="00F170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 w:rsidRPr="00DC7F5D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«Мечтатели»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993259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СОШ №8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IV</w:t>
            </w:r>
          </w:p>
        </w:tc>
      </w:tr>
      <w:tr w:rsidR="00A62281" w:rsidTr="00A62281">
        <w:trPr>
          <w:trHeight w:val="4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DC7F5D" w:rsidRDefault="00A62281" w:rsidP="00F170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«Революционный штаб №9»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СОШ №9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</w:p>
        </w:tc>
      </w:tr>
      <w:tr w:rsidR="00A62281" w:rsidTr="00A62281">
        <w:trPr>
          <w:trHeight w:val="4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DC7F5D" w:rsidRDefault="00A62281" w:rsidP="00F170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«Создатели будущего»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БГОК №59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</w:t>
            </w:r>
          </w:p>
        </w:tc>
      </w:tr>
      <w:tr w:rsidR="00A62281" w:rsidTr="00A62281">
        <w:trPr>
          <w:trHeight w:val="42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DC7F5D" w:rsidRDefault="00A62281" w:rsidP="00F17008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Pr="00993259" w:rsidRDefault="00A62281" w:rsidP="003F11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«Яркий свет»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81" w:rsidRDefault="00A62281" w:rsidP="003E5F36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СОШ №72</w:t>
            </w:r>
          </w:p>
        </w:tc>
        <w:tc>
          <w:tcPr>
            <w:tcW w:w="1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81" w:rsidRPr="00A62281" w:rsidRDefault="00A62281" w:rsidP="003E0617">
            <w:pPr>
              <w:contextualSpacing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>III</w:t>
            </w:r>
          </w:p>
        </w:tc>
      </w:tr>
    </w:tbl>
    <w:p w:rsidR="00DA5B7D" w:rsidRPr="001B012C" w:rsidRDefault="00DA5B7D" w:rsidP="001B012C">
      <w:pPr>
        <w:rPr>
          <w:rFonts w:ascii="Times New Roman" w:hAnsi="Times New Roman"/>
        </w:rPr>
      </w:pPr>
      <w:bookmarkStart w:id="0" w:name="_GoBack"/>
      <w:bookmarkEnd w:id="0"/>
    </w:p>
    <w:sectPr w:rsidR="00DA5B7D" w:rsidRPr="001B012C" w:rsidSect="00A62281">
      <w:pgSz w:w="11906" w:h="16838" w:code="9"/>
      <w:pgMar w:top="1134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C1D"/>
    <w:rsid w:val="00040E46"/>
    <w:rsid w:val="000B391E"/>
    <w:rsid w:val="000D3365"/>
    <w:rsid w:val="00104E09"/>
    <w:rsid w:val="00150CE3"/>
    <w:rsid w:val="00161462"/>
    <w:rsid w:val="00197235"/>
    <w:rsid w:val="001B012C"/>
    <w:rsid w:val="0021425F"/>
    <w:rsid w:val="00256D3D"/>
    <w:rsid w:val="00361FB5"/>
    <w:rsid w:val="003C0C1B"/>
    <w:rsid w:val="00415016"/>
    <w:rsid w:val="00451F7A"/>
    <w:rsid w:val="004D145A"/>
    <w:rsid w:val="00571E8C"/>
    <w:rsid w:val="005A79D2"/>
    <w:rsid w:val="005E2F8F"/>
    <w:rsid w:val="005F4552"/>
    <w:rsid w:val="00627039"/>
    <w:rsid w:val="00654038"/>
    <w:rsid w:val="006979A7"/>
    <w:rsid w:val="006B5ACD"/>
    <w:rsid w:val="006B7121"/>
    <w:rsid w:val="006B75F7"/>
    <w:rsid w:val="006C4C51"/>
    <w:rsid w:val="006C684B"/>
    <w:rsid w:val="006D46FE"/>
    <w:rsid w:val="007D5DB0"/>
    <w:rsid w:val="007F782B"/>
    <w:rsid w:val="00872718"/>
    <w:rsid w:val="008A5A62"/>
    <w:rsid w:val="008B23D5"/>
    <w:rsid w:val="00A04FF8"/>
    <w:rsid w:val="00A446B2"/>
    <w:rsid w:val="00A62281"/>
    <w:rsid w:val="00A91661"/>
    <w:rsid w:val="00B4573D"/>
    <w:rsid w:val="00B56523"/>
    <w:rsid w:val="00BB0C1D"/>
    <w:rsid w:val="00BF5445"/>
    <w:rsid w:val="00C04E44"/>
    <w:rsid w:val="00CC72F1"/>
    <w:rsid w:val="00D47FD0"/>
    <w:rsid w:val="00DA5B7D"/>
    <w:rsid w:val="00DC7F5D"/>
    <w:rsid w:val="00DF571D"/>
    <w:rsid w:val="00EA5F8F"/>
    <w:rsid w:val="00EE3C12"/>
    <w:rsid w:val="00F04781"/>
    <w:rsid w:val="00F06045"/>
    <w:rsid w:val="00F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8215"/>
  <w15:docId w15:val="{F5F2C723-AEEF-41DA-989B-62210C13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C1D"/>
    <w:rPr>
      <w:rFonts w:ascii="Calibri" w:hAnsi="Calibri"/>
      <w:lang w:eastAsia="ru-RU"/>
    </w:rPr>
  </w:style>
  <w:style w:type="paragraph" w:styleId="1">
    <w:name w:val="heading 1"/>
    <w:basedOn w:val="a"/>
    <w:next w:val="a"/>
    <w:link w:val="10"/>
    <w:qFormat/>
    <w:rsid w:val="006C4C51"/>
    <w:pPr>
      <w:keepNext/>
      <w:widowControl w:val="0"/>
      <w:shd w:val="clear" w:color="auto" w:fill="FFFFFF"/>
      <w:autoSpaceDE w:val="0"/>
      <w:autoSpaceDN w:val="0"/>
      <w:adjustRightInd w:val="0"/>
      <w:spacing w:after="0" w:line="307" w:lineRule="exact"/>
      <w:jc w:val="center"/>
      <w:outlineLvl w:val="0"/>
    </w:pPr>
    <w:rPr>
      <w:rFonts w:ascii="Arial" w:eastAsia="Times New Roman" w:hAnsi="Arial" w:cs="Arial"/>
      <w:color w:val="323232"/>
      <w:spacing w:val="1"/>
      <w:sz w:val="29"/>
      <w:szCs w:val="29"/>
    </w:rPr>
  </w:style>
  <w:style w:type="paragraph" w:styleId="4">
    <w:name w:val="heading 4"/>
    <w:basedOn w:val="a"/>
    <w:next w:val="a"/>
    <w:link w:val="40"/>
    <w:qFormat/>
    <w:rsid w:val="006C4C51"/>
    <w:pPr>
      <w:keepNext/>
      <w:shd w:val="clear" w:color="auto" w:fill="FFFFFF"/>
      <w:spacing w:after="0" w:line="240" w:lineRule="auto"/>
      <w:jc w:val="both"/>
      <w:outlineLvl w:val="3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C51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6C4C51"/>
    <w:rPr>
      <w:rFonts w:ascii="Arial" w:eastAsia="Times New Roman" w:hAnsi="Arial" w:cs="Arial"/>
      <w:color w:val="323232"/>
      <w:spacing w:val="1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6C4C51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styleId="a4">
    <w:name w:val="Hyperlink"/>
    <w:basedOn w:val="a0"/>
    <w:uiPriority w:val="99"/>
    <w:semiHidden/>
    <w:unhideWhenUsed/>
    <w:rsid w:val="00BB0C1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5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65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КА</cp:lastModifiedBy>
  <cp:revision>17</cp:revision>
  <dcterms:created xsi:type="dcterms:W3CDTF">2021-06-02T07:45:00Z</dcterms:created>
  <dcterms:modified xsi:type="dcterms:W3CDTF">2026-05-25T07:59:00Z</dcterms:modified>
</cp:coreProperties>
</file>