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7F2" w:rsidRPr="00821F10" w:rsidRDefault="000647F2" w:rsidP="00064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 муниципального этапа областного смотра самодеятельного художественного творчества</w:t>
      </w:r>
    </w:p>
    <w:p w:rsidR="000647F2" w:rsidRPr="00821F10" w:rsidRDefault="000647F2" w:rsidP="00064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СОВЕТСКИЙ РАЙОН</w:t>
      </w:r>
    </w:p>
    <w:p w:rsidR="000647F2" w:rsidRPr="000647F2" w:rsidRDefault="000647F2" w:rsidP="00064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2"/>
        <w:gridCol w:w="1984"/>
        <w:gridCol w:w="2694"/>
        <w:gridCol w:w="2126"/>
        <w:gridCol w:w="2126"/>
      </w:tblGrid>
      <w:tr w:rsidR="00821F10" w:rsidRPr="000647F2" w:rsidTr="005F288E">
        <w:trPr>
          <w:trHeight w:val="69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F10" w:rsidRPr="000647F2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F10" w:rsidRPr="000647F2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F10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Коллектив,</w:t>
            </w:r>
          </w:p>
          <w:p w:rsidR="00821F10" w:rsidRPr="000647F2" w:rsidRDefault="00821F10" w:rsidP="007E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06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F10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21F10" w:rsidRPr="000647F2" w:rsidRDefault="00821F10" w:rsidP="007E58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F10" w:rsidRPr="000647F2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 руководителя, концертмейстера </w:t>
            </w:r>
          </w:p>
        </w:tc>
      </w:tr>
      <w:tr w:rsidR="00433F69" w:rsidRPr="000647F2" w:rsidTr="001346D8">
        <w:trPr>
          <w:trHeight w:val="293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69" w:rsidRPr="00433F69" w:rsidRDefault="00821F10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«Вокальное искусство»</w:t>
            </w:r>
          </w:p>
        </w:tc>
      </w:tr>
      <w:tr w:rsidR="00821F10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F10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F10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F10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F10" w:rsidRPr="00821F10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«Атаман»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1F10" w:rsidRPr="00AC0171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О.В.</w:t>
            </w:r>
          </w:p>
        </w:tc>
      </w:tr>
      <w:tr w:rsidR="004B52D8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Кузьменков Артемий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«Парус мечты»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О.В.</w:t>
            </w:r>
          </w:p>
        </w:tc>
      </w:tr>
      <w:tr w:rsidR="00E4262F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Pr="00EA00E3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Гужель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«Небо над водой»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62F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2D8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«Виктория»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«Тише»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Pr="00AC0171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171">
              <w:rPr>
                <w:rFonts w:ascii="Times New Roman" w:eastAsia="Times New Roman" w:hAnsi="Times New Roman" w:cs="Times New Roman"/>
                <w:sz w:val="24"/>
                <w:szCs w:val="24"/>
              </w:rPr>
              <w:t>Дакше</w:t>
            </w:r>
            <w:proofErr w:type="spellEnd"/>
            <w:r w:rsidRPr="00AC0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B52D8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Лустова</w:t>
            </w:r>
            <w:proofErr w:type="spellEnd"/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4B52D8"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«Индиго»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Pr="00AC0171" w:rsidRDefault="001346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</w:t>
            </w:r>
            <w:r w:rsidR="004B52D8"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2D8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русской песни «Родники»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Pr="00821F10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сажу, сажу </w:t>
            </w:r>
            <w:proofErr w:type="spellStart"/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капустку</w:t>
            </w:r>
            <w:proofErr w:type="spellEnd"/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Е.И.</w:t>
            </w:r>
          </w:p>
        </w:tc>
      </w:tr>
      <w:tr w:rsidR="0058730E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30E" w:rsidRPr="00EA00E3" w:rsidRDefault="0058730E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58730E" w:rsidRPr="00EA00E3" w:rsidRDefault="0058730E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30E" w:rsidRDefault="0058730E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30E" w:rsidRDefault="0058730E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«Задоринки»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30E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58730E">
              <w:rPr>
                <w:rFonts w:ascii="Times New Roman" w:eastAsia="Times New Roman" w:hAnsi="Times New Roman" w:cs="Times New Roman"/>
                <w:sz w:val="24"/>
                <w:szCs w:val="24"/>
              </w:rPr>
              <w:t>«Милая Россия»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30E" w:rsidRDefault="0058730E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06166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Pr="00EA00E3" w:rsidRDefault="00306166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06166" w:rsidRPr="00EA00E3" w:rsidRDefault="00306166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объединение «Перезвоны»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«Колыбельная  медведицы»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Е.В.</w:t>
            </w:r>
          </w:p>
        </w:tc>
      </w:tr>
      <w:tr w:rsidR="00BF3615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Буданова Алиса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забывайте то, что было»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Матюхина О.С.</w:t>
            </w:r>
          </w:p>
        </w:tc>
      </w:tr>
      <w:tr w:rsidR="00BF3615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«Небо над тобой»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Шингарёв М.В.</w:t>
            </w:r>
          </w:p>
        </w:tc>
      </w:tr>
      <w:tr w:rsidR="00BF3615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F3615" w:rsidRPr="00EA00E3" w:rsidRDefault="00BF361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Виктория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«Гуляю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B52D8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B52D8"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«Виктория»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«Блокадный вальс»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Pr="00AC0171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171">
              <w:rPr>
                <w:rFonts w:ascii="Times New Roman" w:eastAsia="Times New Roman" w:hAnsi="Times New Roman" w:cs="Times New Roman"/>
                <w:sz w:val="24"/>
                <w:szCs w:val="24"/>
              </w:rPr>
              <w:t>Дакше</w:t>
            </w:r>
            <w:proofErr w:type="spellEnd"/>
            <w:r w:rsidRPr="00AC0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7573A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Pr="00EA00E3" w:rsidRDefault="0087573A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7573A" w:rsidRPr="00EA00E3" w:rsidRDefault="0087573A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Иванин Иван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«Мамина улыбка»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73A" w:rsidRPr="00AC0171" w:rsidRDefault="0087573A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4A9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Pr="00EA00E3" w:rsidRDefault="004804A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804A9" w:rsidRPr="00EA00E3" w:rsidRDefault="004804A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 «Соловушки»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«Славься»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4A9" w:rsidRDefault="004804A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 Г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D4F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Гречуха Борис</w:t>
            </w:r>
          </w:p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Гречуха Лев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«Дуэт Филиппа и Фомы»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B92D4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08D5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08D5" w:rsidRPr="00EA00E3" w:rsidRDefault="00AD08D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AD08D5" w:rsidRPr="00EA00E3" w:rsidRDefault="00AD08D5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08D5" w:rsidRDefault="00AD08D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8D5" w:rsidRDefault="00AD08D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8D5" w:rsidRDefault="00AD08D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«Герой не моего романа»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8D5" w:rsidRDefault="00AD08D5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D4F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«Останусь»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B92D4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709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Голосовкер Ярослав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«Счастье земля моя»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709" w:rsidRDefault="00E4370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709" w:rsidRPr="000647F2" w:rsidTr="005F288E">
        <w:trPr>
          <w:trHeight w:val="383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Елизавета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709" w:rsidRDefault="00E4370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2D8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русской песни «Родники»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E4262F" w:rsidRPr="00821F10" w:rsidRDefault="004B52D8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Pr="00821F10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</w:t>
            </w:r>
            <w:r w:rsidR="0087573A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ты моя звезда»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Pr="00821F10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Е.И.</w:t>
            </w:r>
          </w:p>
        </w:tc>
      </w:tr>
      <w:tr w:rsidR="00E4262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Pr="00EA00E3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4262F" w:rsidRPr="00EA00E3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Default="00E4262F" w:rsidP="003E7E9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E4262F" w:rsidRDefault="00E4262F" w:rsidP="003E7E9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«Вокальное пение»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душа»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62F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«Мама»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Грецкий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925F70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</w:t>
            </w:r>
            <w:r w:rsidR="00B53262"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«Как сказать»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Грецкий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2D8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коллектив 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класса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Базюто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Горло Тимофей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Мамонова Елизавета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«Журавли»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B52D8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Аглая</w:t>
            </w:r>
          </w:p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Аглая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A16BB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</w:t>
            </w:r>
            <w:r w:rsidR="004B52D8">
              <w:rPr>
                <w:rFonts w:ascii="Times New Roman" w:eastAsia="Times New Roman" w:hAnsi="Times New Roman" w:cs="Times New Roman"/>
                <w:sz w:val="24"/>
                <w:szCs w:val="24"/>
              </w:rPr>
              <w:t>«В синем море, в белой пене»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О.В.</w:t>
            </w:r>
          </w:p>
        </w:tc>
      </w:tr>
      <w:tr w:rsidR="004B52D8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B52D8" w:rsidRPr="00EA00E3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«Медсанбат»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2D8" w:rsidRDefault="004B52D8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Ишуткин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06166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Pr="00EA00E3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06166" w:rsidRPr="00EA00E3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объединение «Перезвоны»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 солдата выходной»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Е.В.</w:t>
            </w:r>
          </w:p>
        </w:tc>
      </w:tr>
      <w:tr w:rsidR="00306166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Pr="00EA00E3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306166" w:rsidRPr="00EA00E3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«Россия-это 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166" w:rsidRDefault="00306166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Матюхина О.С.</w:t>
            </w:r>
          </w:p>
        </w:tc>
      </w:tr>
      <w:tr w:rsidR="00BF3615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Pr="00EA00E3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F3615" w:rsidRPr="00EA00E3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«Победа за нами!»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Матюхина О.С.</w:t>
            </w:r>
          </w:p>
        </w:tc>
      </w:tr>
      <w:tr w:rsidR="00BF3615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Pr="00EA00E3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F3615" w:rsidRPr="00EA00E3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Старшинова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«Бухгалтер»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615" w:rsidRDefault="00BF361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Шингарёв М.В.</w:t>
            </w:r>
          </w:p>
        </w:tc>
      </w:tr>
      <w:tr w:rsidR="00780349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349" w:rsidRPr="00EA00E3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780349" w:rsidRPr="00EA00E3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349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0349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Высоцкая Анастасия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0349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«Тысячи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349" w:rsidRDefault="0078034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Шингарёв М.В.</w:t>
            </w:r>
          </w:p>
        </w:tc>
      </w:tr>
      <w:tr w:rsidR="0087573A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Pr="00EA00E3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7573A" w:rsidRPr="00EA00E3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народной песни «Светлица»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4A8F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песня «Ой, сад</w:t>
            </w:r>
          </w:p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дворе»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73A" w:rsidRDefault="0087573A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573A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Pr="00EA00E3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7573A" w:rsidRPr="00EA00E3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Горбатенко Анна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73A" w:rsidRDefault="0087573A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«Первоклашка»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73A" w:rsidRDefault="0087573A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Грецкий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«Цветные сны»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«Папа»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Грецкий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D4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«Мамины глаза»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B92D4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62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Pr="00EA00E3" w:rsidRDefault="00E4262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4262F" w:rsidRPr="00EA00E3" w:rsidRDefault="00E4262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Елизавета</w:t>
            </w:r>
          </w:p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Шелкова Анастасия</w:t>
            </w:r>
          </w:p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Княгинина Ульяна</w:t>
            </w:r>
          </w:p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Левицкая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«Дружная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62F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433F69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Александра</w:t>
            </w:r>
          </w:p>
          <w:p w:rsidR="00B53262" w:rsidRPr="00433F69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Милослава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433F69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«</w:t>
            </w:r>
            <w:proofErr w:type="spellStart"/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Комаринская</w:t>
            </w:r>
            <w:proofErr w:type="spellEnd"/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Pr="00AC0171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71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Грицаенко С.С. Карпухина А.Г.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вокальная группа «Ровесники»</w:t>
            </w:r>
          </w:p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B53262" w:rsidRPr="00821F10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Орленко Виктория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Pr="00AC0171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О.С.</w:t>
            </w:r>
          </w:p>
        </w:tc>
      </w:tr>
      <w:tr w:rsidR="00B92D4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 «Созвучие»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песня «Журавель»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  <w:p w:rsidR="00B92D4F" w:rsidRDefault="00B92D4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D4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B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Понкратенко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AD08D5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«Падаем и взлетаем»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AD08D5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Воропаева Лидия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«Возрождайся Россия»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92D4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92D4F" w:rsidRPr="00EA00E3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Шошин Артем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2D4F" w:rsidRDefault="00B92D4F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«Надежда»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D4F" w:rsidRDefault="00B92D4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«Созвучие»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944A8F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«Профессия-мама!»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Авдусь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«А зори здесь тихие»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Курнышова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Ю.Р.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Мария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«Тучи в голубом»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объединение «Перезвоны»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«Мир вашему дому»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Е.В.</w:t>
            </w:r>
          </w:p>
        </w:tc>
      </w:tr>
      <w:tr w:rsidR="004804A9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Pr="00EA00E3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804A9" w:rsidRPr="00EA00E3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 Владислав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вернусь победителем»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4A9" w:rsidRDefault="004804A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Г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D711A8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A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D711A8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D711A8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«Ту-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Pr="00D711A8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О.С.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A0575D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Песня </w:t>
            </w:r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>«А закаты алые»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Андриясова</w:t>
            </w:r>
            <w:proofErr w:type="spellEnd"/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Сводный хор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Песня «Россия – мы дети твои»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Pr="00E668FE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О. С.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 Александр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«Высота 776»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 О.В.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Азарова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о войне»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Абрамова </w:t>
            </w:r>
            <w:r w:rsidR="004804A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80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4A9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Pr="00EA00E3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Мария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A0575D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«Росинка-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4A9" w:rsidRDefault="004804A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Г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«Расцветай-моя Россия!»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Абрамова 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="00480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262" w:rsidRPr="000647F2" w:rsidTr="00C9746F">
        <w:trPr>
          <w:trHeight w:val="251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62" w:rsidRPr="00433F69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«Танцевальное искусство»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 Вера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Джайф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 хореографическая композиция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DB044D">
            <w:pPr>
              <w:spacing w:after="0" w:line="240" w:lineRule="auto"/>
              <w:ind w:left="-11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B53262" w:rsidRDefault="00B53262" w:rsidP="00DB044D">
            <w:pPr>
              <w:spacing w:after="0" w:line="240" w:lineRule="auto"/>
              <w:ind w:left="-11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Селёмина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«Нежность»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58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Матюхина О.С.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94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Pr="00821F10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«Блокадный вальс»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Акулова О.Е.</w:t>
            </w:r>
          </w:p>
        </w:tc>
      </w:tr>
      <w:tr w:rsidR="00B53262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Pr="00EA00E3" w:rsidRDefault="00B53262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B53262" w:rsidRPr="00EA00E3" w:rsidRDefault="00B53262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Лягин Ярослав</w:t>
            </w:r>
          </w:p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262" w:rsidRDefault="00B53262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Вальс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262" w:rsidRDefault="00B53262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Курилкина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4A9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Pr="00EA00E3" w:rsidRDefault="004804A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4804A9" w:rsidRPr="00EA00E3" w:rsidRDefault="004804A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4A9" w:rsidRDefault="004804A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народного танца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Десняночка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04A9" w:rsidRDefault="004804A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«Перепляс»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04A9" w:rsidRDefault="004804A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Чумаченко Л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04A9" w:rsidRDefault="004804A9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Цацурина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709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E43709" w:rsidRPr="00EA00E3" w:rsidRDefault="00E43709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709" w:rsidRDefault="00E4370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Семенцова Евгения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709" w:rsidRDefault="00E43709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«Аварский танец»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709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62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Pr="00EA00E3" w:rsidRDefault="00E4262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4262F" w:rsidRPr="00EA00E3" w:rsidRDefault="00E4262F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Default="00E4262F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коллектив «Стрекоза»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гусином дворе»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62F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62F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Pr="00EA00E3" w:rsidRDefault="00E4262F" w:rsidP="00E4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4262F" w:rsidRPr="00EA00E3" w:rsidRDefault="00E4262F" w:rsidP="00E4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62F" w:rsidRDefault="00E4262F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«Центр внешкольной работы Советского района»</w:t>
            </w:r>
          </w:p>
          <w:p w:rsidR="00E4262F" w:rsidRDefault="00E4262F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Default="00E4262F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«Аура»</w:t>
            </w:r>
            <w:r w:rsidR="00EA0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62F" w:rsidRPr="00E4262F" w:rsidRDefault="00E4262F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кого переиграет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62F" w:rsidRDefault="00E4262F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0E3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Pr="00EA00E3" w:rsidRDefault="00EA00E3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A00E3" w:rsidRPr="00EA00E3" w:rsidRDefault="00EA00E3" w:rsidP="00E4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Default="00EA00E3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EA00E3" w:rsidRDefault="00EA00E3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«Аура» Дуэт</w:t>
            </w:r>
          </w:p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Митина Арина</w:t>
            </w:r>
          </w:p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Митина Ольга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«Подружиться с ветром!»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00E3" w:rsidRDefault="00EA00E3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0E3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Pr="00EA00E3" w:rsidRDefault="00EA00E3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A00E3" w:rsidRPr="00EA00E3" w:rsidRDefault="00EA00E3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Default="00EA00E3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EA00E3" w:rsidRDefault="00EA00E3" w:rsidP="00944A8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коллектив «Карамель»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EA00E3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«Зимушка, зима»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00E3" w:rsidRDefault="00EA00E3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Соболевская М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0E3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Pr="00EA00E3" w:rsidRDefault="00EA00E3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Лауреат </w:t>
            </w:r>
          </w:p>
          <w:p w:rsidR="00EA00E3" w:rsidRPr="00EA00E3" w:rsidRDefault="00EA00E3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0E3" w:rsidRDefault="00EA00E3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3A741D" w:rsidP="00C9746F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«Планета детства»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0E3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00E3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«Планета детства»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«Вязаные сны»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C9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«Привет»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Акулова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3A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C9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«Планета детства»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Нутрикула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21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C9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«Планета детства»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спрятаться от солнца»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«Диагональ»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 А.А.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БГОК№59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«Тедди»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«Ритмы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БГОК№59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Казымова Эрика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«Гимнастический этюд»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Голыго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Бородкина Татьяна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«Треугольник роковой»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Е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 Михаил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«Брейк-Данс»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Дуэт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«Русская душа»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Курилкина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«Сияние»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«Ах, путь дорожка фронтовая!»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Акулова О.Е.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C9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Звягина Анна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танец «Цокотуха»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7573A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C9746F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Стилизованный народный танец «Изба ходит ходуном»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Е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EA00E3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по фитнес аэробике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Сивакова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«Диагональ»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821F10" w:rsidRDefault="003A741D" w:rsidP="00AC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 А.А.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Бословяк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Малолетняя Алиса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с тобой»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Генкина Е.Е.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BF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«Росинка»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дом»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Ю.П.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Иветта</w:t>
            </w:r>
          </w:p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 Алёна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Лемешева А.Э.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EA00E3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60D" w:rsidRDefault="003A741D" w:rsidP="00D8060D">
            <w:pPr>
              <w:spacing w:after="0" w:line="276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</w:t>
            </w:r>
          </w:p>
          <w:p w:rsidR="003A741D" w:rsidRDefault="003A741D" w:rsidP="00D8060D">
            <w:pPr>
              <w:spacing w:after="0" w:line="276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Хип- хоп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Шлянцева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A741D" w:rsidRPr="000647F2" w:rsidTr="00C9746F">
        <w:trPr>
          <w:trHeight w:val="269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«Театральное искусство»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студия «Зеркало»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и воротничок»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Иванькова И.И.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«Коломбина»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поликлинике»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82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«Воображение»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 что у вас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Македонская О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D8060D" w:rsidRDefault="003A741D" w:rsidP="00C9746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D8060D">
              <w:rPr>
                <w:rFonts w:ascii="Times New Roman" w:eastAsia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3A741D" w:rsidRDefault="003A741D" w:rsidP="00C9746F">
            <w:pPr>
              <w:spacing w:after="0" w:line="276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60D">
              <w:rPr>
                <w:rFonts w:ascii="Times New Roman" w:eastAsia="Times New Roman" w:hAnsi="Times New Roman" w:cs="Times New Roman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AC0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коллектив «Забава Плюс»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это видано, где это слыхано»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Лауреат </w:t>
            </w:r>
          </w:p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студия «Маска»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«Злой мальчик»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821F10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Воробьёва Ю.Н.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4D003E" w:rsidRDefault="003A741D" w:rsidP="009F5A5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4D003E">
              <w:rPr>
                <w:rFonts w:ascii="Times New Roman" w:eastAsia="Times New Roman" w:hAnsi="Times New Roman" w:cs="Times New Roman"/>
              </w:rPr>
              <w:t xml:space="preserve">МБУДО «Центр внешкольной работы Советского района» </w:t>
            </w:r>
          </w:p>
          <w:p w:rsidR="003A741D" w:rsidRDefault="003A741D" w:rsidP="009F5A54">
            <w:pPr>
              <w:spacing w:after="0" w:line="276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3E">
              <w:rPr>
                <w:rFonts w:ascii="Times New Roman" w:eastAsia="Times New Roman" w:hAnsi="Times New Roman" w:cs="Times New Roman"/>
              </w:rPr>
              <w:t>г. Брянска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театр «Контражур»</w:t>
            </w:r>
          </w:p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 Мурат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A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«Баллада о борьбе»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Резвых Т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коллектив «Весёлые ребята»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Сценка «Золушка 2026»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A37F02">
        <w:trPr>
          <w:trHeight w:val="101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D" w:rsidRPr="00E668FE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«Инструментальное творчество»</w:t>
            </w:r>
          </w:p>
        </w:tc>
      </w:tr>
      <w:tr w:rsidR="003A741D" w:rsidRPr="000647F2" w:rsidTr="005F288E">
        <w:trPr>
          <w:trHeight w:val="58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ВИА «Проба»</w:t>
            </w:r>
          </w:p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Ильющенко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«Мальчишки», «Если с другом вышел в путь»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Шупиков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741D" w:rsidRPr="000647F2" w:rsidTr="005F288E">
        <w:trPr>
          <w:trHeight w:val="58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Арт-группа юных барабанщиц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«Матушка земля»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Pr="00821F10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E6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07B7" w:rsidRDefault="003A741D" w:rsidP="001346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 «Перспектива»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без слов»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E668FE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Андриясова</w:t>
            </w:r>
            <w:proofErr w:type="spellEnd"/>
            <w:r w:rsidRPr="00E66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3A741D" w:rsidRPr="000647F2" w:rsidTr="00A37F02">
        <w:trPr>
          <w:trHeight w:val="107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D" w:rsidRPr="00D711A8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«Художественное чтение»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Евдокия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«Интересный концерт»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E668FE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И.А.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Грибушенков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к женщине»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И.Н.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«Остров Романтики»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Сытькова Виолетта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7B60F8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 «В списках не значился»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Евсикова 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Артём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«Богу есть за что беречь Россию»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Мкртчян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София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00749C" w:rsidRDefault="003A741D" w:rsidP="007B60F8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00749C">
              <w:rPr>
                <w:rFonts w:ascii="Times New Roman" w:eastAsia="Times New Roman" w:hAnsi="Times New Roman" w:cs="Times New Roman"/>
              </w:rPr>
              <w:t xml:space="preserve">Отрывок из произведения «Счастливая Надежда </w:t>
            </w:r>
            <w:proofErr w:type="spellStart"/>
            <w:r w:rsidRPr="0000749C">
              <w:rPr>
                <w:rFonts w:ascii="Times New Roman" w:eastAsia="Times New Roman" w:hAnsi="Times New Roman" w:cs="Times New Roman"/>
              </w:rPr>
              <w:t>Теффи</w:t>
            </w:r>
            <w:proofErr w:type="spellEnd"/>
            <w:r w:rsidRPr="0000749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О.В.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 Артём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00749C" w:rsidRDefault="003A741D" w:rsidP="00216BB6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00749C">
              <w:rPr>
                <w:rFonts w:ascii="Times New Roman" w:eastAsia="Times New Roman" w:hAnsi="Times New Roman" w:cs="Times New Roman"/>
              </w:rPr>
              <w:t>Стихотворение собственного сочинения «Сын Брянщины»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Курилкина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Грохотов Тимур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«Славянам»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Мкртчян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B5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Степкина Ангелина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 из прозы «Ариэль»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D7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О.В.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Pr="00821F10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Абрасёва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Pr="0000749C" w:rsidRDefault="003A741D" w:rsidP="00A37F02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00749C">
              <w:rPr>
                <w:rFonts w:ascii="Times New Roman" w:eastAsia="Times New Roman" w:hAnsi="Times New Roman" w:cs="Times New Roman"/>
              </w:rPr>
              <w:t>«Про девочку Веру и обезьянку Анфису»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Pr="00E668FE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И.А.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Привалова Варвара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«Восьмое марта, мамин день»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Шингарёв М.В.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мира, за руки возьмитесь!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13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Курилкина Ю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1346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41D" w:rsidRPr="000647F2" w:rsidTr="005F288E">
        <w:trPr>
          <w:trHeight w:val="42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Марченкова 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106D37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 из произведения «Соленый ребенок»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Тришкина А.В.</w:t>
            </w:r>
          </w:p>
        </w:tc>
      </w:tr>
      <w:tr w:rsidR="003A741D" w:rsidRPr="000647F2" w:rsidTr="001346D8">
        <w:trPr>
          <w:trHeight w:val="429"/>
        </w:trPr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1D" w:rsidRPr="00914CFA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Литературно-</w:t>
            </w:r>
            <w:r w:rsidRPr="00914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композиция»</w:t>
            </w:r>
            <w:bookmarkStart w:id="0" w:name="_GoBack"/>
            <w:bookmarkEnd w:id="0"/>
          </w:p>
        </w:tc>
      </w:tr>
      <w:tr w:rsidR="003A741D" w:rsidRPr="000647F2" w:rsidTr="005F288E">
        <w:trPr>
          <w:trHeight w:val="42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78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78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ВПК «Доблесть»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«Мне по душе погранвойска»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Ишуткин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A741D" w:rsidRPr="000647F2" w:rsidTr="005F288E">
        <w:trPr>
          <w:trHeight w:val="42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78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3A741D" w:rsidRDefault="003A741D" w:rsidP="00780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41D" w:rsidRDefault="003A741D" w:rsidP="00064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«Живые письма»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41D" w:rsidRDefault="003A741D" w:rsidP="004B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Шингарёв М.В.</w:t>
            </w:r>
          </w:p>
        </w:tc>
      </w:tr>
    </w:tbl>
    <w:p w:rsidR="00995D0D" w:rsidRPr="00D11799" w:rsidRDefault="00995D0D" w:rsidP="00995D0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4"/>
          <w:szCs w:val="4"/>
        </w:rPr>
      </w:pPr>
    </w:p>
    <w:sectPr w:rsidR="00995D0D" w:rsidRPr="00D11799" w:rsidSect="00944A8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204"/>
    <w:multiLevelType w:val="hybridMultilevel"/>
    <w:tmpl w:val="996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AD1"/>
    <w:rsid w:val="00001A6C"/>
    <w:rsid w:val="0000749C"/>
    <w:rsid w:val="000647F2"/>
    <w:rsid w:val="0007203D"/>
    <w:rsid w:val="0009461C"/>
    <w:rsid w:val="000C271E"/>
    <w:rsid w:val="000E373A"/>
    <w:rsid w:val="00106D37"/>
    <w:rsid w:val="00111DF3"/>
    <w:rsid w:val="001346D8"/>
    <w:rsid w:val="00151258"/>
    <w:rsid w:val="00216BB6"/>
    <w:rsid w:val="00271F6D"/>
    <w:rsid w:val="00280C24"/>
    <w:rsid w:val="00281FE8"/>
    <w:rsid w:val="002967C6"/>
    <w:rsid w:val="002E45CB"/>
    <w:rsid w:val="002F4A51"/>
    <w:rsid w:val="00306166"/>
    <w:rsid w:val="003A741D"/>
    <w:rsid w:val="003B749F"/>
    <w:rsid w:val="003E6AAE"/>
    <w:rsid w:val="003E6E76"/>
    <w:rsid w:val="003E7E92"/>
    <w:rsid w:val="00400294"/>
    <w:rsid w:val="0040159D"/>
    <w:rsid w:val="00414C08"/>
    <w:rsid w:val="00433F69"/>
    <w:rsid w:val="00472811"/>
    <w:rsid w:val="00472A45"/>
    <w:rsid w:val="004804A9"/>
    <w:rsid w:val="004B1A9C"/>
    <w:rsid w:val="004B52D8"/>
    <w:rsid w:val="004C093C"/>
    <w:rsid w:val="004D003E"/>
    <w:rsid w:val="00532DC2"/>
    <w:rsid w:val="0058730E"/>
    <w:rsid w:val="005B5E64"/>
    <w:rsid w:val="005C5397"/>
    <w:rsid w:val="005F288E"/>
    <w:rsid w:val="006014EC"/>
    <w:rsid w:val="00611FAD"/>
    <w:rsid w:val="00635ED7"/>
    <w:rsid w:val="006B16C5"/>
    <w:rsid w:val="007221C1"/>
    <w:rsid w:val="00730158"/>
    <w:rsid w:val="00780349"/>
    <w:rsid w:val="007860EE"/>
    <w:rsid w:val="00787C3F"/>
    <w:rsid w:val="007B60F8"/>
    <w:rsid w:val="007D17BA"/>
    <w:rsid w:val="007D43F7"/>
    <w:rsid w:val="007E58C6"/>
    <w:rsid w:val="007F07B7"/>
    <w:rsid w:val="00804E2D"/>
    <w:rsid w:val="008207C6"/>
    <w:rsid w:val="00821F10"/>
    <w:rsid w:val="00837D88"/>
    <w:rsid w:val="00847A00"/>
    <w:rsid w:val="0087573A"/>
    <w:rsid w:val="008762AD"/>
    <w:rsid w:val="00884ED7"/>
    <w:rsid w:val="00896159"/>
    <w:rsid w:val="008A4CB1"/>
    <w:rsid w:val="00914CFA"/>
    <w:rsid w:val="0092503A"/>
    <w:rsid w:val="00925F70"/>
    <w:rsid w:val="00944A8F"/>
    <w:rsid w:val="00995D0D"/>
    <w:rsid w:val="009A7A6D"/>
    <w:rsid w:val="009D359C"/>
    <w:rsid w:val="009E6AD1"/>
    <w:rsid w:val="009F5A54"/>
    <w:rsid w:val="00A0575D"/>
    <w:rsid w:val="00A16BBF"/>
    <w:rsid w:val="00A37F02"/>
    <w:rsid w:val="00A517FC"/>
    <w:rsid w:val="00A90D6A"/>
    <w:rsid w:val="00AA6FA9"/>
    <w:rsid w:val="00AC0171"/>
    <w:rsid w:val="00AD08D5"/>
    <w:rsid w:val="00AF2703"/>
    <w:rsid w:val="00AF40E9"/>
    <w:rsid w:val="00AF694A"/>
    <w:rsid w:val="00B32090"/>
    <w:rsid w:val="00B53262"/>
    <w:rsid w:val="00B92D4F"/>
    <w:rsid w:val="00BA786D"/>
    <w:rsid w:val="00BF3615"/>
    <w:rsid w:val="00C01D18"/>
    <w:rsid w:val="00C66B65"/>
    <w:rsid w:val="00C9746F"/>
    <w:rsid w:val="00D060BF"/>
    <w:rsid w:val="00D11799"/>
    <w:rsid w:val="00D21C70"/>
    <w:rsid w:val="00D53C42"/>
    <w:rsid w:val="00D711A8"/>
    <w:rsid w:val="00D8060D"/>
    <w:rsid w:val="00DB044D"/>
    <w:rsid w:val="00E178F6"/>
    <w:rsid w:val="00E26C16"/>
    <w:rsid w:val="00E4262F"/>
    <w:rsid w:val="00E43709"/>
    <w:rsid w:val="00E668FE"/>
    <w:rsid w:val="00E75305"/>
    <w:rsid w:val="00E924B2"/>
    <w:rsid w:val="00EA00E3"/>
    <w:rsid w:val="00EC4D78"/>
    <w:rsid w:val="00ED5721"/>
    <w:rsid w:val="00EE02C9"/>
    <w:rsid w:val="00F4014A"/>
    <w:rsid w:val="00F41307"/>
    <w:rsid w:val="00F44CFF"/>
    <w:rsid w:val="00F93022"/>
    <w:rsid w:val="00F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D2B2"/>
  <w15:docId w15:val="{50F2258A-5195-45B5-9D9B-D9795C29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E988-0B6B-431C-A9F3-459B9665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</cp:lastModifiedBy>
  <cp:revision>60</cp:revision>
  <cp:lastPrinted>2026-04-02T13:21:00Z</cp:lastPrinted>
  <dcterms:created xsi:type="dcterms:W3CDTF">2023-04-03T07:55:00Z</dcterms:created>
  <dcterms:modified xsi:type="dcterms:W3CDTF">2026-04-20T10:34:00Z</dcterms:modified>
</cp:coreProperties>
</file>