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21" w:rsidRDefault="00AD0691" w:rsidP="00AD06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0691">
        <w:rPr>
          <w:rFonts w:ascii="Times New Roman" w:eastAsia="Calibri" w:hAnsi="Times New Roman" w:cs="Times New Roman"/>
          <w:b/>
          <w:sz w:val="28"/>
          <w:szCs w:val="28"/>
        </w:rPr>
        <w:t xml:space="preserve">Итоговый протокол </w:t>
      </w:r>
    </w:p>
    <w:p w:rsidR="00822621" w:rsidRDefault="00AD0691" w:rsidP="00AD06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районного конкурса патриотической наглядности и </w:t>
      </w:r>
      <w:r w:rsidR="00C06599">
        <w:rPr>
          <w:rFonts w:ascii="Times New Roman" w:eastAsia="Calibri" w:hAnsi="Times New Roman" w:cs="Times New Roman"/>
          <w:b/>
          <w:sz w:val="28"/>
          <w:szCs w:val="28"/>
        </w:rPr>
        <w:t xml:space="preserve">прессы </w:t>
      </w:r>
    </w:p>
    <w:p w:rsidR="00AD0691" w:rsidRPr="00AD0691" w:rsidRDefault="00C06599" w:rsidP="00AD06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D0691">
        <w:rPr>
          <w:rFonts w:ascii="Times New Roman" w:eastAsia="Calibri" w:hAnsi="Times New Roman" w:cs="Times New Roman"/>
          <w:b/>
          <w:sz w:val="28"/>
          <w:szCs w:val="28"/>
        </w:rPr>
        <w:t>Есть такая профессия Родину защищать»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40"/>
        <w:gridCol w:w="2900"/>
        <w:gridCol w:w="2508"/>
        <w:gridCol w:w="2455"/>
      </w:tblGrid>
      <w:tr w:rsidR="00AD0691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91" w:rsidRPr="00AD0691" w:rsidRDefault="00AD0691" w:rsidP="00AD0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0691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91" w:rsidRPr="00AD0691" w:rsidRDefault="00AD0691" w:rsidP="00164022">
            <w:pPr>
              <w:ind w:left="-63"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0691">
              <w:rPr>
                <w:rFonts w:ascii="Times New Roman" w:hAnsi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91" w:rsidRPr="00AD0691" w:rsidRDefault="00AD0691" w:rsidP="00164022">
            <w:pPr>
              <w:ind w:left="-128" w:right="-1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0691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91" w:rsidRPr="00AD0691" w:rsidRDefault="00AD0691" w:rsidP="00164022">
            <w:pPr>
              <w:ind w:left="-84" w:right="-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0691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AD0691" w:rsidRPr="00AD0691" w:rsidTr="00AD0691"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91" w:rsidRPr="00AD0691" w:rsidRDefault="00822621" w:rsidP="00164022">
            <w:pPr>
              <w:ind w:left="-84" w:right="-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Номинеация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AD0691">
              <w:rPr>
                <w:rFonts w:ascii="Times New Roman" w:hAnsi="Times New Roman"/>
                <w:b/>
                <w:sz w:val="28"/>
                <w:szCs w:val="28"/>
              </w:rPr>
              <w:t>Газета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AD0691">
              <w:rPr>
                <w:rFonts w:ascii="Times New Roman" w:hAnsi="Times New Roman"/>
                <w:b/>
                <w:sz w:val="28"/>
                <w:szCs w:val="28"/>
              </w:rPr>
              <w:t xml:space="preserve"> 7-9 лет</w:t>
            </w:r>
          </w:p>
        </w:tc>
      </w:tr>
      <w:tr w:rsidR="00AD0691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91" w:rsidRPr="00AD0691" w:rsidRDefault="00101BCE" w:rsidP="00AD0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91" w:rsidRDefault="00101BCE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BCE">
              <w:rPr>
                <w:rFonts w:ascii="Times New Roman" w:hAnsi="Times New Roman"/>
                <w:sz w:val="24"/>
                <w:szCs w:val="24"/>
              </w:rPr>
              <w:t>Милица</w:t>
            </w:r>
            <w:proofErr w:type="spellEnd"/>
            <w:r w:rsidRPr="00101BCE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  <w:p w:rsidR="00101BCE" w:rsidRPr="00101BCE" w:rsidRDefault="00101BCE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91" w:rsidRPr="00101BCE" w:rsidRDefault="00101BCE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И</w:t>
            </w:r>
            <w:r w:rsidR="00BF577A">
              <w:rPr>
                <w:rFonts w:ascii="Times New Roman" w:hAnsi="Times New Roman"/>
                <w:sz w:val="24"/>
                <w:szCs w:val="24"/>
              </w:rPr>
              <w:t>рина Александровна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91" w:rsidRPr="00101BCE" w:rsidRDefault="00DC6946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DC6946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46" w:rsidRPr="00D55746" w:rsidRDefault="00DC6946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46" w:rsidRPr="00101BCE" w:rsidRDefault="00DC6946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 Владислав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46" w:rsidRDefault="00DC6946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И</w:t>
            </w:r>
            <w:r w:rsidR="00BF577A"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F577A">
              <w:rPr>
                <w:rFonts w:ascii="Times New Roman" w:hAnsi="Times New Roman"/>
                <w:sz w:val="24"/>
                <w:szCs w:val="24"/>
              </w:rPr>
              <w:t>лександровна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46" w:rsidRDefault="00DC6946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AC3309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9" w:rsidRPr="00D55746" w:rsidRDefault="00AC3309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9" w:rsidRDefault="00AC3DED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Бутримова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AC3DED" w:rsidRDefault="00AC3DED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Иваньков Степан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9" w:rsidRDefault="00AC3DED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Чалых Н</w:t>
            </w:r>
            <w:r w:rsidR="00BF577A">
              <w:rPr>
                <w:rFonts w:ascii="Times New Roman" w:hAnsi="Times New Roman"/>
                <w:sz w:val="24"/>
                <w:szCs w:val="24"/>
              </w:rPr>
              <w:t>аталья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9" w:rsidRDefault="00AC3DED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6D4B59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59" w:rsidRPr="00D55746" w:rsidRDefault="006D4B59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59" w:rsidRDefault="006D4B59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59" w:rsidRDefault="0082173B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Прудникова Людмила Михайловна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59" w:rsidRDefault="0082173B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</w:t>
            </w:r>
          </w:p>
        </w:tc>
      </w:tr>
      <w:tr w:rsidR="00EE1411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11" w:rsidRPr="00D55746" w:rsidRDefault="00EE1411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11" w:rsidRDefault="00EE1411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11" w:rsidRDefault="00EE1411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А</w:t>
            </w:r>
            <w:r w:rsidR="00C54AB1">
              <w:rPr>
                <w:rFonts w:ascii="Times New Roman" w:hAnsi="Times New Roman"/>
                <w:sz w:val="24"/>
                <w:szCs w:val="24"/>
              </w:rPr>
              <w:t>настасия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11" w:rsidRDefault="00EE1411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</w:tc>
      </w:tr>
      <w:tr w:rsidR="00BB1A8F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F" w:rsidRPr="00D55746" w:rsidRDefault="00BB1A8F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F" w:rsidRDefault="00BB1A8F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F" w:rsidRDefault="00BB1A8F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Василевская Л</w:t>
            </w:r>
            <w:r w:rsidR="00C54AB1">
              <w:rPr>
                <w:rFonts w:ascii="Times New Roman" w:hAnsi="Times New Roman"/>
                <w:sz w:val="24"/>
                <w:szCs w:val="24"/>
              </w:rPr>
              <w:t>юдмила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F" w:rsidRDefault="00BB1A8F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</w:tc>
      </w:tr>
      <w:tr w:rsidR="00412964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64" w:rsidRPr="00D55746" w:rsidRDefault="00412964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64" w:rsidRDefault="00412964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Алиев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64" w:rsidRDefault="00412964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А</w:t>
            </w:r>
            <w:r w:rsidR="00C54AB1">
              <w:rPr>
                <w:rFonts w:ascii="Times New Roman" w:hAnsi="Times New Roman"/>
                <w:sz w:val="24"/>
                <w:szCs w:val="24"/>
              </w:rPr>
              <w:t>нна Андреевна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64" w:rsidRDefault="00412964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</w:tc>
      </w:tr>
      <w:tr w:rsidR="0032016F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6F" w:rsidRPr="00D55746" w:rsidRDefault="0032016F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6F" w:rsidRDefault="0032016F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Данила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6F" w:rsidRDefault="0032016F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Дробыш</w:t>
            </w:r>
            <w:r w:rsidR="00C37240">
              <w:rPr>
                <w:rFonts w:ascii="Times New Roman" w:hAnsi="Times New Roman"/>
                <w:sz w:val="24"/>
                <w:szCs w:val="24"/>
              </w:rPr>
              <w:t>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240">
              <w:rPr>
                <w:rFonts w:ascii="Times New Roman" w:hAnsi="Times New Roman"/>
                <w:sz w:val="24"/>
                <w:szCs w:val="24"/>
              </w:rPr>
              <w:t>Галина Павловна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6F" w:rsidRDefault="0032016F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32016F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6F" w:rsidRPr="00D55746" w:rsidRDefault="0032016F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6F" w:rsidRDefault="0032016F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Екатерина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6F" w:rsidRDefault="0032016F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Людмила Ивановна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6F" w:rsidRDefault="0032016F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32016F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6F" w:rsidRPr="00D55746" w:rsidRDefault="0032016F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6F" w:rsidRDefault="0032016F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Вохмянин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6F" w:rsidRDefault="0032016F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Гафыкина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6F" w:rsidRDefault="0032016F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32016F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6F" w:rsidRPr="00D55746" w:rsidRDefault="0032016F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6F" w:rsidRDefault="0032016F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Кутикова Екатерина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6F" w:rsidRDefault="0032016F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Дробышевская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6F" w:rsidRDefault="0032016F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E77C02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D55746" w:rsidRDefault="00E77C02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Коляденко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Людмила Ивановна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E77C02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D55746" w:rsidRDefault="00E77C02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Жинжикова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Алёшина </w:t>
            </w:r>
            <w:r w:rsidR="00C37240">
              <w:rPr>
                <w:rFonts w:ascii="Times New Roman" w:hAnsi="Times New Roman"/>
                <w:sz w:val="24"/>
                <w:szCs w:val="24"/>
              </w:rPr>
              <w:t>Василиса Александровна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E77C02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D55746" w:rsidRDefault="00E77C02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Ноздря </w:t>
            </w:r>
            <w:r w:rsidR="00C37240">
              <w:rPr>
                <w:rFonts w:ascii="Times New Roman" w:hAnsi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E77C02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D55746" w:rsidRDefault="00E77C02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Сергей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Галина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E77C02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D55746" w:rsidRDefault="00E77C02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Анастасия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Людмила Ивановна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072269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Pr="00D55746" w:rsidRDefault="00072269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Ляшков Кирилл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072269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Pr="00D55746" w:rsidRDefault="00072269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Галина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072269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Pr="00D55746" w:rsidRDefault="00072269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Бутримова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072269" w:rsidRDefault="00072269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Иваньков Степан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Чалых Н</w:t>
            </w:r>
            <w:r w:rsidR="00BF577A">
              <w:rPr>
                <w:rFonts w:ascii="Times New Roman" w:hAnsi="Times New Roman"/>
                <w:sz w:val="24"/>
                <w:szCs w:val="24"/>
              </w:rPr>
              <w:t>аталья Николаевна</w:t>
            </w:r>
            <w:r w:rsidR="00EE5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D42CAD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072269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Pr="00D55746" w:rsidRDefault="00072269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Вайсеро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Кривоноженкова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F17805">
              <w:rPr>
                <w:rFonts w:ascii="Times New Roman" w:hAnsi="Times New Roman"/>
                <w:sz w:val="24"/>
                <w:szCs w:val="24"/>
              </w:rPr>
              <w:t>арина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F17805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</w:t>
            </w:r>
          </w:p>
        </w:tc>
      </w:tr>
      <w:tr w:rsidR="00E77C02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D55746" w:rsidRDefault="0007105C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E77C02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Варвара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Людмила Ивановна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E77C02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AD0691" w:rsidRDefault="0007105C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E77C02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Дробышевская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E77C02" w:rsidRPr="00AD0691" w:rsidTr="00AD0691"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2" w:rsidRPr="00AD0691" w:rsidRDefault="00E77C02" w:rsidP="00164022">
            <w:pPr>
              <w:ind w:left="-84" w:right="-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Газета 10-13 лет</w:t>
            </w:r>
          </w:p>
        </w:tc>
      </w:tr>
      <w:tr w:rsidR="00E77C02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AD0691" w:rsidRDefault="00E77C02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AD0691" w:rsidRDefault="00E77C02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6">
              <w:rPr>
                <w:rFonts w:ascii="Times New Roman" w:hAnsi="Times New Roman"/>
                <w:sz w:val="24"/>
                <w:szCs w:val="24"/>
              </w:rPr>
              <w:t>Прадед Дарья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AD0691" w:rsidRDefault="00E77C02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746">
              <w:rPr>
                <w:rFonts w:ascii="Times New Roman" w:hAnsi="Times New Roman"/>
                <w:sz w:val="24"/>
                <w:szCs w:val="24"/>
              </w:rPr>
              <w:t>Куценосова</w:t>
            </w:r>
            <w:proofErr w:type="spellEnd"/>
            <w:r w:rsidRPr="00D55746">
              <w:rPr>
                <w:rFonts w:ascii="Times New Roman" w:hAnsi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AD0691" w:rsidRDefault="00E77C02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</w:tr>
      <w:tr w:rsidR="00E77C02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D55746" w:rsidRDefault="00E77C02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D55746" w:rsidRDefault="00E77C02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Бегунов Игорь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F17805" w:rsidRDefault="00E77C02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05">
              <w:rPr>
                <w:rFonts w:ascii="Times New Roman" w:hAnsi="Times New Roman"/>
                <w:sz w:val="24"/>
                <w:szCs w:val="24"/>
              </w:rPr>
              <w:t>Шакуло</w:t>
            </w:r>
            <w:proofErr w:type="spellEnd"/>
            <w:r w:rsidRPr="00F17805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F17805" w:rsidRPr="00F17805">
              <w:rPr>
                <w:rFonts w:ascii="Times New Roman" w:hAnsi="Times New Roman"/>
                <w:sz w:val="24"/>
                <w:szCs w:val="24"/>
              </w:rPr>
              <w:t>лена Викторовна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E77C02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D55746" w:rsidRDefault="00E77C02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Арутюнян Лала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40" w:rsidRDefault="00E77C02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240">
              <w:rPr>
                <w:rFonts w:ascii="Times New Roman" w:hAnsi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CE">
              <w:rPr>
                <w:rFonts w:ascii="Times New Roman" w:hAnsi="Times New Roman"/>
                <w:sz w:val="24"/>
                <w:szCs w:val="24"/>
              </w:rPr>
              <w:t>Центр образования «Перспектива»</w:t>
            </w:r>
          </w:p>
        </w:tc>
      </w:tr>
      <w:tr w:rsidR="00E77C02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D55746" w:rsidRDefault="00E77C02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Татьяна</w:t>
            </w:r>
          </w:p>
          <w:p w:rsidR="00E77C02" w:rsidRDefault="00E77C02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Елизавета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Рогожина Елена Дмитриевна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101BCE" w:rsidRDefault="00E77C02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</w:t>
            </w:r>
          </w:p>
        </w:tc>
      </w:tr>
      <w:tr w:rsidR="00E77C02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D55746" w:rsidRDefault="00E77C02" w:rsidP="00DC6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 Тимофей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Е</w:t>
            </w:r>
            <w:r w:rsidR="00C54AB1">
              <w:rPr>
                <w:rFonts w:ascii="Times New Roman" w:hAnsi="Times New Roman"/>
                <w:sz w:val="24"/>
                <w:szCs w:val="24"/>
              </w:rPr>
              <w:t>лизавета Константиновна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</w:tc>
      </w:tr>
      <w:tr w:rsidR="00E77C02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D55746" w:rsidRDefault="00E77C02" w:rsidP="00CE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Лев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Е</w:t>
            </w:r>
            <w:r w:rsidR="00C54AB1">
              <w:rPr>
                <w:rFonts w:ascii="Times New Roman" w:hAnsi="Times New Roman"/>
                <w:sz w:val="24"/>
                <w:szCs w:val="24"/>
              </w:rPr>
              <w:t>лизавета Константиновна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</w:tc>
      </w:tr>
      <w:tr w:rsidR="00E77C02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D55746" w:rsidRDefault="00E77C02" w:rsidP="00CE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Тяпичева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Хаит А</w:t>
            </w:r>
            <w:r w:rsidR="00F17805">
              <w:rPr>
                <w:rFonts w:ascii="Times New Roman" w:hAnsi="Times New Roman"/>
                <w:sz w:val="24"/>
                <w:szCs w:val="24"/>
              </w:rPr>
              <w:t>лина Семеновна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E77C02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D55746" w:rsidRDefault="00E77C02" w:rsidP="00CE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Мельникова </w:t>
            </w:r>
            <w:r w:rsidR="00C37240">
              <w:rPr>
                <w:rFonts w:ascii="Times New Roman" w:hAnsi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E77C02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D55746" w:rsidRDefault="00E77C02" w:rsidP="00CE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Ермолай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Дранжевская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072269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Pr="00D55746" w:rsidRDefault="00072269" w:rsidP="00CE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Гоготова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CAD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072269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Pr="00D55746" w:rsidRDefault="00072269" w:rsidP="00CE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Солодовник Никита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Сухарева </w:t>
            </w:r>
            <w:r w:rsidR="00D42CAD">
              <w:rPr>
                <w:rFonts w:ascii="Times New Roman" w:hAnsi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E77C02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Pr="00D55746" w:rsidRDefault="00E77C02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Вероника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Дранжевская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2" w:rsidRDefault="00E77C02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D55746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Медведкова София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Кондратюк Дмитрий Вадимович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072269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Pr="00D55746" w:rsidRDefault="00072269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Затонских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Шемякина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№7</w:t>
            </w:r>
          </w:p>
        </w:tc>
      </w:tr>
      <w:tr w:rsidR="00072269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Pr="00D55746" w:rsidRDefault="00072269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Арина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Нагибина В.С.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69" w:rsidRDefault="00072269" w:rsidP="00551059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90939037"/>
            <w:r>
              <w:rPr>
                <w:rFonts w:ascii="Times New Roman" w:hAnsi="Times New Roman"/>
                <w:sz w:val="24"/>
                <w:szCs w:val="24"/>
              </w:rPr>
              <w:t>ОУ ОАНО «Частная школа №1» г. Брянска</w:t>
            </w:r>
            <w:bookmarkEnd w:id="0"/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D55746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Мугафина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Нагибина В.С.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551059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ОАНО «Частная школа №1» г. Брянска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D55746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Гаврюсева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CAD">
              <w:rPr>
                <w:rFonts w:ascii="Times New Roman" w:hAnsi="Times New Roman"/>
                <w:sz w:val="24"/>
                <w:szCs w:val="24"/>
              </w:rPr>
              <w:t>Нина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№72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D55746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CAD"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№72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D55746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Маевская Марианна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№9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D55746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Екатерина Ивановна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101BCE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D55746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D55746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D55746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Карамышева А</w:t>
            </w:r>
            <w:r w:rsidR="00F17805">
              <w:rPr>
                <w:rFonts w:ascii="Times New Roman" w:hAnsi="Times New Roman"/>
                <w:sz w:val="24"/>
                <w:szCs w:val="24"/>
              </w:rPr>
              <w:t>настасия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Чулкова Дарья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Екатерина Ивановна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Фараонов Андрей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Мельникова </w:t>
            </w:r>
            <w:r w:rsidR="00C37240">
              <w:rPr>
                <w:rFonts w:ascii="Times New Roman" w:hAnsi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FE67E3" w:rsidRPr="00AD0691" w:rsidTr="0032016F"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0691">
              <w:rPr>
                <w:rFonts w:ascii="Times New Roman" w:hAnsi="Times New Roman"/>
                <w:b/>
                <w:sz w:val="28"/>
                <w:szCs w:val="28"/>
              </w:rPr>
              <w:t>Газета 14-17 лет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57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Щекатурова Мария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D55746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6">
              <w:rPr>
                <w:rFonts w:ascii="Times New Roman" w:hAnsi="Times New Roman"/>
                <w:sz w:val="24"/>
                <w:szCs w:val="24"/>
              </w:rPr>
              <w:t>Михальченко Ольга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Вероника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600789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789">
              <w:rPr>
                <w:rFonts w:ascii="Times New Roman" w:hAnsi="Times New Roman"/>
                <w:sz w:val="24"/>
                <w:szCs w:val="24"/>
              </w:rPr>
              <w:t>Грядунова</w:t>
            </w:r>
            <w:proofErr w:type="spellEnd"/>
            <w:r w:rsidRPr="00600789"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101BCE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CE">
              <w:rPr>
                <w:rFonts w:ascii="Times New Roman" w:hAnsi="Times New Roman"/>
                <w:sz w:val="24"/>
                <w:szCs w:val="24"/>
              </w:rPr>
              <w:t xml:space="preserve">Елизарова </w:t>
            </w:r>
            <w:r w:rsidR="00C37240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101BCE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CE">
              <w:rPr>
                <w:rFonts w:ascii="Times New Roman" w:hAnsi="Times New Roman"/>
                <w:sz w:val="24"/>
                <w:szCs w:val="24"/>
              </w:rPr>
              <w:t>Центр образования «Перспектива»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Бровко Анастасия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101BCE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Хаит А</w:t>
            </w:r>
            <w:r w:rsidR="00F17805">
              <w:rPr>
                <w:rFonts w:ascii="Times New Roman" w:hAnsi="Times New Roman"/>
                <w:sz w:val="24"/>
                <w:szCs w:val="24"/>
              </w:rPr>
              <w:t>лина Семеновна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101BCE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551059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Хусаинова </w:t>
            </w:r>
            <w:r w:rsidR="00C37240">
              <w:rPr>
                <w:rFonts w:ascii="Times New Roman" w:hAnsi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CE">
              <w:rPr>
                <w:rFonts w:ascii="Times New Roman" w:hAnsi="Times New Roman"/>
                <w:sz w:val="24"/>
                <w:szCs w:val="24"/>
              </w:rPr>
              <w:t>Центр образования «Перспектива»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Владислава</w:t>
            </w:r>
          </w:p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  <w:p w:rsidR="008E274E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Филюкова Ирина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101BCE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Шишов Максим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822621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Румянцева Елена </w:t>
            </w:r>
            <w:r w:rsidR="00FE67E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551059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Суганова</w:t>
            </w:r>
            <w:proofErr w:type="spellEnd"/>
            <w:r w:rsidR="00FE67E3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F17805">
              <w:rPr>
                <w:rFonts w:ascii="Times New Roman" w:hAnsi="Times New Roman"/>
                <w:sz w:val="24"/>
                <w:szCs w:val="24"/>
              </w:rPr>
              <w:t>юдмила Петровна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FE67E3" w:rsidRPr="00AD0691" w:rsidTr="0032016F"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Плакат 7-9 лет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Шкляров Илья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D250DF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50DF">
              <w:rPr>
                <w:rFonts w:ascii="Times New Roman" w:hAnsi="Times New Roman"/>
                <w:sz w:val="24"/>
                <w:szCs w:val="24"/>
              </w:rPr>
              <w:t>Карпекина</w:t>
            </w:r>
            <w:proofErr w:type="spellEnd"/>
            <w:r w:rsidRPr="00D250DF">
              <w:rPr>
                <w:rFonts w:ascii="Times New Roman" w:hAnsi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691"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Мелехов Степан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D250DF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Иванченко Виктория Леонидовна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691"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Куриленко Андрей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Бурша Ю</w:t>
            </w:r>
            <w:r w:rsidR="00F17805">
              <w:rPr>
                <w:rFonts w:ascii="Times New Roman" w:hAnsi="Times New Roman"/>
                <w:sz w:val="24"/>
                <w:szCs w:val="24"/>
              </w:rPr>
              <w:t>лия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Короткий Святослав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F17805">
              <w:rPr>
                <w:rFonts w:ascii="Times New Roman" w:hAnsi="Times New Roman"/>
                <w:sz w:val="24"/>
                <w:szCs w:val="24"/>
              </w:rPr>
              <w:t>рина Ивановна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Егоровна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Прилепо Анна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Галина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Егоровна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Жемоедов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Валерьевнв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551059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Куцебо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Кристина Ростиславовна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№9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Петчанин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Галина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551059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C54AB1">
              <w:rPr>
                <w:rFonts w:ascii="Times New Roman" w:hAnsi="Times New Roman"/>
                <w:sz w:val="24"/>
                <w:szCs w:val="24"/>
              </w:rPr>
              <w:t>льга Александровна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17805">
              <w:rPr>
                <w:rFonts w:ascii="Times New Roman" w:hAnsi="Times New Roman"/>
                <w:sz w:val="24"/>
                <w:szCs w:val="24"/>
              </w:rPr>
              <w:t>ветлана Андреевна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Алёшина Василиса Александровна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Кружалин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Галина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Луцкая Софья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Галина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Лескова Ксения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D250DF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DF">
              <w:rPr>
                <w:rFonts w:ascii="Times New Roman" w:hAnsi="Times New Roman"/>
                <w:sz w:val="24"/>
                <w:szCs w:val="24"/>
              </w:rPr>
              <w:t>Иванченко Виктория Леонидовна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691"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D250DF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Егоровна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Галина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Зюганова Елена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Гречко Роман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Егоровна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E46823">
        <w:trPr>
          <w:trHeight w:val="48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Дегтева Кристина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П</w:t>
            </w:r>
            <w:r w:rsidR="00C54AB1">
              <w:rPr>
                <w:rFonts w:ascii="Times New Roman" w:hAnsi="Times New Roman"/>
                <w:sz w:val="24"/>
                <w:szCs w:val="24"/>
              </w:rPr>
              <w:t>олина Евгеньевна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E46823">
        <w:trPr>
          <w:trHeight w:val="47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Федулов Кирилл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Зюганова Елена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32016F"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Плакат 10-13 лет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Гатауллина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0691">
              <w:rPr>
                <w:rFonts w:ascii="Times New Roman" w:hAnsi="Times New Roman"/>
                <w:sz w:val="24"/>
                <w:szCs w:val="24"/>
              </w:rPr>
              <w:t>Леоненкова</w:t>
            </w:r>
            <w:proofErr w:type="spellEnd"/>
            <w:r w:rsidRPr="00AD0691">
              <w:rPr>
                <w:rFonts w:ascii="Times New Roman" w:hAnsi="Times New Roman"/>
                <w:sz w:val="24"/>
                <w:szCs w:val="24"/>
              </w:rPr>
              <w:t xml:space="preserve"> Жанна Дмитриевна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691"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</w:tr>
      <w:tr w:rsidR="00FE67E3" w:rsidRPr="00AD0691" w:rsidTr="00E46823">
        <w:trPr>
          <w:trHeight w:val="43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Шкловец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Марина Валерьевна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691"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Серегина Милана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Ольга Ивановна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691"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Александра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E46823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Дьякович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691"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Пшемыская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822621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Погуляева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r w:rsidR="00FE67E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лексеевна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Оганесян Наталья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Екатерина Ивановна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Пилипченкова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Екатерина Ивановна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40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C54AB1">
              <w:rPr>
                <w:rFonts w:ascii="Times New Roman" w:hAnsi="Times New Roman"/>
                <w:sz w:val="24"/>
                <w:szCs w:val="24"/>
              </w:rPr>
              <w:t>лена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Прищеп Никита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Прищеп Виктория Васильевна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образования «Перспектива»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Екатерина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74E">
              <w:rPr>
                <w:rFonts w:ascii="Times New Roman" w:hAnsi="Times New Roman"/>
                <w:sz w:val="24"/>
                <w:szCs w:val="24"/>
              </w:rPr>
              <w:t>Елена Леонидовна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Дубинина Анна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74E">
              <w:rPr>
                <w:rFonts w:ascii="Times New Roman" w:hAnsi="Times New Roman"/>
                <w:sz w:val="24"/>
                <w:szCs w:val="24"/>
              </w:rPr>
              <w:t>Елена Леонидовна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Булдыгин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C54AB1">
              <w:rPr>
                <w:rFonts w:ascii="Times New Roman" w:hAnsi="Times New Roman"/>
                <w:sz w:val="24"/>
                <w:szCs w:val="24"/>
              </w:rPr>
              <w:t>катерина Валерьевна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</w:tc>
      </w:tr>
      <w:tr w:rsidR="00FE67E3" w:rsidRPr="00AD0691" w:rsidTr="00D42CAD">
        <w:trPr>
          <w:trHeight w:val="42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="00C54AB1">
              <w:rPr>
                <w:rFonts w:ascii="Times New Roman" w:hAnsi="Times New Roman"/>
                <w:sz w:val="24"/>
                <w:szCs w:val="24"/>
              </w:rPr>
              <w:t>лина Васильевна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C54AB1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Мяличева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Чуйкова Оксана Алексеевна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№9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Варвара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Якунина Е</w:t>
            </w:r>
            <w:r w:rsidR="00F17805">
              <w:rPr>
                <w:rFonts w:ascii="Times New Roman" w:hAnsi="Times New Roman"/>
                <w:sz w:val="24"/>
                <w:szCs w:val="24"/>
              </w:rPr>
              <w:t>вгения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Иодзевич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240">
              <w:rPr>
                <w:rFonts w:ascii="Times New Roman" w:hAnsi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Новожеева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Мануйлова София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Дмитренко </w:t>
            </w:r>
            <w:r w:rsidR="00C37240">
              <w:rPr>
                <w:rFonts w:ascii="Times New Roman" w:hAnsi="Times New Roman"/>
                <w:sz w:val="24"/>
                <w:szCs w:val="24"/>
              </w:rPr>
              <w:t>Алла Егоровна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Сауткина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Лохматова Татьяна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Ефим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Галина Петровна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Сивакова Елизавета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Хабарова </w:t>
            </w:r>
            <w:r w:rsidR="00D42CAD">
              <w:rPr>
                <w:rFonts w:ascii="Times New Roman" w:hAnsi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№72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 Константин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Агапова Л</w:t>
            </w:r>
            <w:r w:rsidR="00C54AB1">
              <w:rPr>
                <w:rFonts w:ascii="Times New Roman" w:hAnsi="Times New Roman"/>
                <w:sz w:val="24"/>
                <w:szCs w:val="24"/>
              </w:rPr>
              <w:t>юдмила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Стрельникова Мария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Екатерина Олеговна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№72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Вероника</w:t>
            </w:r>
          </w:p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Плехоткина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Кушниренко Елизавета</w:t>
            </w:r>
          </w:p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Семененко Стефания</w:t>
            </w:r>
          </w:p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Пархоменко </w:t>
            </w:r>
            <w:r w:rsidR="00F2148B">
              <w:rPr>
                <w:rFonts w:ascii="Times New Roman" w:hAnsi="Times New Roman"/>
                <w:sz w:val="24"/>
                <w:szCs w:val="24"/>
              </w:rPr>
              <w:t>Ирина Георгиевна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№7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Зябловский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Даниэль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0691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AD0691">
              <w:rPr>
                <w:rFonts w:ascii="Times New Roman" w:hAnsi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691"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Пунина Варвара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0691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AD0691">
              <w:rPr>
                <w:rFonts w:ascii="Times New Roman" w:hAnsi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691"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Виктория Анатольевна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691"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Михалева Виктория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Овсянникова Е</w:t>
            </w:r>
            <w:r w:rsidR="00F17805">
              <w:rPr>
                <w:rFonts w:ascii="Times New Roman" w:hAnsi="Times New Roman"/>
                <w:sz w:val="24"/>
                <w:szCs w:val="24"/>
              </w:rPr>
              <w:t>лена Юрьевна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Елена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Балухтина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54AB1">
              <w:rPr>
                <w:rFonts w:ascii="Times New Roman" w:hAnsi="Times New Roman"/>
                <w:sz w:val="24"/>
                <w:szCs w:val="24"/>
              </w:rPr>
              <w:t>ветлана Викторовна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Лемешева И</w:t>
            </w:r>
            <w:r w:rsidR="00F17805">
              <w:rPr>
                <w:rFonts w:ascii="Times New Roman" w:hAnsi="Times New Roman"/>
                <w:sz w:val="24"/>
                <w:szCs w:val="24"/>
              </w:rPr>
              <w:t>рина Григорьевна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05C">
              <w:rPr>
                <w:rFonts w:ascii="Times New Roman" w:hAnsi="Times New Roman"/>
                <w:sz w:val="24"/>
                <w:szCs w:val="24"/>
              </w:rPr>
              <w:t>Буружева</w:t>
            </w:r>
            <w:proofErr w:type="spellEnd"/>
            <w:r w:rsidRPr="0007105C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07105C">
              <w:rPr>
                <w:rFonts w:ascii="Times New Roman" w:hAnsi="Times New Roman"/>
                <w:sz w:val="24"/>
                <w:szCs w:val="24"/>
              </w:rPr>
              <w:t>уиза Магометовна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Кочергина Дарья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Прошичев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691"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Екатерина Ивановна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Крупко Анна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Ольга Григорьевна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№9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7 класса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Павлюкова </w:t>
            </w:r>
            <w:r w:rsidR="008E274E">
              <w:rPr>
                <w:rFonts w:ascii="Times New Roman" w:hAnsi="Times New Roman"/>
                <w:sz w:val="24"/>
                <w:szCs w:val="24"/>
              </w:rPr>
              <w:t>Евгения Ивановна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Веретеничева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54AB1">
              <w:rPr>
                <w:rFonts w:ascii="Times New Roman" w:hAnsi="Times New Roman"/>
                <w:sz w:val="24"/>
                <w:szCs w:val="24"/>
              </w:rPr>
              <w:t>ветлана Григорьевна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Вениамин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="00C54AB1">
              <w:rPr>
                <w:rFonts w:ascii="Times New Roman" w:hAnsi="Times New Roman"/>
                <w:sz w:val="24"/>
                <w:szCs w:val="24"/>
              </w:rPr>
              <w:t>лина Васильевна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Повесьма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Митрачкова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240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№9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Цацурина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C54AB1">
              <w:rPr>
                <w:rFonts w:ascii="Times New Roman" w:hAnsi="Times New Roman"/>
                <w:sz w:val="24"/>
                <w:szCs w:val="24"/>
              </w:rPr>
              <w:t>арина Сергеевна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Ярышева Арина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07105C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05C">
              <w:rPr>
                <w:rFonts w:ascii="Times New Roman" w:hAnsi="Times New Roman"/>
                <w:sz w:val="24"/>
                <w:szCs w:val="24"/>
              </w:rPr>
              <w:t>Буружева</w:t>
            </w:r>
            <w:proofErr w:type="spellEnd"/>
            <w:r w:rsidRPr="0007105C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07105C" w:rsidRPr="0007105C">
              <w:rPr>
                <w:rFonts w:ascii="Times New Roman" w:hAnsi="Times New Roman"/>
                <w:sz w:val="24"/>
                <w:szCs w:val="24"/>
              </w:rPr>
              <w:t>уиза Магометовна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</w:tr>
      <w:tr w:rsidR="00FE67E3" w:rsidRPr="00AD0691" w:rsidTr="0032016F"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Плакат</w:t>
            </w:r>
            <w:r w:rsidRPr="00AD0691">
              <w:rPr>
                <w:rFonts w:ascii="Times New Roman" w:hAnsi="Times New Roman"/>
                <w:b/>
                <w:sz w:val="28"/>
                <w:szCs w:val="28"/>
              </w:rPr>
              <w:t xml:space="preserve"> 14-17 лет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691">
              <w:rPr>
                <w:rFonts w:ascii="Times New Roman" w:hAnsi="Times New Roman"/>
                <w:sz w:val="24"/>
                <w:szCs w:val="24"/>
              </w:rPr>
              <w:t>Максимов Максим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0691">
              <w:rPr>
                <w:rFonts w:ascii="Times New Roman" w:hAnsi="Times New Roman"/>
                <w:sz w:val="24"/>
                <w:szCs w:val="24"/>
              </w:rPr>
              <w:t>Лузик</w:t>
            </w:r>
            <w:proofErr w:type="spellEnd"/>
            <w:r w:rsidRPr="00AD0691">
              <w:rPr>
                <w:rFonts w:ascii="Times New Roman" w:hAnsi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691"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Кирюхин Иван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0691">
              <w:rPr>
                <w:rFonts w:ascii="Times New Roman" w:hAnsi="Times New Roman"/>
                <w:sz w:val="24"/>
                <w:szCs w:val="24"/>
              </w:rPr>
              <w:t>Лузик</w:t>
            </w:r>
            <w:proofErr w:type="spellEnd"/>
            <w:r w:rsidRPr="00AD0691">
              <w:rPr>
                <w:rFonts w:ascii="Times New Roman" w:hAnsi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691"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Козляковская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691"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Алякринский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Даниил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07105C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05C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r w:rsidRPr="0007105C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07105C" w:rsidRPr="0007105C">
              <w:rPr>
                <w:rFonts w:ascii="Times New Roman" w:hAnsi="Times New Roman"/>
                <w:sz w:val="24"/>
                <w:szCs w:val="24"/>
              </w:rPr>
              <w:t>юбовь Александровна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 София</w:t>
            </w:r>
          </w:p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Анастасия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Челпанова А</w:t>
            </w:r>
            <w:r w:rsidR="00F17805">
              <w:rPr>
                <w:rFonts w:ascii="Times New Roman" w:hAnsi="Times New Roman"/>
                <w:sz w:val="24"/>
                <w:szCs w:val="24"/>
              </w:rPr>
              <w:t>нна Александровна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Иван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 Н</w:t>
            </w:r>
            <w:r w:rsidR="00F17805">
              <w:rPr>
                <w:rFonts w:ascii="Times New Roman" w:hAnsi="Times New Roman"/>
                <w:sz w:val="24"/>
                <w:szCs w:val="24"/>
              </w:rPr>
              <w:t>аталья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C54AB1">
              <w:rPr>
                <w:rFonts w:ascii="Times New Roman" w:hAnsi="Times New Roman"/>
                <w:sz w:val="24"/>
                <w:szCs w:val="24"/>
              </w:rPr>
              <w:t>рина Алексеевна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Агапова Л</w:t>
            </w:r>
            <w:r w:rsidR="00C54AB1">
              <w:rPr>
                <w:rFonts w:ascii="Times New Roman" w:hAnsi="Times New Roman"/>
                <w:sz w:val="24"/>
                <w:szCs w:val="24"/>
              </w:rPr>
              <w:t>юдмила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Онищук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74E">
              <w:rPr>
                <w:rFonts w:ascii="Times New Roman" w:hAnsi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№7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Гапанович </w:t>
            </w:r>
            <w:r w:rsidR="008E274E">
              <w:rPr>
                <w:rFonts w:ascii="Times New Roman" w:hAnsi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№7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Мария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E77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C02">
              <w:rPr>
                <w:rFonts w:ascii="Times New Roman" w:hAnsi="Times New Roman"/>
                <w:sz w:val="24"/>
                <w:szCs w:val="24"/>
              </w:rPr>
              <w:t>Суджян</w:t>
            </w:r>
            <w:proofErr w:type="spellEnd"/>
            <w:r w:rsidRPr="00E77C02">
              <w:rPr>
                <w:rFonts w:ascii="Times New Roman" w:hAnsi="Times New Roman"/>
                <w:sz w:val="24"/>
                <w:szCs w:val="24"/>
              </w:rPr>
              <w:t xml:space="preserve"> Марианна</w:t>
            </w:r>
          </w:p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 Инесса</w:t>
            </w:r>
          </w:p>
          <w:p w:rsidR="00FE67E3" w:rsidRPr="00E77C02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74E">
              <w:rPr>
                <w:rFonts w:ascii="Times New Roman" w:hAnsi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№7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Матвиенко Вадим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C54AB1">
              <w:rPr>
                <w:rFonts w:ascii="Times New Roman" w:hAnsi="Times New Roman"/>
                <w:sz w:val="24"/>
                <w:szCs w:val="24"/>
              </w:rPr>
              <w:t>арина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Арина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CAD">
              <w:rPr>
                <w:rFonts w:ascii="Times New Roman" w:hAnsi="Times New Roman"/>
                <w:sz w:val="24"/>
                <w:szCs w:val="24"/>
              </w:rPr>
              <w:t>Татьяна Игор</w:t>
            </w:r>
            <w:r w:rsidR="00C54AB1">
              <w:rPr>
                <w:rFonts w:ascii="Times New Roman" w:hAnsi="Times New Roman"/>
                <w:sz w:val="24"/>
                <w:szCs w:val="24"/>
              </w:rPr>
              <w:t>ев</w:t>
            </w:r>
            <w:r w:rsidR="00D42CAD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№72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Ольга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Агапова Л</w:t>
            </w:r>
            <w:r w:rsidR="00C54AB1">
              <w:rPr>
                <w:rFonts w:ascii="Times New Roman" w:hAnsi="Times New Roman"/>
                <w:sz w:val="24"/>
                <w:szCs w:val="24"/>
              </w:rPr>
              <w:t>юдмила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Булгакова Карина </w:t>
            </w:r>
          </w:p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Ольга Анатольевна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="00C37240">
              <w:rPr>
                <w:rFonts w:ascii="Times New Roman" w:hAnsi="Times New Roman"/>
                <w:sz w:val="24"/>
                <w:szCs w:val="24"/>
              </w:rPr>
              <w:t>лелия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Ковалева </w:t>
            </w:r>
            <w:r w:rsidR="00C37240">
              <w:rPr>
                <w:rFonts w:ascii="Times New Roman" w:hAnsi="Times New Roman"/>
                <w:sz w:val="24"/>
                <w:szCs w:val="24"/>
              </w:rPr>
              <w:t>Кристина Ростиславовна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№9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Петкау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C54AB1">
              <w:rPr>
                <w:rFonts w:ascii="Times New Roman" w:hAnsi="Times New Roman"/>
                <w:sz w:val="24"/>
                <w:szCs w:val="24"/>
              </w:rPr>
              <w:t>арина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Прибыткова Алиса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Веретеничева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54AB1">
              <w:rPr>
                <w:rFonts w:ascii="Times New Roman" w:hAnsi="Times New Roman"/>
                <w:sz w:val="24"/>
                <w:szCs w:val="24"/>
              </w:rPr>
              <w:t>ветлана Григорьевна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07105C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E67E3" w:rsidRPr="00AD069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Шевцова Валерия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C54AB1">
              <w:rPr>
                <w:rFonts w:ascii="Times New Roman" w:hAnsi="Times New Roman"/>
                <w:sz w:val="24"/>
                <w:szCs w:val="24"/>
              </w:rPr>
              <w:t>катерина Валерьевна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Ильенко Дмитрий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Ольга Сергеевна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«Специальная (коррекционная) общеобразовательная школа №31» </w:t>
            </w:r>
          </w:p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Брянска</w:t>
            </w:r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Галушин Артем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90938943"/>
            <w:r>
              <w:rPr>
                <w:rFonts w:ascii="Times New Roman" w:hAnsi="Times New Roman"/>
                <w:sz w:val="24"/>
                <w:szCs w:val="24"/>
              </w:rPr>
              <w:t xml:space="preserve">МБОУ «Специальная (коррекционная) общеобразовательная школа №31» </w:t>
            </w:r>
          </w:p>
          <w:p w:rsidR="008E274E" w:rsidRDefault="00FE67E3" w:rsidP="00E46823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Брянска</w:t>
            </w:r>
            <w:bookmarkEnd w:id="2"/>
          </w:p>
        </w:tc>
      </w:tr>
      <w:tr w:rsidR="00FE67E3" w:rsidRPr="00AD0691" w:rsidTr="00AD069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Pr="00AD0691" w:rsidRDefault="00FE67E3" w:rsidP="00320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9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63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Акименков Артем Барановский Илья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12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«Специальная (коррекционная) общеобразовательная школа №31» </w:t>
            </w:r>
          </w:p>
          <w:p w:rsidR="00FE67E3" w:rsidRDefault="00FE67E3" w:rsidP="00164022">
            <w:pPr>
              <w:ind w:left="-8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Брянска</w:t>
            </w:r>
          </w:p>
        </w:tc>
      </w:tr>
    </w:tbl>
    <w:p w:rsidR="008C3DCD" w:rsidRDefault="008C3DCD">
      <w:pPr>
        <w:rPr>
          <w:noProof/>
        </w:rPr>
      </w:pPr>
    </w:p>
    <w:sectPr w:rsidR="008C3DCD" w:rsidSect="00E46823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4B63"/>
    <w:multiLevelType w:val="hybridMultilevel"/>
    <w:tmpl w:val="25E2A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DCD"/>
    <w:rsid w:val="0007105C"/>
    <w:rsid w:val="00072269"/>
    <w:rsid w:val="000F152A"/>
    <w:rsid w:val="00101BCE"/>
    <w:rsid w:val="001265E7"/>
    <w:rsid w:val="00164022"/>
    <w:rsid w:val="0022135C"/>
    <w:rsid w:val="0023392A"/>
    <w:rsid w:val="00277EC8"/>
    <w:rsid w:val="0032016F"/>
    <w:rsid w:val="003236E2"/>
    <w:rsid w:val="00333AE4"/>
    <w:rsid w:val="00412964"/>
    <w:rsid w:val="00551059"/>
    <w:rsid w:val="00600789"/>
    <w:rsid w:val="006D4B59"/>
    <w:rsid w:val="00701D03"/>
    <w:rsid w:val="00720FD0"/>
    <w:rsid w:val="0082173B"/>
    <w:rsid w:val="00822621"/>
    <w:rsid w:val="008573A6"/>
    <w:rsid w:val="008C3DCD"/>
    <w:rsid w:val="008E274E"/>
    <w:rsid w:val="009428A5"/>
    <w:rsid w:val="009F6578"/>
    <w:rsid w:val="00A92641"/>
    <w:rsid w:val="00AA7E97"/>
    <w:rsid w:val="00AC3309"/>
    <w:rsid w:val="00AC3DED"/>
    <w:rsid w:val="00AD0691"/>
    <w:rsid w:val="00AE176D"/>
    <w:rsid w:val="00BB1A8F"/>
    <w:rsid w:val="00BF577A"/>
    <w:rsid w:val="00C06599"/>
    <w:rsid w:val="00C37240"/>
    <w:rsid w:val="00C54AB1"/>
    <w:rsid w:val="00CE55B2"/>
    <w:rsid w:val="00D250DF"/>
    <w:rsid w:val="00D42CAD"/>
    <w:rsid w:val="00D55746"/>
    <w:rsid w:val="00D9661B"/>
    <w:rsid w:val="00DB62DD"/>
    <w:rsid w:val="00DC6946"/>
    <w:rsid w:val="00E17F2B"/>
    <w:rsid w:val="00E46823"/>
    <w:rsid w:val="00E573FE"/>
    <w:rsid w:val="00E77C02"/>
    <w:rsid w:val="00EC472D"/>
    <w:rsid w:val="00EE1411"/>
    <w:rsid w:val="00EE5098"/>
    <w:rsid w:val="00F17805"/>
    <w:rsid w:val="00F2148B"/>
    <w:rsid w:val="00F26DB4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9835"/>
  <w15:docId w15:val="{82FB900B-EE01-463D-A58E-82819F4C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CVR</cp:lastModifiedBy>
  <cp:revision>28</cp:revision>
  <dcterms:created xsi:type="dcterms:W3CDTF">2025-02-18T08:16:00Z</dcterms:created>
  <dcterms:modified xsi:type="dcterms:W3CDTF">2025-02-25T10:14:00Z</dcterms:modified>
</cp:coreProperties>
</file>