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0" w:rsidRDefault="00697B1A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1A">
        <w:rPr>
          <w:rFonts w:ascii="Times New Roman" w:hAnsi="Times New Roman" w:cs="Times New Roman"/>
          <w:b/>
          <w:sz w:val="28"/>
          <w:szCs w:val="28"/>
        </w:rPr>
        <w:t xml:space="preserve">Итоговый протокол муниципального этапа регионального конкурса </w:t>
      </w:r>
      <w:r w:rsidR="00034F0F">
        <w:rPr>
          <w:rFonts w:ascii="Times New Roman" w:hAnsi="Times New Roman" w:cs="Times New Roman"/>
          <w:b/>
          <w:sz w:val="28"/>
          <w:szCs w:val="28"/>
        </w:rPr>
        <w:t>патриотической песни</w:t>
      </w:r>
      <w:r w:rsidRPr="00697B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F0F">
        <w:rPr>
          <w:rFonts w:ascii="Times New Roman" w:hAnsi="Times New Roman" w:cs="Times New Roman"/>
          <w:b/>
          <w:sz w:val="28"/>
          <w:szCs w:val="28"/>
        </w:rPr>
        <w:t>Пою моё Отечество</w:t>
      </w:r>
      <w:r w:rsidRPr="00697B1A">
        <w:rPr>
          <w:rFonts w:ascii="Times New Roman" w:hAnsi="Times New Roman" w:cs="Times New Roman"/>
          <w:b/>
          <w:sz w:val="28"/>
          <w:szCs w:val="28"/>
        </w:rPr>
        <w:t>»</w:t>
      </w:r>
    </w:p>
    <w:p w:rsidR="00697B1A" w:rsidRDefault="00697B1A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Советский район</w:t>
      </w:r>
    </w:p>
    <w:p w:rsidR="00723FC7" w:rsidRDefault="00034F0F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723FC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3FC7">
        <w:rPr>
          <w:rFonts w:ascii="Times New Roman" w:hAnsi="Times New Roman" w:cs="Times New Roman"/>
          <w:b/>
          <w:sz w:val="28"/>
          <w:szCs w:val="28"/>
        </w:rPr>
        <w:t>.2025 год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43"/>
        <w:gridCol w:w="2835"/>
        <w:gridCol w:w="3791"/>
      </w:tblGrid>
      <w:tr w:rsidR="009C66C2" w:rsidTr="003E7F54">
        <w:tc>
          <w:tcPr>
            <w:tcW w:w="1560" w:type="dxa"/>
          </w:tcPr>
          <w:p w:rsidR="00697B1A" w:rsidRPr="003E7F54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5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697B1A" w:rsidRPr="003E7F54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5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835" w:type="dxa"/>
          </w:tcPr>
          <w:p w:rsidR="00697B1A" w:rsidRPr="003E7F54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5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791" w:type="dxa"/>
          </w:tcPr>
          <w:p w:rsidR="00697B1A" w:rsidRPr="003E7F54" w:rsidRDefault="00697B1A" w:rsidP="0069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034F0F" w:rsidTr="00A70513">
        <w:tc>
          <w:tcPr>
            <w:tcW w:w="10029" w:type="dxa"/>
            <w:gridSpan w:val="4"/>
          </w:tcPr>
          <w:p w:rsidR="00034F0F" w:rsidRPr="00687F6F" w:rsidRDefault="00034F0F" w:rsidP="0069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«Песни о России»</w:t>
            </w:r>
          </w:p>
          <w:p w:rsidR="00034F0F" w:rsidRDefault="00034F0F" w:rsidP="00697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>Солисты</w:t>
            </w:r>
          </w:p>
        </w:tc>
      </w:tr>
      <w:tr w:rsidR="00034F0F" w:rsidTr="003E7F54"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034F0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034F0F" w:rsidRPr="00034F0F" w:rsidRDefault="00687F6F" w:rsidP="0069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2835" w:type="dxa"/>
          </w:tcPr>
          <w:p w:rsidR="00034F0F" w:rsidRPr="00034F0F" w:rsidRDefault="00E3075F" w:rsidP="0069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Генрихова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3791" w:type="dxa"/>
          </w:tcPr>
          <w:p w:rsidR="00034F0F" w:rsidRPr="00034F0F" w:rsidRDefault="00687F6F" w:rsidP="0069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</w:tr>
      <w:tr w:rsidR="00687F6F" w:rsidTr="003E7F54"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F">
              <w:rPr>
                <w:rFonts w:ascii="Times New Roman" w:hAnsi="Times New Roman" w:cs="Times New Roman"/>
                <w:sz w:val="24"/>
                <w:szCs w:val="24"/>
              </w:rPr>
              <w:t>Мишин Артем</w:t>
            </w:r>
          </w:p>
        </w:tc>
        <w:tc>
          <w:tcPr>
            <w:tcW w:w="2835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Аниканова Ирина Петровна</w:t>
            </w:r>
          </w:p>
        </w:tc>
        <w:tc>
          <w:tcPr>
            <w:tcW w:w="3791" w:type="dxa"/>
          </w:tcPr>
          <w:p w:rsidR="003E7F54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«Центр внешкольной работы Советского района»</w:t>
            </w:r>
          </w:p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687F6F" w:rsidTr="00792C49">
        <w:tc>
          <w:tcPr>
            <w:tcW w:w="10029" w:type="dxa"/>
            <w:gridSpan w:val="4"/>
          </w:tcPr>
          <w:p w:rsidR="00687F6F" w:rsidRPr="00687F6F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«Песни о России»</w:t>
            </w:r>
          </w:p>
          <w:p w:rsidR="00687F6F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Вокальные группы</w:t>
            </w:r>
          </w:p>
        </w:tc>
      </w:tr>
      <w:tr w:rsidR="00687F6F" w:rsidTr="003E7F54">
        <w:trPr>
          <w:trHeight w:val="601"/>
        </w:trPr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87F6F" w:rsidRPr="00DC7F88" w:rsidRDefault="00687F6F" w:rsidP="00E3075F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объединение «Перезвоны»</w:t>
            </w:r>
            <w:r w:rsidR="00E3075F"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7F6F" w:rsidRPr="00E3075F" w:rsidRDefault="00E3075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Миронова Елена Валерьевна</w:t>
            </w:r>
          </w:p>
        </w:tc>
        <w:tc>
          <w:tcPr>
            <w:tcW w:w="3791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F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</w:tr>
      <w:tr w:rsidR="00687F6F" w:rsidTr="003E7F54"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87F6F" w:rsidRPr="00DC7F88" w:rsidRDefault="00687F6F" w:rsidP="00E3075F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группа «Кантабиле» </w:t>
            </w:r>
          </w:p>
        </w:tc>
        <w:tc>
          <w:tcPr>
            <w:tcW w:w="2835" w:type="dxa"/>
          </w:tcPr>
          <w:p w:rsidR="00687F6F" w:rsidRDefault="009852F4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52F4"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 w:rsidRPr="009852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52F4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3791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F">
              <w:rPr>
                <w:rFonts w:ascii="Times New Roman" w:hAnsi="Times New Roman" w:cs="Times New Roman"/>
                <w:sz w:val="24"/>
                <w:szCs w:val="24"/>
              </w:rPr>
              <w:t>МБОУ БГОК №59</w:t>
            </w:r>
          </w:p>
        </w:tc>
      </w:tr>
      <w:tr w:rsidR="00687F6F" w:rsidTr="003E7F54"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5- х классов</w:t>
            </w:r>
          </w:p>
        </w:tc>
        <w:tc>
          <w:tcPr>
            <w:tcW w:w="2835" w:type="dxa"/>
          </w:tcPr>
          <w:p w:rsidR="00687F6F" w:rsidRDefault="00E3075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Моисеева Ольга Васильевна</w:t>
            </w:r>
          </w:p>
        </w:tc>
        <w:tc>
          <w:tcPr>
            <w:tcW w:w="3791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687F6F" w:rsidTr="003E7F54"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группа «Цветные сны» </w:t>
            </w:r>
          </w:p>
        </w:tc>
        <w:tc>
          <w:tcPr>
            <w:tcW w:w="2835" w:type="dxa"/>
          </w:tcPr>
          <w:p w:rsidR="00687F6F" w:rsidRPr="00E3075F" w:rsidRDefault="00E3075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Грецкий Андрей Владимирович</w:t>
            </w:r>
          </w:p>
        </w:tc>
        <w:tc>
          <w:tcPr>
            <w:tcW w:w="3791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</w:tr>
      <w:tr w:rsidR="00687F6F" w:rsidTr="003E7F54">
        <w:tc>
          <w:tcPr>
            <w:tcW w:w="1560" w:type="dxa"/>
          </w:tcPr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87F6F" w:rsidRPr="00DC7F88" w:rsidRDefault="00687F6F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687F6F" w:rsidRPr="00DC7F88" w:rsidRDefault="00687F6F" w:rsidP="00687F6F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дуэт </w:t>
            </w:r>
          </w:p>
          <w:p w:rsidR="00687F6F" w:rsidRPr="00DC7F88" w:rsidRDefault="00687F6F" w:rsidP="00687F6F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Гречуха Лев</w:t>
            </w:r>
          </w:p>
          <w:p w:rsidR="00687F6F" w:rsidRPr="00DC7F88" w:rsidRDefault="00687F6F" w:rsidP="00687F6F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Гречуха Борис </w:t>
            </w:r>
          </w:p>
        </w:tc>
        <w:tc>
          <w:tcPr>
            <w:tcW w:w="2835" w:type="dxa"/>
          </w:tcPr>
          <w:p w:rsidR="00687F6F" w:rsidRPr="00E3075F" w:rsidRDefault="00E3075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Борисова Ольга Владимировна</w:t>
            </w:r>
          </w:p>
        </w:tc>
        <w:tc>
          <w:tcPr>
            <w:tcW w:w="3791" w:type="dxa"/>
          </w:tcPr>
          <w:p w:rsidR="00687F6F" w:rsidRPr="00034F0F" w:rsidRDefault="00687F6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F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5148A7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148A7" w:rsidRPr="00DC7F88" w:rsidRDefault="005148A7" w:rsidP="00687F6F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«Ровесники»</w:t>
            </w:r>
          </w:p>
        </w:tc>
        <w:tc>
          <w:tcPr>
            <w:tcW w:w="2835" w:type="dxa"/>
          </w:tcPr>
          <w:p w:rsidR="005148A7" w:rsidRPr="00F90A63" w:rsidRDefault="00F90A63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63">
              <w:rPr>
                <w:rFonts w:ascii="Times New Roman" w:hAnsi="Times New Roman" w:cs="Times New Roman"/>
                <w:sz w:val="24"/>
                <w:szCs w:val="24"/>
              </w:rPr>
              <w:t>Шульгина Татьяна Павловна</w:t>
            </w:r>
          </w:p>
        </w:tc>
        <w:tc>
          <w:tcPr>
            <w:tcW w:w="3791" w:type="dxa"/>
          </w:tcPr>
          <w:p w:rsidR="005148A7" w:rsidRPr="00034F0F" w:rsidRDefault="005148A7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</w:tr>
      <w:tr w:rsidR="00687F6F" w:rsidTr="007D79A5">
        <w:tc>
          <w:tcPr>
            <w:tcW w:w="10029" w:type="dxa"/>
            <w:gridSpan w:val="4"/>
          </w:tcPr>
          <w:p w:rsidR="00956234" w:rsidRDefault="007571A3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«Песни, посвященные </w:t>
            </w:r>
            <w:r w:rsidR="00956234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празднованию 80-й годовщины</w:t>
            </w:r>
            <w:r w:rsidR="00687F6F"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Победы </w:t>
            </w:r>
          </w:p>
          <w:p w:rsidR="00687F6F" w:rsidRDefault="00956234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="00687F6F"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>Великой</w:t>
            </w:r>
            <w:proofErr w:type="gramEnd"/>
            <w:r w:rsidR="00687F6F"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Отечественной войне1941-1945 годов»</w:t>
            </w:r>
          </w:p>
          <w:p w:rsidR="000B01F7" w:rsidRPr="00687F6F" w:rsidRDefault="000B01F7" w:rsidP="0068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Солисты</w:t>
            </w:r>
          </w:p>
        </w:tc>
      </w:tr>
      <w:tr w:rsidR="00687F6F" w:rsidTr="003E7F54">
        <w:tc>
          <w:tcPr>
            <w:tcW w:w="1560" w:type="dxa"/>
          </w:tcPr>
          <w:p w:rsidR="00687F6F" w:rsidRPr="00DC7F88" w:rsidRDefault="006D53E1" w:rsidP="0068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1843" w:type="dxa"/>
          </w:tcPr>
          <w:p w:rsidR="00687F6F" w:rsidRPr="00DC7F88" w:rsidRDefault="006D53E1" w:rsidP="00687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Аршан Екатерина</w:t>
            </w:r>
          </w:p>
        </w:tc>
        <w:tc>
          <w:tcPr>
            <w:tcW w:w="2835" w:type="dxa"/>
          </w:tcPr>
          <w:p w:rsidR="00687F6F" w:rsidRPr="00E3075F" w:rsidRDefault="00E3075F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Сорокина Ольга Григорьевна</w:t>
            </w:r>
          </w:p>
        </w:tc>
        <w:tc>
          <w:tcPr>
            <w:tcW w:w="3791" w:type="dxa"/>
          </w:tcPr>
          <w:p w:rsidR="00687F6F" w:rsidRDefault="006D53E1" w:rsidP="0068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Шпильченко</w:t>
            </w:r>
            <w:proofErr w:type="spellEnd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835" w:type="dxa"/>
          </w:tcPr>
          <w:p w:rsidR="006D53E1" w:rsidRDefault="00E3075F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Моисеева Ольга Васильевна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D53E1" w:rsidRPr="00DC7F88" w:rsidRDefault="006D53E1" w:rsidP="00956234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 Артемий</w:t>
            </w:r>
          </w:p>
        </w:tc>
        <w:tc>
          <w:tcPr>
            <w:tcW w:w="2835" w:type="dxa"/>
          </w:tcPr>
          <w:p w:rsidR="006D53E1" w:rsidRPr="00E3075F" w:rsidRDefault="00E3075F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Моисеева Ольга Васильевна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Ксения</w:t>
            </w:r>
          </w:p>
        </w:tc>
        <w:tc>
          <w:tcPr>
            <w:tcW w:w="2835" w:type="dxa"/>
          </w:tcPr>
          <w:p w:rsidR="006D53E1" w:rsidRPr="009852F4" w:rsidRDefault="009852F4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F4"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 w:rsidRPr="009852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52F4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БГОК №59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D53E1" w:rsidRPr="00DC7F88" w:rsidRDefault="006D53E1" w:rsidP="00956234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2835" w:type="dxa"/>
          </w:tcPr>
          <w:p w:rsidR="006D53E1" w:rsidRPr="00E3075F" w:rsidRDefault="00E3075F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Орлова Елена Юрьевна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Буданова Алиса</w:t>
            </w:r>
          </w:p>
        </w:tc>
        <w:tc>
          <w:tcPr>
            <w:tcW w:w="2835" w:type="dxa"/>
          </w:tcPr>
          <w:p w:rsidR="006D53E1" w:rsidRPr="00E3075F" w:rsidRDefault="00E3075F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Арина</w:t>
            </w:r>
          </w:p>
        </w:tc>
        <w:tc>
          <w:tcPr>
            <w:tcW w:w="2835" w:type="dxa"/>
          </w:tcPr>
          <w:p w:rsidR="006D53E1" w:rsidRDefault="00E3075F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Борисова Ольга Владимировна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6D53E1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835" w:type="dxa"/>
          </w:tcPr>
          <w:p w:rsidR="003E7F54" w:rsidRPr="00E3075F" w:rsidRDefault="00E3075F" w:rsidP="0075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 xml:space="preserve">Шингарев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bookmarkStart w:id="0" w:name="_GoBack"/>
            <w:bookmarkEnd w:id="0"/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6D53E1" w:rsidTr="00DC7F88">
        <w:trPr>
          <w:trHeight w:val="571"/>
        </w:trPr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5148A7" w:rsidRPr="00DC7F88" w:rsidRDefault="006D53E1" w:rsidP="00DC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6D53E1" w:rsidRPr="001D09D2" w:rsidRDefault="006D53E1" w:rsidP="006D53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Милана</w:t>
            </w:r>
          </w:p>
        </w:tc>
        <w:tc>
          <w:tcPr>
            <w:tcW w:w="2835" w:type="dxa"/>
          </w:tcPr>
          <w:p w:rsidR="006D53E1" w:rsidRPr="009852F4" w:rsidRDefault="009852F4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F4">
              <w:rPr>
                <w:rFonts w:ascii="Times New Roman" w:hAnsi="Times New Roman" w:cs="Times New Roman"/>
                <w:sz w:val="24"/>
                <w:szCs w:val="24"/>
              </w:rPr>
              <w:t>Маслова Светлана Дмитриевна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6D53E1" w:rsidTr="003E099E">
        <w:tc>
          <w:tcPr>
            <w:tcW w:w="10029" w:type="dxa"/>
            <w:gridSpan w:val="4"/>
          </w:tcPr>
          <w:p w:rsidR="00956234" w:rsidRDefault="007571A3" w:rsidP="0095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Номинация «Песни, посвященные </w:t>
            </w:r>
            <w:r w:rsidR="00956234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празднованию 80-й годовщины</w:t>
            </w:r>
            <w:r w:rsidR="00956234"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Победы </w:t>
            </w:r>
          </w:p>
          <w:p w:rsidR="00956234" w:rsidRDefault="00956234" w:rsidP="0095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>Великой</w:t>
            </w:r>
            <w:proofErr w:type="gramEnd"/>
            <w:r w:rsidRPr="0068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Отечественной войне1941-1945 годов»</w:t>
            </w:r>
          </w:p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Вокальные группы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1843" w:type="dxa"/>
          </w:tcPr>
          <w:p w:rsidR="006D53E1" w:rsidRPr="00DC7F88" w:rsidRDefault="006D53E1" w:rsidP="00956234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«Патриот»</w:t>
            </w:r>
          </w:p>
        </w:tc>
        <w:tc>
          <w:tcPr>
            <w:tcW w:w="2835" w:type="dxa"/>
          </w:tcPr>
          <w:p w:rsidR="006D53E1" w:rsidRPr="003E7F54" w:rsidRDefault="003E7F54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F54">
              <w:rPr>
                <w:rFonts w:ascii="Times New Roman" w:hAnsi="Times New Roman" w:cs="Times New Roman"/>
                <w:sz w:val="24"/>
                <w:szCs w:val="24"/>
              </w:rPr>
              <w:t>Шаршанова</w:t>
            </w:r>
            <w:proofErr w:type="spellEnd"/>
            <w:r w:rsidRPr="003E7F5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791" w:type="dxa"/>
          </w:tcPr>
          <w:p w:rsidR="00DC7F88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«Виктория»</w:t>
            </w:r>
          </w:p>
        </w:tc>
        <w:tc>
          <w:tcPr>
            <w:tcW w:w="2835" w:type="dxa"/>
          </w:tcPr>
          <w:p w:rsidR="006D53E1" w:rsidRPr="003E7F54" w:rsidRDefault="003E7F54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«Перспектива»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«Мелодия»</w:t>
            </w:r>
          </w:p>
        </w:tc>
        <w:tc>
          <w:tcPr>
            <w:tcW w:w="2835" w:type="dxa"/>
          </w:tcPr>
          <w:p w:rsidR="006D53E1" w:rsidRPr="003E7F54" w:rsidRDefault="003E7F54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Аниканова Ирина Петровна</w:t>
            </w:r>
          </w:p>
        </w:tc>
        <w:tc>
          <w:tcPr>
            <w:tcW w:w="3791" w:type="dxa"/>
          </w:tcPr>
          <w:p w:rsidR="00DC7F88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6D53E1" w:rsidTr="003E7F54">
        <w:tc>
          <w:tcPr>
            <w:tcW w:w="1560" w:type="dxa"/>
          </w:tcPr>
          <w:p w:rsidR="006D53E1" w:rsidRPr="00DC7F88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За участие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</w:t>
            </w:r>
          </w:p>
          <w:p w:rsidR="006D53E1" w:rsidRPr="00DC7F88" w:rsidRDefault="006D53E1" w:rsidP="006D5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«Мелодия»</w:t>
            </w:r>
          </w:p>
        </w:tc>
        <w:tc>
          <w:tcPr>
            <w:tcW w:w="2835" w:type="dxa"/>
          </w:tcPr>
          <w:p w:rsidR="006D53E1" w:rsidRPr="003E7F54" w:rsidRDefault="003E7F54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Лилия Михайловна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</w:tr>
      <w:tr w:rsidR="006D53E1" w:rsidTr="00DC29C4">
        <w:tc>
          <w:tcPr>
            <w:tcW w:w="10029" w:type="dxa"/>
            <w:gridSpan w:val="4"/>
          </w:tcPr>
          <w:p w:rsidR="006D53E1" w:rsidRPr="006D53E1" w:rsidRDefault="006D53E1" w:rsidP="006D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E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«Песни, посвященные СВО»</w:t>
            </w:r>
          </w:p>
        </w:tc>
      </w:tr>
      <w:tr w:rsidR="006D53E1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6D53E1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6D53E1" w:rsidRPr="00DC7F88" w:rsidRDefault="006D53E1" w:rsidP="006D53E1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Чачина</w:t>
            </w:r>
            <w:proofErr w:type="spellEnd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835" w:type="dxa"/>
          </w:tcPr>
          <w:p w:rsidR="006D53E1" w:rsidRDefault="00E3075F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3791" w:type="dxa"/>
          </w:tcPr>
          <w:p w:rsidR="006D53E1" w:rsidRDefault="006D53E1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5148A7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5148A7" w:rsidRPr="00DC7F88" w:rsidRDefault="005148A7" w:rsidP="00956234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Дуэт Марченков Кирилл, </w:t>
            </w:r>
            <w:proofErr w:type="spellStart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Панков Александр</w:t>
            </w:r>
          </w:p>
        </w:tc>
        <w:tc>
          <w:tcPr>
            <w:tcW w:w="2835" w:type="dxa"/>
          </w:tcPr>
          <w:p w:rsidR="005148A7" w:rsidRPr="00E3075F" w:rsidRDefault="00E3075F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 w:rsidRPr="00E3075F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791" w:type="dxa"/>
          </w:tcPr>
          <w:p w:rsidR="005148A7" w:rsidRDefault="005148A7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5148A7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148A7" w:rsidRPr="00DC7F88" w:rsidRDefault="005148A7" w:rsidP="005148A7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Дедовская Владислава</w:t>
            </w:r>
          </w:p>
        </w:tc>
        <w:tc>
          <w:tcPr>
            <w:tcW w:w="2835" w:type="dxa"/>
          </w:tcPr>
          <w:p w:rsidR="005148A7" w:rsidRPr="00E3075F" w:rsidRDefault="00E3075F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Афонина Марина Анатольевна</w:t>
            </w:r>
          </w:p>
        </w:tc>
        <w:tc>
          <w:tcPr>
            <w:tcW w:w="3791" w:type="dxa"/>
          </w:tcPr>
          <w:p w:rsidR="005148A7" w:rsidRDefault="005148A7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</w:tr>
      <w:tr w:rsidR="005148A7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148A7" w:rsidRPr="00DC7F88" w:rsidRDefault="005148A7" w:rsidP="005148A7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Ришкович</w:t>
            </w:r>
            <w:proofErr w:type="spellEnd"/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</w:t>
            </w:r>
          </w:p>
        </w:tc>
        <w:tc>
          <w:tcPr>
            <w:tcW w:w="2835" w:type="dxa"/>
          </w:tcPr>
          <w:p w:rsidR="005148A7" w:rsidRDefault="005148A7" w:rsidP="006D5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:rsidR="005148A7" w:rsidRDefault="005148A7" w:rsidP="006D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</w:tr>
      <w:tr w:rsidR="005148A7" w:rsidTr="003E7F54">
        <w:tc>
          <w:tcPr>
            <w:tcW w:w="1560" w:type="dxa"/>
          </w:tcPr>
          <w:p w:rsidR="00E3075F" w:rsidRPr="00DC7F88" w:rsidRDefault="00E3075F" w:rsidP="00E30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5148A7" w:rsidRPr="00DC7F88" w:rsidRDefault="00E3075F" w:rsidP="00E30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148A7" w:rsidRPr="00DC7F88" w:rsidRDefault="005148A7" w:rsidP="005148A7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Юрий</w:t>
            </w:r>
          </w:p>
        </w:tc>
        <w:tc>
          <w:tcPr>
            <w:tcW w:w="2835" w:type="dxa"/>
          </w:tcPr>
          <w:p w:rsidR="005148A7" w:rsidRDefault="00E3075F" w:rsidP="00514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5F">
              <w:rPr>
                <w:rFonts w:ascii="Times New Roman" w:hAnsi="Times New Roman" w:cs="Times New Roman"/>
                <w:sz w:val="24"/>
                <w:szCs w:val="24"/>
              </w:rPr>
              <w:t>Борисова Ольга Владимировна</w:t>
            </w:r>
          </w:p>
        </w:tc>
        <w:tc>
          <w:tcPr>
            <w:tcW w:w="3791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5148A7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За участие</w:t>
            </w:r>
          </w:p>
        </w:tc>
        <w:tc>
          <w:tcPr>
            <w:tcW w:w="1843" w:type="dxa"/>
          </w:tcPr>
          <w:p w:rsidR="005148A7" w:rsidRPr="00DC7F88" w:rsidRDefault="005148A7" w:rsidP="005148A7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Глеб</w:t>
            </w:r>
          </w:p>
        </w:tc>
        <w:tc>
          <w:tcPr>
            <w:tcW w:w="2835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</w:tr>
      <w:tr w:rsidR="005148A7" w:rsidTr="003E7F54">
        <w:tc>
          <w:tcPr>
            <w:tcW w:w="1560" w:type="dxa"/>
          </w:tcPr>
          <w:p w:rsidR="005148A7" w:rsidRPr="00DC7F88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b/>
                <w:sz w:val="24"/>
                <w:szCs w:val="24"/>
              </w:rPr>
              <w:t>За участие</w:t>
            </w:r>
          </w:p>
        </w:tc>
        <w:tc>
          <w:tcPr>
            <w:tcW w:w="1843" w:type="dxa"/>
          </w:tcPr>
          <w:p w:rsidR="005148A7" w:rsidRPr="00DC7F88" w:rsidRDefault="005148A7" w:rsidP="005148A7">
            <w:pPr>
              <w:tabs>
                <w:tab w:val="left" w:pos="560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Юнармейский отряд</w:t>
            </w:r>
          </w:p>
        </w:tc>
        <w:tc>
          <w:tcPr>
            <w:tcW w:w="2835" w:type="dxa"/>
          </w:tcPr>
          <w:p w:rsidR="005148A7" w:rsidRPr="00DC7F88" w:rsidRDefault="00DC7F88" w:rsidP="005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sz w:val="24"/>
                <w:szCs w:val="24"/>
              </w:rPr>
              <w:t>Козлова Ирина Леонидовна</w:t>
            </w:r>
          </w:p>
        </w:tc>
        <w:tc>
          <w:tcPr>
            <w:tcW w:w="3791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</w:tr>
    </w:tbl>
    <w:p w:rsidR="00405342" w:rsidRPr="00697B1A" w:rsidRDefault="00405342" w:rsidP="00697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5342" w:rsidRPr="00697B1A" w:rsidSect="007571A3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AF"/>
    <w:rsid w:val="00034F0F"/>
    <w:rsid w:val="00077B47"/>
    <w:rsid w:val="000B01F7"/>
    <w:rsid w:val="001853AF"/>
    <w:rsid w:val="002263AC"/>
    <w:rsid w:val="00227C3C"/>
    <w:rsid w:val="003C62D9"/>
    <w:rsid w:val="003E7F54"/>
    <w:rsid w:val="00405342"/>
    <w:rsid w:val="005148A7"/>
    <w:rsid w:val="00687F6F"/>
    <w:rsid w:val="00697B1A"/>
    <w:rsid w:val="006D53E1"/>
    <w:rsid w:val="006E1310"/>
    <w:rsid w:val="00712CF7"/>
    <w:rsid w:val="00723FC7"/>
    <w:rsid w:val="0075498F"/>
    <w:rsid w:val="007571A3"/>
    <w:rsid w:val="007C08CE"/>
    <w:rsid w:val="008C4F22"/>
    <w:rsid w:val="00956234"/>
    <w:rsid w:val="009852F4"/>
    <w:rsid w:val="009C66C2"/>
    <w:rsid w:val="00BC2352"/>
    <w:rsid w:val="00DC7F88"/>
    <w:rsid w:val="00E3075F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пк</cp:lastModifiedBy>
  <cp:revision>14</cp:revision>
  <dcterms:created xsi:type="dcterms:W3CDTF">2025-01-25T01:36:00Z</dcterms:created>
  <dcterms:modified xsi:type="dcterms:W3CDTF">2025-02-08T20:02:00Z</dcterms:modified>
</cp:coreProperties>
</file>