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4A" w:rsidRDefault="00E7554A" w:rsidP="00E755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54A"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этапа регионального конкурса театрального</w:t>
      </w:r>
      <w:r w:rsidR="00801406">
        <w:rPr>
          <w:rFonts w:ascii="Times New Roman" w:eastAsia="Calibri" w:hAnsi="Times New Roman" w:cs="Times New Roman"/>
          <w:b/>
          <w:sz w:val="28"/>
          <w:szCs w:val="28"/>
        </w:rPr>
        <w:t xml:space="preserve"> искусства «Мир театра»</w:t>
      </w:r>
    </w:p>
    <w:p w:rsidR="00801406" w:rsidRPr="00E7554A" w:rsidRDefault="00801406" w:rsidP="00E755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Советский район</w:t>
      </w:r>
    </w:p>
    <w:tbl>
      <w:tblPr>
        <w:tblStyle w:val="a3"/>
        <w:tblW w:w="10207" w:type="dxa"/>
        <w:tblInd w:w="-176" w:type="dxa"/>
        <w:tblLook w:val="04A0"/>
      </w:tblPr>
      <w:tblGrid>
        <w:gridCol w:w="1702"/>
        <w:gridCol w:w="2693"/>
        <w:gridCol w:w="2953"/>
        <w:gridCol w:w="2859"/>
      </w:tblGrid>
      <w:tr w:rsidR="00E7554A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A" w:rsidRPr="00E7554A" w:rsidRDefault="00E7554A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54A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A" w:rsidRDefault="00801406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театра, объединения, студии </w:t>
            </w:r>
          </w:p>
          <w:p w:rsidR="00801406" w:rsidRPr="00E7554A" w:rsidRDefault="00801406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A" w:rsidRPr="00E7554A" w:rsidRDefault="00E7554A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54A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A" w:rsidRPr="00E7554A" w:rsidRDefault="00E7554A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54A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E7554A" w:rsidRPr="00E7554A" w:rsidTr="0080140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A" w:rsidRPr="00E7554A" w:rsidRDefault="00801406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«Драматический театр (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отрывок)»</w:t>
            </w:r>
          </w:p>
        </w:tc>
      </w:tr>
      <w:tr w:rsidR="00E7554A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06" w:rsidRPr="00801406" w:rsidRDefault="00801406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 xml:space="preserve">Лауреат </w:t>
            </w:r>
          </w:p>
          <w:p w:rsidR="00E7554A" w:rsidRPr="00E7554A" w:rsidRDefault="00801406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1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E7554A" w:rsidRDefault="00801406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6">
              <w:rPr>
                <w:rFonts w:ascii="Times New Roman" w:hAnsi="Times New Roman"/>
                <w:sz w:val="28"/>
                <w:szCs w:val="28"/>
              </w:rPr>
              <w:t>«Детский театр»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E7554A" w:rsidRDefault="00801406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6">
              <w:rPr>
                <w:rFonts w:ascii="Times New Roman" w:hAnsi="Times New Roman"/>
                <w:sz w:val="28"/>
                <w:szCs w:val="28"/>
              </w:rPr>
              <w:t>Прудникова Людмила Михайловна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E7554A" w:rsidRDefault="00801406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6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</w:tr>
      <w:tr w:rsidR="00801406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01406" w:rsidP="008014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 xml:space="preserve">Лауреат </w:t>
            </w:r>
          </w:p>
          <w:p w:rsidR="00801406" w:rsidRPr="00801406" w:rsidRDefault="00801406" w:rsidP="008014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1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01406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6">
              <w:rPr>
                <w:rFonts w:ascii="Times New Roman" w:hAnsi="Times New Roman"/>
                <w:sz w:val="28"/>
                <w:szCs w:val="28"/>
              </w:rPr>
              <w:t>Театр «Коломбина»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Быковцева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01406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6">
              <w:rPr>
                <w:rFonts w:ascii="Times New Roman" w:hAnsi="Times New Roman"/>
                <w:sz w:val="28"/>
                <w:szCs w:val="28"/>
              </w:rPr>
              <w:t>СОШ №1</w:t>
            </w:r>
          </w:p>
        </w:tc>
      </w:tr>
      <w:tr w:rsidR="00801406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01406" w:rsidP="008014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 xml:space="preserve">Лауреат </w:t>
            </w:r>
          </w:p>
          <w:p w:rsidR="00801406" w:rsidRPr="00801406" w:rsidRDefault="00801406" w:rsidP="008014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1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01406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студия «Забава»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01406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№7</w:t>
            </w:r>
          </w:p>
        </w:tc>
      </w:tr>
      <w:tr w:rsidR="00840970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840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 xml:space="preserve">Лауреат </w:t>
            </w:r>
          </w:p>
          <w:p w:rsidR="00840970" w:rsidRPr="00801406" w:rsidRDefault="00840970" w:rsidP="00840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1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студия «Маска»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Юлия Николаевна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№9</w:t>
            </w:r>
          </w:p>
        </w:tc>
      </w:tr>
      <w:tr w:rsidR="00801406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01406" w:rsidP="008014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  <w:p w:rsidR="00801406" w:rsidRPr="00801406" w:rsidRDefault="00801406" w:rsidP="008014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01406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театр «Радуга»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Шингарев Максим Владимирович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06" w:rsidRPr="00801406" w:rsidRDefault="00801406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</w:tr>
      <w:tr w:rsidR="00840970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840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  <w:p w:rsidR="00840970" w:rsidRPr="00801406" w:rsidRDefault="00840970" w:rsidP="00840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 чтеца»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A97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Default="00840970" w:rsidP="00A97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«Центр внешкольной работы</w:t>
            </w:r>
          </w:p>
          <w:p w:rsidR="00840970" w:rsidRPr="00801406" w:rsidRDefault="00840970" w:rsidP="00A97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 г. Брянска</w:t>
            </w:r>
          </w:p>
        </w:tc>
      </w:tr>
      <w:tr w:rsidR="00840970" w:rsidRPr="00E7554A" w:rsidTr="0080140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8014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Номинация «Театр кукол»</w:t>
            </w:r>
          </w:p>
        </w:tc>
      </w:tr>
      <w:tr w:rsidR="00840970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Емелюшка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«Центр внешкольной работы</w:t>
            </w:r>
          </w:p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 г. Брянска</w:t>
            </w:r>
          </w:p>
        </w:tc>
      </w:tr>
      <w:tr w:rsidR="00840970" w:rsidRPr="00E7554A" w:rsidTr="00B91AB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40970" w:rsidRDefault="00840970" w:rsidP="00E75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970">
              <w:rPr>
                <w:rFonts w:ascii="Times New Roman" w:hAnsi="Times New Roman"/>
                <w:b/>
                <w:sz w:val="28"/>
                <w:szCs w:val="28"/>
              </w:rPr>
              <w:t>Номинация «Театр одного актера»</w:t>
            </w:r>
          </w:p>
        </w:tc>
      </w:tr>
      <w:tr w:rsidR="00840970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840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  <w:p w:rsidR="00840970" w:rsidRPr="00840970" w:rsidRDefault="00840970" w:rsidP="00840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970">
              <w:rPr>
                <w:rFonts w:ascii="Times New Roman" w:hAnsi="Times New Roman"/>
                <w:sz w:val="28"/>
                <w:szCs w:val="28"/>
              </w:rPr>
              <w:t>Васильченко Диана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Аболонкина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№56</w:t>
            </w:r>
          </w:p>
        </w:tc>
      </w:tr>
      <w:tr w:rsidR="00840970" w:rsidRPr="00E7554A" w:rsidTr="008014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840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  <w:p w:rsidR="00840970" w:rsidRPr="00801406" w:rsidRDefault="00840970" w:rsidP="00840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6">
              <w:rPr>
                <w:rFonts w:ascii="Times New Roman" w:hAnsi="Times New Roman"/>
                <w:b/>
                <w:sz w:val="28"/>
                <w:szCs w:val="28"/>
              </w:rPr>
              <w:t>II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40970" w:rsidRDefault="00840970" w:rsidP="00840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Иваниненко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Pr="00801406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Юлия Николаевна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0" w:rsidRDefault="00840970" w:rsidP="00E75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№9</w:t>
            </w:r>
          </w:p>
        </w:tc>
      </w:tr>
    </w:tbl>
    <w:p w:rsidR="00DA3039" w:rsidRDefault="00DA3039" w:rsidP="002A25A1">
      <w:pPr>
        <w:pStyle w:val="a4"/>
      </w:pPr>
    </w:p>
    <w:sectPr w:rsidR="00DA3039" w:rsidSect="00E755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EAC"/>
    <w:rsid w:val="002A25A1"/>
    <w:rsid w:val="002F6EAC"/>
    <w:rsid w:val="00801406"/>
    <w:rsid w:val="00840970"/>
    <w:rsid w:val="00AB5A45"/>
    <w:rsid w:val="00D31098"/>
    <w:rsid w:val="00DA3039"/>
    <w:rsid w:val="00E7554A"/>
    <w:rsid w:val="00F6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Syikova Maria</cp:lastModifiedBy>
  <cp:revision>5</cp:revision>
  <dcterms:created xsi:type="dcterms:W3CDTF">2025-02-28T15:37:00Z</dcterms:created>
  <dcterms:modified xsi:type="dcterms:W3CDTF">2025-03-28T08:14:00Z</dcterms:modified>
</cp:coreProperties>
</file>