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10" w:rsidRDefault="00697B1A" w:rsidP="006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1A">
        <w:rPr>
          <w:rFonts w:ascii="Times New Roman" w:hAnsi="Times New Roman" w:cs="Times New Roman"/>
          <w:b/>
          <w:sz w:val="28"/>
          <w:szCs w:val="28"/>
        </w:rPr>
        <w:t>Итоговый протокол муниципального этапа регионального конкурса исполнителей эстрадной песни «Юные голоса»</w:t>
      </w:r>
    </w:p>
    <w:p w:rsidR="00697B1A" w:rsidRDefault="00697B1A" w:rsidP="006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Советский район</w:t>
      </w:r>
    </w:p>
    <w:p w:rsidR="00723FC7" w:rsidRDefault="00723FC7" w:rsidP="006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23.01.2025 год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13"/>
        <w:gridCol w:w="3008"/>
        <w:gridCol w:w="2549"/>
        <w:gridCol w:w="2459"/>
      </w:tblGrid>
      <w:tr w:rsidR="009C66C2" w:rsidTr="009C66C2">
        <w:tc>
          <w:tcPr>
            <w:tcW w:w="2013" w:type="dxa"/>
          </w:tcPr>
          <w:p w:rsidR="00697B1A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008" w:type="dxa"/>
          </w:tcPr>
          <w:p w:rsidR="00697B1A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549" w:type="dxa"/>
          </w:tcPr>
          <w:p w:rsidR="00697B1A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459" w:type="dxa"/>
          </w:tcPr>
          <w:p w:rsidR="00697B1A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697B1A" w:rsidTr="009C66C2">
        <w:tc>
          <w:tcPr>
            <w:tcW w:w="10029" w:type="dxa"/>
            <w:gridSpan w:val="4"/>
          </w:tcPr>
          <w:p w:rsidR="00697B1A" w:rsidRPr="00697B1A" w:rsidRDefault="00697B1A" w:rsidP="0069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«Эстрадный вокал» Вокальная группа</w:t>
            </w:r>
          </w:p>
          <w:p w:rsidR="00697B1A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7-9 лет</w:t>
            </w:r>
          </w:p>
        </w:tc>
      </w:tr>
      <w:tr w:rsidR="00697B1A" w:rsidTr="009C66C2">
        <w:tc>
          <w:tcPr>
            <w:tcW w:w="2013" w:type="dxa"/>
          </w:tcPr>
          <w:p w:rsidR="00697B1A" w:rsidRPr="008C4F22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697B1A" w:rsidRPr="007C08CE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697B1A" w:rsidRPr="007C08CE" w:rsidRDefault="00697B1A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Вокальная группа «Задоринка»</w:t>
            </w:r>
          </w:p>
        </w:tc>
        <w:tc>
          <w:tcPr>
            <w:tcW w:w="2549" w:type="dxa"/>
          </w:tcPr>
          <w:p w:rsidR="00697B1A" w:rsidRPr="00077B47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>Дьячук</w:t>
            </w:r>
            <w:proofErr w:type="spellEnd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459" w:type="dxa"/>
          </w:tcPr>
          <w:p w:rsidR="00697B1A" w:rsidRPr="007C08CE" w:rsidRDefault="00697B1A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БГОК №59</w:t>
            </w:r>
          </w:p>
        </w:tc>
      </w:tr>
      <w:tr w:rsidR="00697B1A" w:rsidTr="009C66C2">
        <w:tc>
          <w:tcPr>
            <w:tcW w:w="10029" w:type="dxa"/>
            <w:gridSpan w:val="4"/>
          </w:tcPr>
          <w:p w:rsidR="00697B1A" w:rsidRPr="00697B1A" w:rsidRDefault="00697B1A" w:rsidP="0069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Соло</w:t>
            </w:r>
          </w:p>
          <w:p w:rsidR="00697B1A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7-9 лет</w:t>
            </w:r>
          </w:p>
        </w:tc>
      </w:tr>
      <w:tr w:rsidR="00697B1A" w:rsidTr="009C66C2">
        <w:tc>
          <w:tcPr>
            <w:tcW w:w="2013" w:type="dxa"/>
          </w:tcPr>
          <w:p w:rsidR="00697B1A" w:rsidRPr="008C4F22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697B1A" w:rsidRPr="008C4F22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697B1A" w:rsidRPr="007C08CE" w:rsidRDefault="00697B1A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Коноплянко</w:t>
            </w:r>
            <w:proofErr w:type="spellEnd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697B1A" w:rsidRDefault="00697B1A" w:rsidP="006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97B1A" w:rsidRPr="00077B47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47">
              <w:rPr>
                <w:rFonts w:ascii="Times New Roman" w:hAnsi="Times New Roman" w:cs="Times New Roman"/>
                <w:sz w:val="28"/>
                <w:szCs w:val="28"/>
              </w:rPr>
              <w:t>Шульгина Татьяна Павловна</w:t>
            </w:r>
          </w:p>
        </w:tc>
        <w:tc>
          <w:tcPr>
            <w:tcW w:w="2459" w:type="dxa"/>
          </w:tcPr>
          <w:p w:rsidR="00697B1A" w:rsidRPr="00077B47" w:rsidRDefault="00697B1A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47">
              <w:rPr>
                <w:rFonts w:ascii="Times New Roman" w:hAnsi="Times New Roman" w:cs="Times New Roman"/>
                <w:sz w:val="28"/>
                <w:szCs w:val="28"/>
              </w:rPr>
              <w:t>СОШ №54</w:t>
            </w:r>
          </w:p>
        </w:tc>
      </w:tr>
      <w:tr w:rsidR="00697B1A" w:rsidTr="009C66C2">
        <w:tc>
          <w:tcPr>
            <w:tcW w:w="2013" w:type="dxa"/>
          </w:tcPr>
          <w:p w:rsidR="00697B1A" w:rsidRPr="008C4F22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697B1A" w:rsidRPr="008C4F22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697B1A" w:rsidRPr="007C08CE" w:rsidRDefault="00697B1A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Доманов</w:t>
            </w:r>
            <w:proofErr w:type="spellEnd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549" w:type="dxa"/>
          </w:tcPr>
          <w:p w:rsidR="00697B1A" w:rsidRPr="00BC2352" w:rsidRDefault="00BC2352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Грецкий Андрей Владимирович</w:t>
            </w:r>
          </w:p>
        </w:tc>
        <w:tc>
          <w:tcPr>
            <w:tcW w:w="2459" w:type="dxa"/>
          </w:tcPr>
          <w:p w:rsidR="00697B1A" w:rsidRPr="00697B1A" w:rsidRDefault="00697B1A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1A">
              <w:rPr>
                <w:rFonts w:ascii="Times New Roman" w:hAnsi="Times New Roman" w:cs="Times New Roman"/>
                <w:sz w:val="28"/>
                <w:szCs w:val="28"/>
              </w:rPr>
              <w:t>Гимназия №6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3008" w:type="dxa"/>
          </w:tcPr>
          <w:p w:rsidR="007C08CE" w:rsidRPr="007C08CE" w:rsidRDefault="007C08CE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Латута</w:t>
            </w:r>
            <w:proofErr w:type="spellEnd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49" w:type="dxa"/>
          </w:tcPr>
          <w:p w:rsidR="007C08CE" w:rsidRPr="00BC2352" w:rsidRDefault="00BC2352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Сергеева Елена Ивановна</w:t>
            </w:r>
          </w:p>
        </w:tc>
        <w:tc>
          <w:tcPr>
            <w:tcW w:w="2459" w:type="dxa"/>
          </w:tcPr>
          <w:p w:rsidR="007C08CE" w:rsidRPr="00697B1A" w:rsidRDefault="007C08CE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«Перспектива»</w:t>
            </w:r>
          </w:p>
        </w:tc>
      </w:tr>
      <w:tr w:rsidR="00697B1A" w:rsidTr="009C66C2">
        <w:tc>
          <w:tcPr>
            <w:tcW w:w="2013" w:type="dxa"/>
          </w:tcPr>
          <w:p w:rsidR="00697B1A" w:rsidRPr="008C4F22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697B1A" w:rsidRPr="008C4F22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III степени</w:t>
            </w:r>
          </w:p>
        </w:tc>
        <w:tc>
          <w:tcPr>
            <w:tcW w:w="3008" w:type="dxa"/>
          </w:tcPr>
          <w:p w:rsidR="00697B1A" w:rsidRPr="007C08CE" w:rsidRDefault="00697B1A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Гамазин</w:t>
            </w:r>
            <w:proofErr w:type="spellEnd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697B1A" w:rsidRPr="007C08CE" w:rsidRDefault="00697B1A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97B1A" w:rsidRPr="00BC2352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Гамазина</w:t>
            </w:r>
            <w:proofErr w:type="spellEnd"/>
            <w:r w:rsidRPr="00BC2352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459" w:type="dxa"/>
          </w:tcPr>
          <w:p w:rsidR="00697B1A" w:rsidRPr="00BC2352" w:rsidRDefault="00697B1A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  <w:tr w:rsidR="00697B1A" w:rsidTr="009C66C2">
        <w:tc>
          <w:tcPr>
            <w:tcW w:w="2013" w:type="dxa"/>
          </w:tcPr>
          <w:p w:rsidR="00697B1A" w:rsidRPr="008C4F22" w:rsidRDefault="007C08CE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за участие</w:t>
            </w:r>
          </w:p>
        </w:tc>
        <w:tc>
          <w:tcPr>
            <w:tcW w:w="3008" w:type="dxa"/>
          </w:tcPr>
          <w:p w:rsidR="00697B1A" w:rsidRPr="007C08CE" w:rsidRDefault="007C08CE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Клещунова</w:t>
            </w:r>
            <w:proofErr w:type="spellEnd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49" w:type="dxa"/>
          </w:tcPr>
          <w:p w:rsidR="00697B1A" w:rsidRPr="007C08CE" w:rsidRDefault="00BC2352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Галина Викторовна</w:t>
            </w:r>
          </w:p>
        </w:tc>
        <w:tc>
          <w:tcPr>
            <w:tcW w:w="2459" w:type="dxa"/>
          </w:tcPr>
          <w:p w:rsidR="00697B1A" w:rsidRPr="007C08CE" w:rsidRDefault="007C08CE" w:rsidP="0069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СОШ №72</w:t>
            </w:r>
          </w:p>
        </w:tc>
      </w:tr>
      <w:tr w:rsidR="007C08CE" w:rsidTr="009C66C2">
        <w:tc>
          <w:tcPr>
            <w:tcW w:w="10029" w:type="dxa"/>
            <w:gridSpan w:val="4"/>
          </w:tcPr>
          <w:p w:rsidR="007C08CE" w:rsidRPr="00697B1A" w:rsidRDefault="007C08CE" w:rsidP="007C0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Соло</w:t>
            </w:r>
          </w:p>
          <w:p w:rsidR="007C08CE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C08CE" w:rsidTr="009C66C2">
        <w:tc>
          <w:tcPr>
            <w:tcW w:w="2013" w:type="dxa"/>
          </w:tcPr>
          <w:p w:rsidR="007C08CE" w:rsidRDefault="007C08CE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 При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Высоцкая Анастасия</w:t>
            </w:r>
          </w:p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C08CE" w:rsidRPr="00077B47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>Флуерарь</w:t>
            </w:r>
            <w:proofErr w:type="spellEnd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59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БГОК №59</w:t>
            </w:r>
          </w:p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Новикова Елизавета</w:t>
            </w:r>
          </w:p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C08CE" w:rsidRPr="007C08CE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Светлана Дмитриевна</w:t>
            </w:r>
          </w:p>
        </w:tc>
        <w:tc>
          <w:tcPr>
            <w:tcW w:w="2459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Гимназия №7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8C4F22" w:rsidRPr="007C08CE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Ксения</w:t>
            </w:r>
          </w:p>
        </w:tc>
        <w:tc>
          <w:tcPr>
            <w:tcW w:w="2549" w:type="dxa"/>
          </w:tcPr>
          <w:p w:rsidR="008C4F22" w:rsidRPr="007C08CE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459" w:type="dxa"/>
          </w:tcPr>
          <w:p w:rsidR="008C4F22" w:rsidRPr="007C08CE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«Перспектива»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8C4F22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Анна</w:t>
            </w:r>
          </w:p>
        </w:tc>
        <w:tc>
          <w:tcPr>
            <w:tcW w:w="2549" w:type="dxa"/>
          </w:tcPr>
          <w:p w:rsidR="008C4F22" w:rsidRPr="007C08CE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459" w:type="dxa"/>
          </w:tcPr>
          <w:p w:rsidR="008C4F22" w:rsidRDefault="00BC2352" w:rsidP="008C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«Перспектива»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8C4F22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2549" w:type="dxa"/>
          </w:tcPr>
          <w:p w:rsidR="008C4F22" w:rsidRPr="007C08CE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Генрихова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2459" w:type="dxa"/>
          </w:tcPr>
          <w:p w:rsidR="008C4F22" w:rsidRPr="007C08CE" w:rsidRDefault="008C4F22" w:rsidP="008C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№6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Кузьменков Артемий</w:t>
            </w:r>
          </w:p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C08CE" w:rsidRPr="007C08CE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Ольга Васильевна</w:t>
            </w:r>
          </w:p>
        </w:tc>
        <w:tc>
          <w:tcPr>
            <w:tcW w:w="2459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Какадеева</w:t>
            </w:r>
            <w:proofErr w:type="spellEnd"/>
            <w:r w:rsidRPr="007C08CE">
              <w:rPr>
                <w:rFonts w:ascii="Times New Roman" w:hAnsi="Times New Roman" w:cs="Times New Roman"/>
                <w:sz w:val="28"/>
                <w:szCs w:val="28"/>
              </w:rPr>
              <w:t xml:space="preserve"> Евдокия</w:t>
            </w:r>
          </w:p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C08CE" w:rsidRPr="007C08CE" w:rsidRDefault="00BC235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Ольга Васильевна</w:t>
            </w:r>
          </w:p>
        </w:tc>
        <w:tc>
          <w:tcPr>
            <w:tcW w:w="2459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Полина</w:t>
            </w:r>
          </w:p>
        </w:tc>
        <w:tc>
          <w:tcPr>
            <w:tcW w:w="2549" w:type="dxa"/>
          </w:tcPr>
          <w:p w:rsidR="007C08CE" w:rsidRPr="00BC2352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Сивакова Людмила Романовна</w:t>
            </w:r>
          </w:p>
        </w:tc>
        <w:tc>
          <w:tcPr>
            <w:tcW w:w="2459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№60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III степени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z w:val="28"/>
                <w:szCs w:val="28"/>
              </w:rPr>
              <w:t>Мишин Артем</w:t>
            </w:r>
          </w:p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C08CE" w:rsidRPr="00BC2352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Аниканова Ирина Петровна</w:t>
            </w:r>
          </w:p>
        </w:tc>
        <w:tc>
          <w:tcPr>
            <w:tcW w:w="2459" w:type="dxa"/>
          </w:tcPr>
          <w:p w:rsidR="007C08CE" w:rsidRPr="007C08CE" w:rsidRDefault="007C08CE" w:rsidP="007C08CE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C08C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ЦВР Советского района </w:t>
            </w:r>
            <w:bookmarkStart w:id="0" w:name="_GoBack"/>
            <w:bookmarkEnd w:id="0"/>
            <w:r w:rsidRPr="007C08C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г. Брянска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077B47" w:rsidRPr="008C4F22" w:rsidRDefault="007C08CE" w:rsidP="007F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III степени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2549" w:type="dxa"/>
          </w:tcPr>
          <w:p w:rsidR="007C08CE" w:rsidRPr="00BC2352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Сергеева Елена Ивановна</w:t>
            </w:r>
          </w:p>
        </w:tc>
        <w:tc>
          <w:tcPr>
            <w:tcW w:w="2459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«Перспектива»</w:t>
            </w:r>
          </w:p>
        </w:tc>
      </w:tr>
      <w:tr w:rsidR="007C08CE" w:rsidTr="00077B47">
        <w:trPr>
          <w:trHeight w:val="701"/>
        </w:trPr>
        <w:tc>
          <w:tcPr>
            <w:tcW w:w="2013" w:type="dxa"/>
          </w:tcPr>
          <w:p w:rsidR="007C08CE" w:rsidRPr="008C4F22" w:rsidRDefault="008C4F22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 участие</w:t>
            </w:r>
          </w:p>
        </w:tc>
        <w:tc>
          <w:tcPr>
            <w:tcW w:w="3008" w:type="dxa"/>
          </w:tcPr>
          <w:p w:rsidR="007C08CE" w:rsidRPr="007C08CE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549" w:type="dxa"/>
          </w:tcPr>
          <w:p w:rsidR="007C08CE" w:rsidRPr="00077B47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>Дакше</w:t>
            </w:r>
            <w:proofErr w:type="spellEnd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459" w:type="dxa"/>
          </w:tcPr>
          <w:p w:rsidR="008C4F22" w:rsidRPr="007C08CE" w:rsidRDefault="008C4F22" w:rsidP="0007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«Перспектива»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7C08CE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за участие</w:t>
            </w:r>
          </w:p>
        </w:tc>
        <w:tc>
          <w:tcPr>
            <w:tcW w:w="3008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Алисия</w:t>
            </w:r>
          </w:p>
        </w:tc>
        <w:tc>
          <w:tcPr>
            <w:tcW w:w="2549" w:type="dxa"/>
          </w:tcPr>
          <w:p w:rsidR="007C08CE" w:rsidRPr="00BC2352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Анисимова Галина Викторовна</w:t>
            </w:r>
          </w:p>
        </w:tc>
        <w:tc>
          <w:tcPr>
            <w:tcW w:w="2459" w:type="dxa"/>
          </w:tcPr>
          <w:p w:rsidR="007C08CE" w:rsidRP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№72</w:t>
            </w:r>
          </w:p>
        </w:tc>
      </w:tr>
      <w:tr w:rsidR="007C08CE" w:rsidTr="009C66C2">
        <w:tc>
          <w:tcPr>
            <w:tcW w:w="2013" w:type="dxa"/>
          </w:tcPr>
          <w:p w:rsidR="007C08CE" w:rsidRPr="008C4F22" w:rsidRDefault="008C4F22" w:rsidP="007C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за участие</w:t>
            </w:r>
          </w:p>
        </w:tc>
        <w:tc>
          <w:tcPr>
            <w:tcW w:w="3008" w:type="dxa"/>
          </w:tcPr>
          <w:p w:rsidR="007C08CE" w:rsidRDefault="007C08CE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549" w:type="dxa"/>
          </w:tcPr>
          <w:p w:rsidR="007C08CE" w:rsidRPr="00BC2352" w:rsidRDefault="00BC235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52">
              <w:rPr>
                <w:rFonts w:ascii="Times New Roman" w:hAnsi="Times New Roman" w:cs="Times New Roman"/>
                <w:sz w:val="28"/>
                <w:szCs w:val="28"/>
              </w:rPr>
              <w:t>Сергеева Елена Ивановна</w:t>
            </w:r>
          </w:p>
        </w:tc>
        <w:tc>
          <w:tcPr>
            <w:tcW w:w="2459" w:type="dxa"/>
          </w:tcPr>
          <w:p w:rsidR="007C08CE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«Перспектива»</w:t>
            </w:r>
          </w:p>
        </w:tc>
      </w:tr>
      <w:tr w:rsidR="008C4F22" w:rsidTr="009C66C2">
        <w:tc>
          <w:tcPr>
            <w:tcW w:w="10029" w:type="dxa"/>
            <w:gridSpan w:val="4"/>
          </w:tcPr>
          <w:p w:rsidR="008C4F22" w:rsidRPr="00697B1A" w:rsidRDefault="008C4F22" w:rsidP="008C4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Соло</w:t>
            </w:r>
          </w:p>
          <w:p w:rsidR="008C4F22" w:rsidRDefault="008C4F22" w:rsidP="008C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Лещенко Таисия</w:t>
            </w:r>
          </w:p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4F22" w:rsidRPr="008C4F22" w:rsidRDefault="00077B47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2459" w:type="dxa"/>
          </w:tcPr>
          <w:p w:rsidR="008C4F22" w:rsidRPr="008C4F22" w:rsidRDefault="008C4F22" w:rsidP="00227C3C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ЦВР Советского района г. Брянска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3008" w:type="dxa"/>
          </w:tcPr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Понкратенко</w:t>
            </w:r>
            <w:proofErr w:type="spellEnd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4F22" w:rsidRPr="008C4F22" w:rsidRDefault="00BC235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Ольга Владимировна</w:t>
            </w:r>
          </w:p>
        </w:tc>
        <w:tc>
          <w:tcPr>
            <w:tcW w:w="2459" w:type="dxa"/>
          </w:tcPr>
          <w:p w:rsidR="008C4F22" w:rsidRPr="008C4F22" w:rsidRDefault="008C4F2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№4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III степени</w:t>
            </w:r>
          </w:p>
        </w:tc>
        <w:tc>
          <w:tcPr>
            <w:tcW w:w="3008" w:type="dxa"/>
          </w:tcPr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Шилова Виктория</w:t>
            </w:r>
          </w:p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4F22" w:rsidRPr="008C4F22" w:rsidRDefault="00077B47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2459" w:type="dxa"/>
          </w:tcPr>
          <w:p w:rsidR="008C4F22" w:rsidRPr="008C4F22" w:rsidRDefault="008C4F2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№60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III степени</w:t>
            </w:r>
          </w:p>
        </w:tc>
        <w:tc>
          <w:tcPr>
            <w:tcW w:w="3008" w:type="dxa"/>
          </w:tcPr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Арина</w:t>
            </w:r>
          </w:p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4F22" w:rsidRPr="008C4F22" w:rsidRDefault="00BC2352" w:rsidP="00661F64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Ольга Владимировна</w:t>
            </w:r>
          </w:p>
        </w:tc>
        <w:tc>
          <w:tcPr>
            <w:tcW w:w="2459" w:type="dxa"/>
          </w:tcPr>
          <w:p w:rsidR="008C4F22" w:rsidRPr="008C4F22" w:rsidRDefault="008C4F2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№4</w:t>
            </w:r>
          </w:p>
        </w:tc>
      </w:tr>
      <w:tr w:rsidR="008C4F22" w:rsidTr="009C66C2"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III степени</w:t>
            </w:r>
          </w:p>
        </w:tc>
        <w:tc>
          <w:tcPr>
            <w:tcW w:w="3008" w:type="dxa"/>
          </w:tcPr>
          <w:p w:rsidR="008C4F22" w:rsidRPr="008C4F22" w:rsidRDefault="008C4F22" w:rsidP="008C4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Бугакина</w:t>
            </w:r>
            <w:proofErr w:type="spellEnd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 </w:t>
            </w:r>
          </w:p>
        </w:tc>
        <w:tc>
          <w:tcPr>
            <w:tcW w:w="2549" w:type="dxa"/>
          </w:tcPr>
          <w:p w:rsidR="008C4F22" w:rsidRPr="008C4F22" w:rsidRDefault="00BC235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Матюхина Ольга Сергеевна</w:t>
            </w:r>
          </w:p>
        </w:tc>
        <w:tc>
          <w:tcPr>
            <w:tcW w:w="2459" w:type="dxa"/>
          </w:tcPr>
          <w:p w:rsidR="008C4F22" w:rsidRPr="008C4F22" w:rsidRDefault="008C4F2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№8</w:t>
            </w:r>
          </w:p>
        </w:tc>
      </w:tr>
      <w:tr w:rsidR="008C4F22" w:rsidTr="009C66C2">
        <w:tc>
          <w:tcPr>
            <w:tcW w:w="10029" w:type="dxa"/>
            <w:gridSpan w:val="4"/>
          </w:tcPr>
          <w:p w:rsidR="008C4F22" w:rsidRPr="00697B1A" w:rsidRDefault="008C4F22" w:rsidP="008C4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Соло</w:t>
            </w:r>
          </w:p>
          <w:p w:rsidR="008C4F22" w:rsidRDefault="008C4F22" w:rsidP="008C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C4F22" w:rsidTr="009C66C2">
        <w:tc>
          <w:tcPr>
            <w:tcW w:w="2013" w:type="dxa"/>
          </w:tcPr>
          <w:p w:rsidR="008C4F22" w:rsidRDefault="008C4F22" w:rsidP="007C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 При</w:t>
            </w:r>
          </w:p>
        </w:tc>
        <w:tc>
          <w:tcPr>
            <w:tcW w:w="3008" w:type="dxa"/>
          </w:tcPr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Асташина Александра</w:t>
            </w:r>
          </w:p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4F22" w:rsidRPr="008C4F22" w:rsidRDefault="00077B47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Курилкина Юлия Николаевна</w:t>
            </w:r>
          </w:p>
        </w:tc>
        <w:tc>
          <w:tcPr>
            <w:tcW w:w="2459" w:type="dxa"/>
          </w:tcPr>
          <w:p w:rsidR="008C4F22" w:rsidRPr="008C4F22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z w:val="28"/>
                <w:szCs w:val="28"/>
              </w:rPr>
              <w:t>Гимназия №6</w:t>
            </w:r>
          </w:p>
        </w:tc>
      </w:tr>
      <w:tr w:rsidR="008C4F22" w:rsidTr="00077B47">
        <w:trPr>
          <w:trHeight w:val="691"/>
        </w:trPr>
        <w:tc>
          <w:tcPr>
            <w:tcW w:w="2013" w:type="dxa"/>
          </w:tcPr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8C4F22" w:rsidRDefault="008C4F22" w:rsidP="008C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3008" w:type="dxa"/>
          </w:tcPr>
          <w:p w:rsidR="008C4F22" w:rsidRPr="008C4F22" w:rsidRDefault="008C4F22" w:rsidP="00077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Самигуллина</w:t>
            </w:r>
            <w:proofErr w:type="spellEnd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49" w:type="dxa"/>
          </w:tcPr>
          <w:p w:rsidR="008C4F22" w:rsidRPr="008C4F22" w:rsidRDefault="00077B47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Елена Юрьевна</w:t>
            </w:r>
          </w:p>
        </w:tc>
        <w:tc>
          <w:tcPr>
            <w:tcW w:w="2459" w:type="dxa"/>
          </w:tcPr>
          <w:p w:rsidR="008C4F22" w:rsidRPr="008C4F22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</w:tr>
      <w:tr w:rsidR="008C4F22" w:rsidTr="009C66C2">
        <w:tc>
          <w:tcPr>
            <w:tcW w:w="10029" w:type="dxa"/>
            <w:gridSpan w:val="4"/>
          </w:tcPr>
          <w:p w:rsidR="008C4F22" w:rsidRPr="00697B1A" w:rsidRDefault="008C4F22" w:rsidP="008C4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Дуэт</w:t>
            </w:r>
          </w:p>
          <w:p w:rsidR="008C4F22" w:rsidRPr="008C4F22" w:rsidRDefault="008C4F22" w:rsidP="008C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C4F22" w:rsidTr="009C66C2">
        <w:tc>
          <w:tcPr>
            <w:tcW w:w="2013" w:type="dxa"/>
          </w:tcPr>
          <w:p w:rsidR="008C4F22" w:rsidRDefault="008C4F2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 При</w:t>
            </w:r>
          </w:p>
        </w:tc>
        <w:tc>
          <w:tcPr>
            <w:tcW w:w="3008" w:type="dxa"/>
          </w:tcPr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Алвандян</w:t>
            </w:r>
            <w:proofErr w:type="spellEnd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Грибачев</w:t>
            </w:r>
            <w:proofErr w:type="spellEnd"/>
            <w:r w:rsidRPr="008C4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</w:t>
            </w:r>
          </w:p>
          <w:p w:rsidR="008C4F22" w:rsidRPr="008C4F22" w:rsidRDefault="008C4F2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4F22" w:rsidRPr="008C4F22" w:rsidRDefault="00227C3C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2459" w:type="dxa"/>
          </w:tcPr>
          <w:p w:rsidR="008C4F22" w:rsidRPr="008C4F22" w:rsidRDefault="008C4F22" w:rsidP="00227C3C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ЦВР Советского района г. Брянска</w:t>
            </w:r>
          </w:p>
        </w:tc>
      </w:tr>
      <w:tr w:rsidR="00227C3C" w:rsidTr="009C66C2">
        <w:tc>
          <w:tcPr>
            <w:tcW w:w="10029" w:type="dxa"/>
            <w:gridSpan w:val="4"/>
          </w:tcPr>
          <w:p w:rsidR="00227C3C" w:rsidRPr="00697B1A" w:rsidRDefault="00227C3C" w:rsidP="00227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Трио</w:t>
            </w:r>
          </w:p>
          <w:p w:rsidR="00227C3C" w:rsidRPr="008C4F22" w:rsidRDefault="00227C3C" w:rsidP="002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27C3C" w:rsidTr="009C66C2">
        <w:tc>
          <w:tcPr>
            <w:tcW w:w="2013" w:type="dxa"/>
          </w:tcPr>
          <w:p w:rsidR="00227C3C" w:rsidRPr="008C4F22" w:rsidRDefault="00227C3C" w:rsidP="00227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227C3C" w:rsidRDefault="00227C3C" w:rsidP="002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227C3C" w:rsidRPr="00227C3C" w:rsidRDefault="00227C3C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>Сивакова Варвара</w:t>
            </w:r>
          </w:p>
          <w:p w:rsidR="00227C3C" w:rsidRPr="00227C3C" w:rsidRDefault="00227C3C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>Мазникова</w:t>
            </w:r>
            <w:proofErr w:type="spellEnd"/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227C3C" w:rsidRDefault="00227C3C" w:rsidP="0066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>Бехтольд</w:t>
            </w:r>
            <w:proofErr w:type="spellEnd"/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549" w:type="dxa"/>
          </w:tcPr>
          <w:p w:rsidR="00227C3C" w:rsidRPr="00227C3C" w:rsidRDefault="00227C3C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>Аниканова Ирина Петровна</w:t>
            </w:r>
          </w:p>
        </w:tc>
        <w:tc>
          <w:tcPr>
            <w:tcW w:w="2459" w:type="dxa"/>
          </w:tcPr>
          <w:p w:rsidR="00227C3C" w:rsidRPr="00227C3C" w:rsidRDefault="00227C3C" w:rsidP="00227C3C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227C3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ЦВР Советского района г. Брянска</w:t>
            </w:r>
          </w:p>
        </w:tc>
      </w:tr>
      <w:tr w:rsidR="00227C3C" w:rsidTr="009C66C2">
        <w:tc>
          <w:tcPr>
            <w:tcW w:w="10029" w:type="dxa"/>
            <w:gridSpan w:val="4"/>
          </w:tcPr>
          <w:p w:rsidR="00227C3C" w:rsidRPr="00227C3C" w:rsidRDefault="00227C3C" w:rsidP="00227C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227C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«Джазовый вокал</w:t>
            </w:r>
            <w:r w:rsidRPr="00227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227C3C" w:rsidRPr="008C4F22" w:rsidRDefault="00227C3C" w:rsidP="002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10-12 лет</w:t>
            </w:r>
          </w:p>
        </w:tc>
      </w:tr>
      <w:tr w:rsidR="00227C3C" w:rsidTr="009C66C2">
        <w:trPr>
          <w:trHeight w:val="684"/>
        </w:trPr>
        <w:tc>
          <w:tcPr>
            <w:tcW w:w="2013" w:type="dxa"/>
          </w:tcPr>
          <w:p w:rsidR="00227C3C" w:rsidRPr="008C4F22" w:rsidRDefault="00227C3C" w:rsidP="00227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227C3C" w:rsidRDefault="00227C3C" w:rsidP="002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227C3C" w:rsidRPr="00227C3C" w:rsidRDefault="00227C3C" w:rsidP="00227C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Вокальное объединение «Перезвоны»</w:t>
            </w:r>
          </w:p>
        </w:tc>
        <w:tc>
          <w:tcPr>
            <w:tcW w:w="2549" w:type="dxa"/>
          </w:tcPr>
          <w:p w:rsidR="00227C3C" w:rsidRPr="00227C3C" w:rsidRDefault="00227C3C" w:rsidP="00661F64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Миронова Елена Валерьевна</w:t>
            </w:r>
          </w:p>
        </w:tc>
        <w:tc>
          <w:tcPr>
            <w:tcW w:w="2459" w:type="dxa"/>
          </w:tcPr>
          <w:p w:rsidR="00227C3C" w:rsidRPr="00227C3C" w:rsidRDefault="00227C3C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227C3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№1</w:t>
            </w:r>
          </w:p>
        </w:tc>
      </w:tr>
      <w:tr w:rsidR="00227C3C" w:rsidTr="009C66C2">
        <w:tc>
          <w:tcPr>
            <w:tcW w:w="2013" w:type="dxa"/>
          </w:tcPr>
          <w:p w:rsidR="00227C3C" w:rsidRPr="008C4F22" w:rsidRDefault="00227C3C" w:rsidP="00227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227C3C" w:rsidRDefault="00227C3C" w:rsidP="002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227C3C" w:rsidRPr="00227C3C" w:rsidRDefault="00227C3C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C3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Дарья</w:t>
            </w:r>
          </w:p>
          <w:p w:rsidR="00227C3C" w:rsidRPr="00227C3C" w:rsidRDefault="00227C3C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23FC7" w:rsidRPr="007F46B8" w:rsidRDefault="00BC2352" w:rsidP="007F4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Ольга Владимировна</w:t>
            </w:r>
          </w:p>
        </w:tc>
        <w:tc>
          <w:tcPr>
            <w:tcW w:w="2459" w:type="dxa"/>
          </w:tcPr>
          <w:p w:rsidR="00227C3C" w:rsidRPr="00227C3C" w:rsidRDefault="00227C3C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227C3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№4</w:t>
            </w:r>
          </w:p>
        </w:tc>
      </w:tr>
      <w:tr w:rsidR="00405342" w:rsidTr="009C66C2">
        <w:tc>
          <w:tcPr>
            <w:tcW w:w="10029" w:type="dxa"/>
            <w:gridSpan w:val="4"/>
          </w:tcPr>
          <w:p w:rsidR="00405342" w:rsidRPr="008C4F22" w:rsidRDefault="0040534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«Песни из кинофильмов, посвященные 80-й годовщины Победы в Великой Отечественной войне1941-1945 годов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13-15 лет</w:t>
            </w:r>
          </w:p>
        </w:tc>
      </w:tr>
      <w:tr w:rsidR="00227C3C" w:rsidTr="009C66C2">
        <w:tc>
          <w:tcPr>
            <w:tcW w:w="2013" w:type="dxa"/>
          </w:tcPr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BC2352" w:rsidRPr="007F46B8" w:rsidRDefault="00405342" w:rsidP="007F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227C3C" w:rsidRPr="00405342" w:rsidRDefault="00405342" w:rsidP="0040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2">
              <w:rPr>
                <w:rFonts w:ascii="Times New Roman" w:eastAsia="Times New Roman" w:hAnsi="Times New Roman" w:cs="Times New Roman"/>
                <w:sz w:val="28"/>
                <w:szCs w:val="28"/>
              </w:rPr>
              <w:t>Аршан Екатерина</w:t>
            </w:r>
          </w:p>
        </w:tc>
        <w:tc>
          <w:tcPr>
            <w:tcW w:w="2549" w:type="dxa"/>
          </w:tcPr>
          <w:p w:rsidR="00227C3C" w:rsidRPr="00405342" w:rsidRDefault="00077B47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Сорокина Ольга Григорьевна</w:t>
            </w:r>
          </w:p>
        </w:tc>
        <w:tc>
          <w:tcPr>
            <w:tcW w:w="2459" w:type="dxa"/>
          </w:tcPr>
          <w:p w:rsidR="00227C3C" w:rsidRPr="00405342" w:rsidRDefault="0040534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№9</w:t>
            </w:r>
          </w:p>
        </w:tc>
      </w:tr>
      <w:tr w:rsidR="00405342" w:rsidTr="00C66EB7">
        <w:trPr>
          <w:trHeight w:val="699"/>
        </w:trPr>
        <w:tc>
          <w:tcPr>
            <w:tcW w:w="2013" w:type="dxa"/>
          </w:tcPr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</w:t>
            </w:r>
          </w:p>
          <w:p w:rsidR="00405342" w:rsidRDefault="00405342" w:rsidP="00BC2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3008" w:type="dxa"/>
          </w:tcPr>
          <w:p w:rsidR="00405342" w:rsidRPr="00405342" w:rsidRDefault="00405342" w:rsidP="00405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342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 Глеб</w:t>
            </w:r>
          </w:p>
        </w:tc>
        <w:tc>
          <w:tcPr>
            <w:tcW w:w="2549" w:type="dxa"/>
          </w:tcPr>
          <w:p w:rsidR="00405342" w:rsidRPr="00405342" w:rsidRDefault="00077B47" w:rsidP="00661F64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Савина Марина Владимировна</w:t>
            </w:r>
          </w:p>
        </w:tc>
        <w:tc>
          <w:tcPr>
            <w:tcW w:w="2459" w:type="dxa"/>
          </w:tcPr>
          <w:p w:rsidR="00405342" w:rsidRPr="00405342" w:rsidRDefault="0040534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053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№45</w:t>
            </w:r>
          </w:p>
        </w:tc>
      </w:tr>
      <w:tr w:rsidR="00405342" w:rsidTr="009C66C2">
        <w:tc>
          <w:tcPr>
            <w:tcW w:w="10029" w:type="dxa"/>
            <w:gridSpan w:val="4"/>
          </w:tcPr>
          <w:p w:rsidR="00405342" w:rsidRPr="00405342" w:rsidRDefault="00405342" w:rsidP="00405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«Народная песня в эстрадной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обработке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05342" w:rsidRPr="008F7EFE" w:rsidRDefault="00405342" w:rsidP="0040534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7-9 лет</w:t>
            </w:r>
          </w:p>
        </w:tc>
      </w:tr>
      <w:tr w:rsidR="00405342" w:rsidTr="009C66C2">
        <w:trPr>
          <w:trHeight w:val="470"/>
        </w:trPr>
        <w:tc>
          <w:tcPr>
            <w:tcW w:w="2013" w:type="dxa"/>
          </w:tcPr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405342" w:rsidRDefault="00405342" w:rsidP="0040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405342" w:rsidRPr="00405342" w:rsidRDefault="00405342" w:rsidP="00405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342">
              <w:rPr>
                <w:rFonts w:ascii="Times New Roman" w:eastAsia="Times New Roman" w:hAnsi="Times New Roman" w:cs="Times New Roman"/>
                <w:sz w:val="28"/>
                <w:szCs w:val="28"/>
              </w:rPr>
              <w:t>Сичков</w:t>
            </w:r>
            <w:proofErr w:type="spellEnd"/>
            <w:r w:rsidRPr="00405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2549" w:type="dxa"/>
          </w:tcPr>
          <w:p w:rsidR="00405342" w:rsidRPr="00405342" w:rsidRDefault="00BC2352" w:rsidP="00661F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Ольга Васильевна</w:t>
            </w:r>
          </w:p>
        </w:tc>
        <w:tc>
          <w:tcPr>
            <w:tcW w:w="2459" w:type="dxa"/>
          </w:tcPr>
          <w:p w:rsidR="00405342" w:rsidRPr="00405342" w:rsidRDefault="0040534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2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</w:tr>
      <w:tr w:rsidR="00405342" w:rsidTr="009C66C2">
        <w:tc>
          <w:tcPr>
            <w:tcW w:w="10029" w:type="dxa"/>
            <w:gridSpan w:val="4"/>
          </w:tcPr>
          <w:p w:rsidR="00405342" w:rsidRPr="00405342" w:rsidRDefault="00405342" w:rsidP="00405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«Народная песня в эстрадной</w:t>
            </w:r>
            <w:r w:rsidR="00C6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обработке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10-12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05342" w:rsidTr="009C66C2">
        <w:tc>
          <w:tcPr>
            <w:tcW w:w="2013" w:type="dxa"/>
          </w:tcPr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405342" w:rsidRDefault="00405342" w:rsidP="0040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405342" w:rsidRPr="00405342" w:rsidRDefault="00405342" w:rsidP="00C66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342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Прохоренко Маргарита</w:t>
            </w:r>
          </w:p>
        </w:tc>
        <w:tc>
          <w:tcPr>
            <w:tcW w:w="2549" w:type="dxa"/>
          </w:tcPr>
          <w:p w:rsidR="00405342" w:rsidRPr="00405342" w:rsidRDefault="00405342" w:rsidP="00BC2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Поцукова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2352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 Юрьевна</w:t>
            </w:r>
          </w:p>
        </w:tc>
        <w:tc>
          <w:tcPr>
            <w:tcW w:w="2459" w:type="dxa"/>
          </w:tcPr>
          <w:p w:rsidR="00405342" w:rsidRPr="00405342" w:rsidRDefault="00405342" w:rsidP="0040534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053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ЦВР Советского района г. Брянска</w:t>
            </w:r>
          </w:p>
        </w:tc>
      </w:tr>
      <w:tr w:rsidR="00405342" w:rsidTr="009C66C2">
        <w:tc>
          <w:tcPr>
            <w:tcW w:w="10029" w:type="dxa"/>
            <w:gridSpan w:val="4"/>
          </w:tcPr>
          <w:p w:rsidR="00405342" w:rsidRPr="00405342" w:rsidRDefault="00405342" w:rsidP="00405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«Народная песня в эстрадной</w:t>
            </w:r>
            <w:r w:rsidR="00C6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обработке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13-15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05342" w:rsidTr="009C66C2">
        <w:tc>
          <w:tcPr>
            <w:tcW w:w="2013" w:type="dxa"/>
          </w:tcPr>
          <w:p w:rsidR="00405342" w:rsidRPr="008C4F22" w:rsidRDefault="00405342" w:rsidP="00661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405342" w:rsidRDefault="0040534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405342" w:rsidRPr="00405342" w:rsidRDefault="00405342" w:rsidP="00C66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342">
              <w:rPr>
                <w:rFonts w:ascii="Times New Roman" w:eastAsia="Times New Roman" w:hAnsi="Times New Roman" w:cs="Times New Roman"/>
                <w:sz w:val="28"/>
                <w:szCs w:val="28"/>
              </w:rPr>
              <w:t>Ришкович</w:t>
            </w:r>
            <w:proofErr w:type="spellEnd"/>
            <w:r w:rsidRPr="00405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49" w:type="dxa"/>
          </w:tcPr>
          <w:p w:rsidR="00405342" w:rsidRPr="00405342" w:rsidRDefault="00077B47" w:rsidP="00661F64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Савина Марина Владимировна</w:t>
            </w:r>
          </w:p>
        </w:tc>
        <w:tc>
          <w:tcPr>
            <w:tcW w:w="2459" w:type="dxa"/>
          </w:tcPr>
          <w:p w:rsidR="00405342" w:rsidRPr="00405342" w:rsidRDefault="0040534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053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№45</w:t>
            </w:r>
          </w:p>
        </w:tc>
      </w:tr>
      <w:tr w:rsidR="00405342" w:rsidTr="009C66C2">
        <w:tc>
          <w:tcPr>
            <w:tcW w:w="10029" w:type="dxa"/>
            <w:gridSpan w:val="4"/>
          </w:tcPr>
          <w:p w:rsidR="00405342" w:rsidRPr="00405342" w:rsidRDefault="00405342" w:rsidP="00405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«Народная песня в эстрадной</w:t>
            </w:r>
            <w:r w:rsidR="00C6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53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обработке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16-17</w:t>
            </w:r>
            <w:r w:rsidRPr="00405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05342" w:rsidTr="009C66C2">
        <w:tc>
          <w:tcPr>
            <w:tcW w:w="2013" w:type="dxa"/>
          </w:tcPr>
          <w:p w:rsidR="00405342" w:rsidRPr="008C4F22" w:rsidRDefault="00405342" w:rsidP="0040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405342" w:rsidRDefault="00405342" w:rsidP="0040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405342" w:rsidRPr="008C4F22" w:rsidRDefault="0040534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405342" w:rsidRPr="008C4F22" w:rsidRDefault="0040534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Шаршанова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2459" w:type="dxa"/>
          </w:tcPr>
          <w:p w:rsidR="00405342" w:rsidRPr="008C4F22" w:rsidRDefault="0040534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ЦВР Советского района г. Брянска</w:t>
            </w:r>
          </w:p>
        </w:tc>
      </w:tr>
      <w:tr w:rsidR="00405342" w:rsidTr="009C66C2">
        <w:tc>
          <w:tcPr>
            <w:tcW w:w="10029" w:type="dxa"/>
            <w:gridSpan w:val="4"/>
          </w:tcPr>
          <w:p w:rsidR="00405342" w:rsidRPr="00697B1A" w:rsidRDefault="00405342" w:rsidP="0040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Соло</w:t>
            </w:r>
          </w:p>
          <w:p w:rsidR="00405342" w:rsidRPr="00405342" w:rsidRDefault="00405342" w:rsidP="0040534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  <w:r w:rsidR="009C6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(ОВЗ)</w:t>
            </w:r>
          </w:p>
        </w:tc>
      </w:tr>
      <w:tr w:rsidR="00405342" w:rsidTr="009C66C2">
        <w:tc>
          <w:tcPr>
            <w:tcW w:w="2013" w:type="dxa"/>
          </w:tcPr>
          <w:p w:rsidR="009C66C2" w:rsidRPr="008C4F22" w:rsidRDefault="009C66C2" w:rsidP="009C6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Специальный диплом </w:t>
            </w: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405342" w:rsidRPr="008C4F22" w:rsidRDefault="009C66C2" w:rsidP="009C6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405342" w:rsidRDefault="009C66C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2549" w:type="dxa"/>
          </w:tcPr>
          <w:p w:rsidR="00405342" w:rsidRDefault="00BC235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Беженар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Нина Константиновна</w:t>
            </w:r>
          </w:p>
        </w:tc>
        <w:tc>
          <w:tcPr>
            <w:tcW w:w="2459" w:type="dxa"/>
          </w:tcPr>
          <w:p w:rsidR="00405342" w:rsidRPr="00405342" w:rsidRDefault="009C66C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СОШ №6</w:t>
            </w:r>
          </w:p>
        </w:tc>
      </w:tr>
      <w:tr w:rsidR="009C66C2" w:rsidTr="009C66C2">
        <w:tc>
          <w:tcPr>
            <w:tcW w:w="10029" w:type="dxa"/>
            <w:gridSpan w:val="4"/>
          </w:tcPr>
          <w:p w:rsidR="009C66C2" w:rsidRPr="00697B1A" w:rsidRDefault="009C66C2" w:rsidP="009C6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69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«Эстрадный вокал»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Трио</w:t>
            </w:r>
          </w:p>
          <w:p w:rsidR="009C66C2" w:rsidRPr="00405342" w:rsidRDefault="009C66C2" w:rsidP="009C66C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697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(ОВЗ)</w:t>
            </w:r>
          </w:p>
        </w:tc>
      </w:tr>
      <w:tr w:rsidR="00405342" w:rsidTr="009C66C2">
        <w:tc>
          <w:tcPr>
            <w:tcW w:w="2013" w:type="dxa"/>
          </w:tcPr>
          <w:p w:rsidR="009C66C2" w:rsidRPr="008C4F22" w:rsidRDefault="009C66C2" w:rsidP="009C6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Специальный диплом </w:t>
            </w: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405342" w:rsidRPr="008C4F22" w:rsidRDefault="009C66C2" w:rsidP="009C6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22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</w:tc>
        <w:tc>
          <w:tcPr>
            <w:tcW w:w="3008" w:type="dxa"/>
          </w:tcPr>
          <w:p w:rsidR="00405342" w:rsidRDefault="009C66C2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  <w:p w:rsidR="00077B47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Руслана</w:t>
            </w:r>
          </w:p>
          <w:p w:rsidR="00077B47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 Ярослав</w:t>
            </w:r>
          </w:p>
          <w:p w:rsidR="00077B47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(инклюзивный вокальный ансамбль «Краски»)</w:t>
            </w:r>
          </w:p>
        </w:tc>
        <w:tc>
          <w:tcPr>
            <w:tcW w:w="2549" w:type="dxa"/>
          </w:tcPr>
          <w:p w:rsidR="00405342" w:rsidRPr="00077B47" w:rsidRDefault="00077B47" w:rsidP="0066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>Беженар</w:t>
            </w:r>
            <w:proofErr w:type="spellEnd"/>
            <w:r w:rsidRPr="00077B47">
              <w:rPr>
                <w:rFonts w:ascii="Times New Roman" w:hAnsi="Times New Roman" w:cs="Times New Roman"/>
                <w:sz w:val="28"/>
                <w:szCs w:val="28"/>
              </w:rPr>
              <w:t xml:space="preserve"> Нина Константиновна</w:t>
            </w:r>
          </w:p>
        </w:tc>
        <w:tc>
          <w:tcPr>
            <w:tcW w:w="2459" w:type="dxa"/>
          </w:tcPr>
          <w:p w:rsidR="00405342" w:rsidRPr="00405342" w:rsidRDefault="00405342" w:rsidP="00661F64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:rsidR="00405342" w:rsidRPr="00697B1A" w:rsidRDefault="00405342" w:rsidP="00C66E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05342" w:rsidRPr="00697B1A" w:rsidSect="00697B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AF"/>
    <w:rsid w:val="00077B47"/>
    <w:rsid w:val="001853AF"/>
    <w:rsid w:val="00227C3C"/>
    <w:rsid w:val="00405342"/>
    <w:rsid w:val="00697B1A"/>
    <w:rsid w:val="006E1310"/>
    <w:rsid w:val="00712CF7"/>
    <w:rsid w:val="00723FC7"/>
    <w:rsid w:val="007C08CE"/>
    <w:rsid w:val="007F46B8"/>
    <w:rsid w:val="008C4F22"/>
    <w:rsid w:val="009C66C2"/>
    <w:rsid w:val="00BC2352"/>
    <w:rsid w:val="00C66EB7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51CE"/>
  <w15:docId w15:val="{E27DC907-12BF-43E1-81B5-9731B53F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CVR</cp:lastModifiedBy>
  <cp:revision>8</cp:revision>
  <dcterms:created xsi:type="dcterms:W3CDTF">2025-01-25T01:36:00Z</dcterms:created>
  <dcterms:modified xsi:type="dcterms:W3CDTF">2025-01-24T10:26:00Z</dcterms:modified>
</cp:coreProperties>
</file>