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A8" w:rsidRDefault="002967A3" w:rsidP="00CD0CA8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ИТОГОВЫЙ </w:t>
      </w:r>
      <w:r w:rsidR="00CD0CA8">
        <w:rPr>
          <w:rFonts w:ascii="Times New Roman" w:hAnsi="Times New Roman"/>
          <w:b/>
          <w:sz w:val="28"/>
          <w:szCs w:val="24"/>
        </w:rPr>
        <w:t>ПРОТОКОЛ</w:t>
      </w:r>
    </w:p>
    <w:p w:rsidR="00CD0CA8" w:rsidRPr="00CD0CA8" w:rsidRDefault="00CD0CA8" w:rsidP="00CD0CA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D0CA8">
        <w:rPr>
          <w:rFonts w:ascii="Times New Roman" w:hAnsi="Times New Roman"/>
          <w:b/>
          <w:bCs/>
          <w:sz w:val="28"/>
          <w:szCs w:val="28"/>
        </w:rPr>
        <w:t>муниципального этапа городского дистанционного</w:t>
      </w:r>
    </w:p>
    <w:p w:rsidR="00CD0CA8" w:rsidRPr="00CD0CA8" w:rsidRDefault="00CD0CA8" w:rsidP="00CD0CA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D0CA8">
        <w:rPr>
          <w:rFonts w:ascii="Times New Roman" w:hAnsi="Times New Roman"/>
          <w:b/>
          <w:bCs/>
          <w:sz w:val="28"/>
          <w:szCs w:val="28"/>
        </w:rPr>
        <w:t xml:space="preserve">смотра-конкурса «Отчизны верные сыны», </w:t>
      </w:r>
    </w:p>
    <w:p w:rsidR="00CD0CA8" w:rsidRPr="00CD0CA8" w:rsidRDefault="00CD0CA8" w:rsidP="00CD0CA8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CD0CA8">
        <w:rPr>
          <w:rFonts w:ascii="Times New Roman" w:hAnsi="Times New Roman"/>
          <w:b/>
          <w:bCs/>
          <w:sz w:val="28"/>
          <w:szCs w:val="28"/>
        </w:rPr>
        <w:t xml:space="preserve">среди юнармейских отделений ВСИ «Орлёнок» </w:t>
      </w:r>
    </w:p>
    <w:p w:rsidR="00CD0CA8" w:rsidRPr="00CD0CA8" w:rsidRDefault="00CD0CA8" w:rsidP="00CD0CA8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CD0CA8">
        <w:rPr>
          <w:rFonts w:ascii="Times New Roman" w:hAnsi="Times New Roman"/>
          <w:b/>
          <w:bCs/>
          <w:sz w:val="28"/>
          <w:szCs w:val="28"/>
        </w:rPr>
        <w:t>учащихся общеобразовательных учреждений</w:t>
      </w:r>
    </w:p>
    <w:p w:rsidR="00CD0CA8" w:rsidRPr="003C143A" w:rsidRDefault="00CD0CA8" w:rsidP="00CD0CA8">
      <w:pPr>
        <w:shd w:val="clear" w:color="auto" w:fill="FFFFFF"/>
        <w:jc w:val="center"/>
        <w:rPr>
          <w:rFonts w:ascii="Times New Roman" w:hAnsi="Times New Roman"/>
          <w:sz w:val="28"/>
          <w:szCs w:val="28"/>
          <w:u w:val="single"/>
        </w:rPr>
      </w:pPr>
      <w:r w:rsidRPr="003C143A">
        <w:rPr>
          <w:rFonts w:ascii="Times New Roman" w:hAnsi="Times New Roman"/>
          <w:b/>
          <w:bCs/>
          <w:sz w:val="28"/>
          <w:szCs w:val="28"/>
          <w:u w:val="single"/>
        </w:rPr>
        <w:t>Советского района г. Брянска</w:t>
      </w:r>
      <w:r w:rsidRPr="003C143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D0CA8" w:rsidRPr="00CD0CA8" w:rsidRDefault="00CD0CA8" w:rsidP="00CD0CA8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8"/>
        <w:gridCol w:w="2213"/>
        <w:gridCol w:w="1680"/>
        <w:gridCol w:w="1459"/>
        <w:gridCol w:w="1385"/>
        <w:gridCol w:w="1459"/>
        <w:gridCol w:w="1607"/>
      </w:tblGrid>
      <w:tr w:rsidR="00CD0CA8" w:rsidTr="00CD0CA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конкурса</w:t>
            </w:r>
          </w:p>
        </w:tc>
        <w:tc>
          <w:tcPr>
            <w:tcW w:w="11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Номера команд</w:t>
            </w:r>
          </w:p>
        </w:tc>
      </w:tr>
      <w:tr w:rsidR="00CD0CA8" w:rsidTr="00CD0CA8"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 гимназия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 школа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71 школа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 школа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школа</w:t>
            </w:r>
          </w:p>
        </w:tc>
      </w:tr>
      <w:tr w:rsidR="00CD0CA8" w:rsidTr="00CD0CA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Строевая подготовка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место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 место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 место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 место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 место</w:t>
            </w:r>
          </w:p>
        </w:tc>
      </w:tr>
      <w:tr w:rsidR="00CD0CA8" w:rsidTr="00CD0CA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Знай свое оружие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место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 место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 место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 место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 место</w:t>
            </w:r>
          </w:p>
        </w:tc>
      </w:tr>
      <w:tr w:rsidR="00CD0CA8" w:rsidTr="00CD0CA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Сумма баллов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</w:tr>
      <w:tr w:rsidR="00CD0CA8" w:rsidTr="00CD0CA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Место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 w:rsidP="003C143A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место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 w:rsidP="003C143A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 место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 w:rsidP="003C143A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 место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 w:rsidP="003C143A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 место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A8" w:rsidRDefault="00CD0CA8" w:rsidP="003C143A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 место</w:t>
            </w:r>
          </w:p>
        </w:tc>
      </w:tr>
    </w:tbl>
    <w:p w:rsidR="00CD0CA8" w:rsidRPr="00CD0CA8" w:rsidRDefault="00CD0CA8" w:rsidP="00CD0CA8">
      <w:pPr>
        <w:pStyle w:val="TableContents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0CA8" w:rsidRDefault="00CD0C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Руководители:</w:t>
      </w:r>
    </w:p>
    <w:p w:rsidR="00CD0CA8" w:rsidRDefault="00CD0C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место: Бару М.Г., гимн.№6,</w:t>
      </w:r>
    </w:p>
    <w:p w:rsidR="00CD0CA8" w:rsidRDefault="00CD0C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место: </w:t>
      </w:r>
      <w:proofErr w:type="spellStart"/>
      <w:r>
        <w:rPr>
          <w:rFonts w:ascii="Times New Roman" w:hAnsi="Times New Roman"/>
          <w:sz w:val="28"/>
          <w:szCs w:val="28"/>
        </w:rPr>
        <w:t>Ощаповский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А.А. СОШ №71,</w:t>
      </w:r>
    </w:p>
    <w:p w:rsidR="00793051" w:rsidRDefault="00CD0CA8" w:rsidP="002967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место: </w:t>
      </w:r>
      <w:proofErr w:type="spellStart"/>
      <w:r w:rsidR="00793051">
        <w:rPr>
          <w:rFonts w:ascii="Times New Roman" w:hAnsi="Times New Roman"/>
          <w:sz w:val="28"/>
          <w:szCs w:val="28"/>
        </w:rPr>
        <w:t>Манушкина</w:t>
      </w:r>
      <w:proofErr w:type="spellEnd"/>
      <w:r w:rsidR="00793051">
        <w:rPr>
          <w:rFonts w:ascii="Times New Roman" w:hAnsi="Times New Roman"/>
          <w:sz w:val="28"/>
          <w:szCs w:val="28"/>
        </w:rPr>
        <w:t xml:space="preserve"> А.В., СОШ №6.</w:t>
      </w:r>
    </w:p>
    <w:sectPr w:rsidR="00793051" w:rsidSect="00DE0678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D5357"/>
    <w:multiLevelType w:val="hybridMultilevel"/>
    <w:tmpl w:val="124E8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D4C77"/>
    <w:multiLevelType w:val="hybridMultilevel"/>
    <w:tmpl w:val="F36C0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8418F"/>
    <w:multiLevelType w:val="hybridMultilevel"/>
    <w:tmpl w:val="B810F578"/>
    <w:lvl w:ilvl="0" w:tplc="33F6B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22A5F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7255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1AC9A1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90A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7F6380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5825F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B1AF7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DC0E1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FCE"/>
    <w:rsid w:val="0001186D"/>
    <w:rsid w:val="00043CB4"/>
    <w:rsid w:val="000C6669"/>
    <w:rsid w:val="001272AC"/>
    <w:rsid w:val="001A7650"/>
    <w:rsid w:val="002459CB"/>
    <w:rsid w:val="00251558"/>
    <w:rsid w:val="00254B0F"/>
    <w:rsid w:val="002967A3"/>
    <w:rsid w:val="002C4CC3"/>
    <w:rsid w:val="002D5452"/>
    <w:rsid w:val="00386D8B"/>
    <w:rsid w:val="003C143A"/>
    <w:rsid w:val="00407F0C"/>
    <w:rsid w:val="004543F4"/>
    <w:rsid w:val="0046129D"/>
    <w:rsid w:val="004627D4"/>
    <w:rsid w:val="00477B7E"/>
    <w:rsid w:val="004C08BA"/>
    <w:rsid w:val="004C6D08"/>
    <w:rsid w:val="004D1E26"/>
    <w:rsid w:val="004F7F75"/>
    <w:rsid w:val="00580744"/>
    <w:rsid w:val="0058221E"/>
    <w:rsid w:val="00595179"/>
    <w:rsid w:val="005B2FCE"/>
    <w:rsid w:val="005F5F7F"/>
    <w:rsid w:val="0063273B"/>
    <w:rsid w:val="00667DFF"/>
    <w:rsid w:val="006B12FD"/>
    <w:rsid w:val="0071136D"/>
    <w:rsid w:val="0074553E"/>
    <w:rsid w:val="00792E16"/>
    <w:rsid w:val="00793051"/>
    <w:rsid w:val="007C13B5"/>
    <w:rsid w:val="007F72AC"/>
    <w:rsid w:val="00876D50"/>
    <w:rsid w:val="00883AC4"/>
    <w:rsid w:val="00891FC1"/>
    <w:rsid w:val="008B73C3"/>
    <w:rsid w:val="008F2B90"/>
    <w:rsid w:val="0092596B"/>
    <w:rsid w:val="009565DB"/>
    <w:rsid w:val="00974CC7"/>
    <w:rsid w:val="0097604C"/>
    <w:rsid w:val="009A745E"/>
    <w:rsid w:val="009C7BF7"/>
    <w:rsid w:val="00A36F46"/>
    <w:rsid w:val="00A72E16"/>
    <w:rsid w:val="00A74B17"/>
    <w:rsid w:val="00AA4D6D"/>
    <w:rsid w:val="00AD195E"/>
    <w:rsid w:val="00B11F08"/>
    <w:rsid w:val="00B32DE7"/>
    <w:rsid w:val="00B730EE"/>
    <w:rsid w:val="00B918B8"/>
    <w:rsid w:val="00BC05D6"/>
    <w:rsid w:val="00BE650B"/>
    <w:rsid w:val="00C06B1E"/>
    <w:rsid w:val="00C47E94"/>
    <w:rsid w:val="00C52F9E"/>
    <w:rsid w:val="00C96807"/>
    <w:rsid w:val="00CC5264"/>
    <w:rsid w:val="00CD0CA8"/>
    <w:rsid w:val="00CE345A"/>
    <w:rsid w:val="00D30431"/>
    <w:rsid w:val="00D53781"/>
    <w:rsid w:val="00D62CBF"/>
    <w:rsid w:val="00D838B0"/>
    <w:rsid w:val="00DE0678"/>
    <w:rsid w:val="00DF5771"/>
    <w:rsid w:val="00E04ED3"/>
    <w:rsid w:val="00EA7D27"/>
    <w:rsid w:val="00ED14FA"/>
    <w:rsid w:val="00ED3B97"/>
    <w:rsid w:val="00EF2C09"/>
    <w:rsid w:val="00F56FA6"/>
    <w:rsid w:val="00F6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6460"/>
  <w15:docId w15:val="{4A71E269-C3F0-4498-B533-596DCDCF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FCE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F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7604C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4627D4"/>
    <w:pPr>
      <w:widowControl w:val="0"/>
      <w:suppressLineNumbers/>
      <w:ind w:firstLine="0"/>
      <w:jc w:val="left"/>
    </w:pPr>
    <w:rPr>
      <w:rFonts w:ascii="Arial" w:eastAsia="DejaVu Sans" w:hAnsi="Arial" w:cs="DejaVu Sans"/>
      <w:sz w:val="20"/>
      <w:szCs w:val="24"/>
      <w:lang w:eastAsia="ru-RU"/>
    </w:rPr>
  </w:style>
  <w:style w:type="table" w:styleId="a6">
    <w:name w:val="Table Grid"/>
    <w:basedOn w:val="a1"/>
    <w:uiPriority w:val="39"/>
    <w:rsid w:val="00011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CD0CA8"/>
    <w:pPr>
      <w:widowControl w:val="0"/>
      <w:suppressLineNumbers/>
      <w:suppressAutoHyphens/>
      <w:autoSpaceDN w:val="0"/>
      <w:ind w:firstLine="0"/>
      <w:jc w:val="left"/>
    </w:pPr>
    <w:rPr>
      <w:rFonts w:ascii="Arial" w:eastAsia="DejaVu Sans" w:hAnsi="Arial" w:cs="DejaVu Sans"/>
      <w:color w:val="00000A"/>
      <w:sz w:val="20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0C6669"/>
    <w:pPr>
      <w:shd w:val="clear" w:color="auto" w:fill="FFFFFF"/>
      <w:tabs>
        <w:tab w:val="left" w:pos="709"/>
      </w:tabs>
      <w:spacing w:line="360" w:lineRule="auto"/>
      <w:ind w:firstLine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C666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2Text">
    <w:name w:val="Заголовок №2 Text"/>
    <w:basedOn w:val="a0"/>
    <w:link w:val="2"/>
    <w:uiPriority w:val="99"/>
    <w:locked/>
    <w:rsid w:val="00ED14FA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">
    <w:name w:val="Заголовок №2"/>
    <w:basedOn w:val="a"/>
    <w:link w:val="2Text"/>
    <w:uiPriority w:val="99"/>
    <w:rsid w:val="00ED14FA"/>
    <w:pPr>
      <w:widowControl w:val="0"/>
      <w:shd w:val="clear" w:color="auto" w:fill="FFFFFF"/>
      <w:autoSpaceDE w:val="0"/>
      <w:autoSpaceDN w:val="0"/>
      <w:adjustRightInd w:val="0"/>
      <w:spacing w:before="60" w:after="240" w:line="326" w:lineRule="exact"/>
      <w:ind w:firstLine="0"/>
      <w:jc w:val="center"/>
      <w:outlineLvl w:val="1"/>
    </w:pPr>
    <w:rPr>
      <w:rFonts w:ascii="Times New Roman" w:eastAsiaTheme="minorHAnsi" w:hAnsi="Times New Roman"/>
      <w:b/>
      <w:bCs/>
      <w:spacing w:val="2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9A74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74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CVR</cp:lastModifiedBy>
  <cp:revision>12</cp:revision>
  <cp:lastPrinted>2021-02-25T06:40:00Z</cp:lastPrinted>
  <dcterms:created xsi:type="dcterms:W3CDTF">2021-02-25T06:42:00Z</dcterms:created>
  <dcterms:modified xsi:type="dcterms:W3CDTF">2025-03-28T10:42:00Z</dcterms:modified>
</cp:coreProperties>
</file>