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3" w:rsidRDefault="00EA1FA3" w:rsidP="00EA1F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1F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Итоговый протокол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районного этапа областного конкурса чтецов </w:t>
      </w:r>
    </w:p>
    <w:p w:rsidR="00EA1FA3" w:rsidRDefault="00EA1FA3" w:rsidP="00EA1F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«Моя Родина»</w:t>
      </w:r>
    </w:p>
    <w:p w:rsidR="00EA1FA3" w:rsidRPr="00EA1FA3" w:rsidRDefault="00EA1FA3" w:rsidP="00EA1F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Советский район</w:t>
      </w:r>
    </w:p>
    <w:p w:rsidR="00EA1FA3" w:rsidRPr="00EA1FA3" w:rsidRDefault="00EA1FA3" w:rsidP="00EA1F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10950" w:type="dxa"/>
        <w:tblInd w:w="-743" w:type="dxa"/>
        <w:tblLayout w:type="fixed"/>
        <w:tblLook w:val="04A0"/>
      </w:tblPr>
      <w:tblGrid>
        <w:gridCol w:w="1022"/>
        <w:gridCol w:w="2126"/>
        <w:gridCol w:w="2802"/>
        <w:gridCol w:w="902"/>
        <w:gridCol w:w="2250"/>
        <w:gridCol w:w="1848"/>
      </w:tblGrid>
      <w:tr w:rsidR="0077795A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3" w:rsidRPr="00EA1FA3" w:rsidRDefault="00EA1FA3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A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3" w:rsidRPr="00EA1FA3" w:rsidRDefault="00EA1FA3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95A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3" w:rsidRPr="00EA1FA3" w:rsidRDefault="00EA1FA3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95A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3" w:rsidRPr="0077795A" w:rsidRDefault="00EA1FA3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95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EA1FA3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95A">
              <w:rPr>
                <w:rFonts w:ascii="Times New Roman" w:hAnsi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3" w:rsidRPr="00EA1FA3" w:rsidRDefault="00EA1FA3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A3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EA1FA3" w:rsidRPr="00EA1FA3" w:rsidTr="0077795A"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A3" w:rsidRPr="00EA1FA3" w:rsidRDefault="00EA1FA3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FA3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</w:tr>
      <w:tr w:rsidR="0077795A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Михайлик Михаил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4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«Центр внешкольной работы Советского района» </w:t>
            </w:r>
          </w:p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Михалков «Подушечка»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Юркова Ольга Александровна</w:t>
            </w:r>
          </w:p>
        </w:tc>
      </w:tr>
      <w:tr w:rsidR="0077795A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Артем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 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Михалков «Как бы жили мы без книг»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Курилкина Юлия Николаевна</w:t>
            </w:r>
          </w:p>
        </w:tc>
      </w:tr>
      <w:tr w:rsidR="0077795A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Тимофей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8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№4» </w:t>
            </w:r>
          </w:p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Рождественский «Баллада о красках»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EA1FA3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</w:tc>
      </w:tr>
      <w:tr w:rsidR="0077795A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Дедовская Александра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8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№72» </w:t>
            </w:r>
          </w:p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Майя Румянцева «Баллада о седых»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A3" w:rsidRPr="0077795A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Анна Анатольевна</w:t>
            </w:r>
          </w:p>
        </w:tc>
      </w:tr>
      <w:tr w:rsidR="0077795A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A" w:rsidRPr="0077795A" w:rsidRDefault="00A811C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A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Чупрыгина Мария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A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№7» 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A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A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Фрида Полак «Папин портрет»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A" w:rsidRPr="0077795A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Елена Эдуардовна</w:t>
            </w:r>
          </w:p>
        </w:tc>
      </w:tr>
      <w:tr w:rsidR="002D4948" w:rsidRPr="0077795A" w:rsidTr="001206F2"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2D4948" w:rsidRDefault="00A811C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класс</w:t>
            </w:r>
          </w:p>
        </w:tc>
      </w:tr>
      <w:tr w:rsidR="002D4948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77795A" w:rsidRDefault="00A811C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77795A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 Мурад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C8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№3» </w:t>
            </w:r>
          </w:p>
          <w:p w:rsidR="002D4948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A811C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77795A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Майоров Роберт Рождественский «Мы»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77795A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Щеголяева Ирина Ивановна</w:t>
            </w:r>
          </w:p>
        </w:tc>
      </w:tr>
      <w:tr w:rsidR="002D4948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77795A" w:rsidRDefault="00115C5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 Сергей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№5» </w:t>
            </w:r>
          </w:p>
          <w:p w:rsidR="002D4948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Кулешов «На Минском шоссе»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Ирина Анатольевна</w:t>
            </w:r>
          </w:p>
        </w:tc>
      </w:tr>
      <w:tr w:rsidR="002D4948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Pr="0077795A" w:rsidRDefault="00115C5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Романина Екатерина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</w:p>
          <w:p w:rsidR="002D4948" w:rsidRPr="0077795A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 Асадов «Трусиха»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8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Лемешинская А.В.</w:t>
            </w:r>
          </w:p>
        </w:tc>
      </w:tr>
      <w:tr w:rsidR="003D3BA4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Pr="0077795A" w:rsidRDefault="00115C5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Лягин Ярослав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№6» 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собственного сочинения «Брянск»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Курилкина Юлия Николаевна</w:t>
            </w:r>
          </w:p>
        </w:tc>
      </w:tr>
      <w:tr w:rsidR="003D3BA4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Pr="0077795A" w:rsidRDefault="00115C5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София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№56» </w:t>
            </w:r>
          </w:p>
          <w:p w:rsidR="003D3BA4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Рождественский «Тыловой госпиталь»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A4" w:rsidRDefault="00A13964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Ольга Викторовна</w:t>
            </w:r>
          </w:p>
        </w:tc>
      </w:tr>
      <w:tr w:rsidR="00393DC4" w:rsidRPr="0077795A" w:rsidTr="00CC4B68">
        <w:tc>
          <w:tcPr>
            <w:tcW w:w="10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Pr="00393DC4" w:rsidRDefault="00393DC4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DC4">
              <w:rPr>
                <w:rFonts w:ascii="Times New Roman" w:hAnsi="Times New Roman"/>
                <w:b/>
                <w:sz w:val="24"/>
                <w:szCs w:val="24"/>
              </w:rPr>
              <w:t>9-11 класс</w:t>
            </w:r>
          </w:p>
        </w:tc>
      </w:tr>
      <w:tr w:rsidR="00393DC4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Pr="0077795A" w:rsidRDefault="00115C5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Мурзина Кира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Коротеева «Хатынь»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Ковалик Елена Владимировна</w:t>
            </w:r>
          </w:p>
        </w:tc>
      </w:tr>
      <w:tr w:rsidR="00393DC4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Pr="0077795A" w:rsidRDefault="00115C5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 Дарья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</w:p>
          <w:p w:rsidR="00393DC4" w:rsidRDefault="00115C58" w:rsidP="002D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собственного сочинения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BA39E3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Лемешинская А.В.</w:t>
            </w:r>
          </w:p>
        </w:tc>
      </w:tr>
      <w:tr w:rsidR="00393DC4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Pr="0077795A" w:rsidRDefault="00115C58" w:rsidP="00EA1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Шпильченко Полина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4" w:rsidRDefault="00A13964" w:rsidP="00A1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«Центр внешкольной работы Советского района» </w:t>
            </w:r>
          </w:p>
          <w:p w:rsidR="00393DC4" w:rsidRDefault="00A13964" w:rsidP="00A1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Богословский, Анатолий Преловский «Рисуют мальчики войну» (композиция)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4" w:rsidRDefault="00115C58" w:rsidP="00EA1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Резвых Татьяна Александровна</w:t>
            </w:r>
          </w:p>
        </w:tc>
      </w:tr>
      <w:tr w:rsidR="00115C58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Pr="0077795A" w:rsidRDefault="00115C58" w:rsidP="00115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115C58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Яна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3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№5» </w:t>
            </w:r>
          </w:p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Пикал</w:t>
            </w:r>
            <w:r w:rsidRPr="00BA39E3">
              <w:rPr>
                <w:rFonts w:ascii="Times New Roman" w:hAnsi="Times New Roman"/>
                <w:sz w:val="24"/>
                <w:szCs w:val="24"/>
                <w:lang w:val="en-US"/>
              </w:rPr>
              <w:t>Varisco Serafino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Тимко Анастасия Геннадьевна</w:t>
            </w:r>
          </w:p>
        </w:tc>
      </w:tr>
      <w:tr w:rsidR="00115C58" w:rsidRPr="0077795A" w:rsidTr="00A811C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Pr="0077795A" w:rsidRDefault="00BA39E3" w:rsidP="00115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Александр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3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№8» </w:t>
            </w:r>
          </w:p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BA39E3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Евтушенко «Сватовство»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8" w:rsidRDefault="00A13964" w:rsidP="0011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Зюлина Людмила Александровна</w:t>
            </w:r>
          </w:p>
        </w:tc>
      </w:tr>
    </w:tbl>
    <w:p w:rsidR="00631D33" w:rsidRDefault="00817178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213995</wp:posOffset>
            </wp:positionH>
            <wp:positionV relativeFrom="paragraph">
              <wp:posOffset>8255</wp:posOffset>
            </wp:positionV>
            <wp:extent cx="5429250" cy="2771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b="6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964" w:rsidRDefault="00A13964">
      <w:pPr>
        <w:rPr>
          <w:sz w:val="24"/>
          <w:szCs w:val="24"/>
        </w:rPr>
      </w:pPr>
    </w:p>
    <w:p w:rsidR="00A13964" w:rsidRDefault="00A13964">
      <w:pPr>
        <w:rPr>
          <w:sz w:val="24"/>
          <w:szCs w:val="24"/>
        </w:rPr>
      </w:pPr>
    </w:p>
    <w:p w:rsidR="00A13964" w:rsidRDefault="00A13964">
      <w:pPr>
        <w:rPr>
          <w:sz w:val="24"/>
          <w:szCs w:val="24"/>
        </w:rPr>
      </w:pPr>
    </w:p>
    <w:p w:rsidR="00A13964" w:rsidRPr="0077795A" w:rsidRDefault="00A13964" w:rsidP="00A13964">
      <w:pPr>
        <w:spacing w:after="0"/>
        <w:rPr>
          <w:sz w:val="24"/>
          <w:szCs w:val="24"/>
        </w:rPr>
      </w:pPr>
      <w:bookmarkStart w:id="0" w:name="_GoBack"/>
      <w:bookmarkEnd w:id="0"/>
    </w:p>
    <w:sectPr w:rsidR="00A13964" w:rsidRPr="0077795A" w:rsidSect="00A1396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11" w:rsidRDefault="00793F11" w:rsidP="00D5248C">
      <w:pPr>
        <w:spacing w:after="0" w:line="240" w:lineRule="auto"/>
      </w:pPr>
      <w:r>
        <w:separator/>
      </w:r>
    </w:p>
  </w:endnote>
  <w:endnote w:type="continuationSeparator" w:id="1">
    <w:p w:rsidR="00793F11" w:rsidRDefault="00793F11" w:rsidP="00D5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11" w:rsidRDefault="00793F11" w:rsidP="00D5248C">
      <w:pPr>
        <w:spacing w:after="0" w:line="240" w:lineRule="auto"/>
      </w:pPr>
      <w:r>
        <w:separator/>
      </w:r>
    </w:p>
  </w:footnote>
  <w:footnote w:type="continuationSeparator" w:id="1">
    <w:p w:rsidR="00793F11" w:rsidRDefault="00793F11" w:rsidP="00D5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D33"/>
    <w:rsid w:val="00054E9D"/>
    <w:rsid w:val="000F7EC8"/>
    <w:rsid w:val="00115C58"/>
    <w:rsid w:val="002C03F2"/>
    <w:rsid w:val="002D4948"/>
    <w:rsid w:val="00393DC4"/>
    <w:rsid w:val="003D3BA4"/>
    <w:rsid w:val="0058775F"/>
    <w:rsid w:val="00631D33"/>
    <w:rsid w:val="00665131"/>
    <w:rsid w:val="006B7B76"/>
    <w:rsid w:val="0077795A"/>
    <w:rsid w:val="00793F11"/>
    <w:rsid w:val="00817178"/>
    <w:rsid w:val="009A1C30"/>
    <w:rsid w:val="00A13964"/>
    <w:rsid w:val="00A811C8"/>
    <w:rsid w:val="00B14B66"/>
    <w:rsid w:val="00BA39E3"/>
    <w:rsid w:val="00D5248C"/>
    <w:rsid w:val="00EA1FA3"/>
    <w:rsid w:val="00F9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48C"/>
  </w:style>
  <w:style w:type="paragraph" w:styleId="a6">
    <w:name w:val="footer"/>
    <w:basedOn w:val="a"/>
    <w:link w:val="a7"/>
    <w:uiPriority w:val="99"/>
    <w:unhideWhenUsed/>
    <w:rsid w:val="00D5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13</cp:revision>
  <dcterms:created xsi:type="dcterms:W3CDTF">2022-11-10T12:37:00Z</dcterms:created>
  <dcterms:modified xsi:type="dcterms:W3CDTF">2023-11-20T12:12:00Z</dcterms:modified>
</cp:coreProperties>
</file>