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23" w:rsidRPr="003D4323" w:rsidRDefault="003D4323" w:rsidP="003D432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3D4323">
        <w:rPr>
          <w:rFonts w:ascii="Times New Roman" w:hAnsi="Times New Roman" w:cs="Times New Roman"/>
          <w:b/>
          <w:sz w:val="28"/>
          <w:szCs w:val="28"/>
        </w:rPr>
        <w:t xml:space="preserve">Итоговый протокол </w:t>
      </w:r>
      <w:r w:rsidRPr="003D4323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районного </w:t>
      </w:r>
      <w:r w:rsidRPr="003D4323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конкурса</w:t>
      </w:r>
    </w:p>
    <w:p w:rsidR="003D4323" w:rsidRPr="003D4323" w:rsidRDefault="003D4323" w:rsidP="003D4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3D4323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 xml:space="preserve">детского творчества </w:t>
      </w:r>
      <w:r w:rsidRPr="003D4323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«Новогодняя </w:t>
      </w:r>
      <w:proofErr w:type="spellStart"/>
      <w:r w:rsidRPr="003D4323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чуде</w:t>
      </w:r>
      <w:bookmarkStart w:id="0" w:name="_GoBack"/>
      <w:bookmarkEnd w:id="0"/>
      <w:r w:rsidRPr="003D4323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сария</w:t>
      </w:r>
      <w:proofErr w:type="spellEnd"/>
      <w:r w:rsidRPr="003D4323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»</w:t>
      </w:r>
    </w:p>
    <w:tbl>
      <w:tblPr>
        <w:tblStyle w:val="a3"/>
        <w:tblW w:w="0" w:type="auto"/>
        <w:tblLook w:val="04A0"/>
      </w:tblPr>
      <w:tblGrid>
        <w:gridCol w:w="576"/>
        <w:gridCol w:w="2667"/>
        <w:gridCol w:w="2835"/>
        <w:gridCol w:w="2229"/>
        <w:gridCol w:w="1280"/>
      </w:tblGrid>
      <w:tr w:rsidR="003D4323" w:rsidTr="00890BE8">
        <w:tc>
          <w:tcPr>
            <w:tcW w:w="576" w:type="dxa"/>
          </w:tcPr>
          <w:p w:rsidR="003D4323" w:rsidRPr="00C90CB7" w:rsidRDefault="003D4323" w:rsidP="003D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C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D4323" w:rsidRPr="00C90CB7" w:rsidRDefault="003D4323" w:rsidP="003D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CB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67" w:type="dxa"/>
          </w:tcPr>
          <w:p w:rsidR="003D4323" w:rsidRPr="00C90CB7" w:rsidRDefault="003D4323" w:rsidP="003D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CB7">
              <w:rPr>
                <w:rFonts w:ascii="Times New Roman" w:hAnsi="Times New Roman" w:cs="Times New Roman"/>
                <w:b/>
                <w:sz w:val="24"/>
                <w:szCs w:val="24"/>
              </w:rPr>
              <w:t>Ф.И. автора</w:t>
            </w:r>
          </w:p>
        </w:tc>
        <w:tc>
          <w:tcPr>
            <w:tcW w:w="2835" w:type="dxa"/>
          </w:tcPr>
          <w:p w:rsidR="003D4323" w:rsidRPr="00C90CB7" w:rsidRDefault="003D4323" w:rsidP="003D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CB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229" w:type="dxa"/>
          </w:tcPr>
          <w:p w:rsidR="003D4323" w:rsidRPr="00C90CB7" w:rsidRDefault="003D4323" w:rsidP="003D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CB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280" w:type="dxa"/>
          </w:tcPr>
          <w:p w:rsidR="003D4323" w:rsidRPr="00C90CB7" w:rsidRDefault="003D4323" w:rsidP="003D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CB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C90CB7" w:rsidTr="00890BE8">
        <w:tc>
          <w:tcPr>
            <w:tcW w:w="9587" w:type="dxa"/>
            <w:gridSpan w:val="5"/>
          </w:tcPr>
          <w:p w:rsidR="00C90CB7" w:rsidRPr="00862006" w:rsidRDefault="00862006" w:rsidP="003D4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«Н</w:t>
            </w:r>
            <w:r w:rsidR="00C90CB7" w:rsidRPr="00862006">
              <w:rPr>
                <w:rFonts w:ascii="Times New Roman" w:hAnsi="Times New Roman" w:cs="Times New Roman"/>
                <w:b/>
                <w:sz w:val="28"/>
                <w:szCs w:val="28"/>
              </w:rPr>
              <w:t>овогодняя  мастерская»</w:t>
            </w:r>
          </w:p>
        </w:tc>
      </w:tr>
      <w:tr w:rsidR="00C90CB7" w:rsidTr="00890BE8">
        <w:tc>
          <w:tcPr>
            <w:tcW w:w="576" w:type="dxa"/>
          </w:tcPr>
          <w:p w:rsidR="00C90CB7" w:rsidRPr="00C90CB7" w:rsidRDefault="004D306A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:rsidR="00C90CB7" w:rsidRPr="00C90CB7" w:rsidRDefault="00C90CB7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Ретивых Семен</w:t>
            </w:r>
          </w:p>
        </w:tc>
        <w:tc>
          <w:tcPr>
            <w:tcW w:w="2835" w:type="dxa"/>
          </w:tcPr>
          <w:p w:rsidR="00C90CB7" w:rsidRPr="00C90CB7" w:rsidRDefault="00436372" w:rsidP="004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ЦВР</w:t>
            </w:r>
            <w:r w:rsidR="00C90CB7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района</w:t>
            </w:r>
          </w:p>
        </w:tc>
        <w:tc>
          <w:tcPr>
            <w:tcW w:w="2229" w:type="dxa"/>
          </w:tcPr>
          <w:p w:rsidR="00C90CB7" w:rsidRPr="00C90CB7" w:rsidRDefault="00C90CB7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Обухова Ю.А.</w:t>
            </w:r>
          </w:p>
        </w:tc>
        <w:tc>
          <w:tcPr>
            <w:tcW w:w="1280" w:type="dxa"/>
          </w:tcPr>
          <w:p w:rsidR="00C90CB7" w:rsidRPr="00C90CB7" w:rsidRDefault="00C90CB7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C90CB7" w:rsidTr="00890BE8">
        <w:trPr>
          <w:trHeight w:val="363"/>
        </w:trPr>
        <w:tc>
          <w:tcPr>
            <w:tcW w:w="576" w:type="dxa"/>
          </w:tcPr>
          <w:p w:rsidR="00C90CB7" w:rsidRPr="00C90CB7" w:rsidRDefault="004D306A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</w:tcPr>
          <w:p w:rsidR="00C90CB7" w:rsidRPr="00C90CB7" w:rsidRDefault="00C90CB7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Тимонин Андрей</w:t>
            </w:r>
          </w:p>
        </w:tc>
        <w:tc>
          <w:tcPr>
            <w:tcW w:w="2835" w:type="dxa"/>
          </w:tcPr>
          <w:p w:rsidR="00C90CB7" w:rsidRPr="00C90CB7" w:rsidRDefault="00436372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C90CB7">
              <w:rPr>
                <w:rFonts w:ascii="Times New Roman" w:hAnsi="Times New Roman" w:cs="Times New Roman"/>
                <w:sz w:val="24"/>
                <w:szCs w:val="24"/>
              </w:rPr>
              <w:t>Гимназия №6</w:t>
            </w:r>
          </w:p>
        </w:tc>
        <w:tc>
          <w:tcPr>
            <w:tcW w:w="2229" w:type="dxa"/>
          </w:tcPr>
          <w:p w:rsidR="00C90CB7" w:rsidRPr="00C90CB7" w:rsidRDefault="00C90CB7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C90CB7" w:rsidRPr="00C90CB7" w:rsidRDefault="00C90CB7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106F17" w:rsidTr="00890BE8">
        <w:tc>
          <w:tcPr>
            <w:tcW w:w="576" w:type="dxa"/>
          </w:tcPr>
          <w:p w:rsidR="00106F17" w:rsidRPr="00C90CB7" w:rsidRDefault="004D306A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</w:tcPr>
          <w:p w:rsidR="00106F17" w:rsidRDefault="00106F17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Дядищев Денис</w:t>
            </w:r>
          </w:p>
        </w:tc>
        <w:tc>
          <w:tcPr>
            <w:tcW w:w="2835" w:type="dxa"/>
          </w:tcPr>
          <w:p w:rsidR="00106F17" w:rsidRDefault="00436372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106F17">
              <w:rPr>
                <w:rFonts w:ascii="Times New Roman" w:hAnsi="Times New Roman" w:cs="Times New Roman"/>
                <w:sz w:val="24"/>
                <w:szCs w:val="24"/>
              </w:rPr>
              <w:t>Гимназия №6</w:t>
            </w:r>
          </w:p>
        </w:tc>
        <w:tc>
          <w:tcPr>
            <w:tcW w:w="2229" w:type="dxa"/>
          </w:tcPr>
          <w:p w:rsidR="00106F17" w:rsidRPr="00C90CB7" w:rsidRDefault="00106F17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Г.В.</w:t>
            </w:r>
          </w:p>
        </w:tc>
        <w:tc>
          <w:tcPr>
            <w:tcW w:w="1280" w:type="dxa"/>
          </w:tcPr>
          <w:p w:rsidR="00106F17" w:rsidRDefault="00106F17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106F17" w:rsidTr="00890BE8">
        <w:tc>
          <w:tcPr>
            <w:tcW w:w="576" w:type="dxa"/>
          </w:tcPr>
          <w:p w:rsidR="00106F17" w:rsidRPr="00C90CB7" w:rsidRDefault="004D306A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</w:tcPr>
          <w:p w:rsidR="00106F17" w:rsidRDefault="00106F17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Савчук Диана</w:t>
            </w:r>
          </w:p>
        </w:tc>
        <w:tc>
          <w:tcPr>
            <w:tcW w:w="2835" w:type="dxa"/>
          </w:tcPr>
          <w:p w:rsidR="00106F17" w:rsidRDefault="00436372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106F17">
              <w:rPr>
                <w:rFonts w:ascii="Times New Roman" w:hAnsi="Times New Roman" w:cs="Times New Roman"/>
                <w:sz w:val="24"/>
                <w:szCs w:val="24"/>
              </w:rPr>
              <w:t>Гимназия №6</w:t>
            </w:r>
          </w:p>
        </w:tc>
        <w:tc>
          <w:tcPr>
            <w:tcW w:w="2229" w:type="dxa"/>
          </w:tcPr>
          <w:p w:rsidR="00106F17" w:rsidRDefault="00106F17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Буружева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280" w:type="dxa"/>
          </w:tcPr>
          <w:p w:rsidR="00106F17" w:rsidRDefault="00106F17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106F17" w:rsidTr="00890BE8">
        <w:tc>
          <w:tcPr>
            <w:tcW w:w="576" w:type="dxa"/>
          </w:tcPr>
          <w:p w:rsidR="00106F17" w:rsidRPr="00C90CB7" w:rsidRDefault="004D306A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7" w:type="dxa"/>
          </w:tcPr>
          <w:p w:rsidR="00106F17" w:rsidRDefault="00106F17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Додонов Владислав</w:t>
            </w:r>
          </w:p>
        </w:tc>
        <w:tc>
          <w:tcPr>
            <w:tcW w:w="2835" w:type="dxa"/>
          </w:tcPr>
          <w:p w:rsidR="00106F17" w:rsidRDefault="00436372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106F17">
              <w:rPr>
                <w:rFonts w:ascii="Times New Roman" w:hAnsi="Times New Roman" w:cs="Times New Roman"/>
                <w:sz w:val="24"/>
                <w:szCs w:val="24"/>
              </w:rPr>
              <w:t>Гимназия №6</w:t>
            </w:r>
          </w:p>
        </w:tc>
        <w:tc>
          <w:tcPr>
            <w:tcW w:w="2229" w:type="dxa"/>
          </w:tcPr>
          <w:p w:rsidR="00106F17" w:rsidRDefault="00106F17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Буружева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280" w:type="dxa"/>
          </w:tcPr>
          <w:p w:rsidR="00106F17" w:rsidRDefault="00106F17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106F17" w:rsidTr="00890BE8">
        <w:tc>
          <w:tcPr>
            <w:tcW w:w="576" w:type="dxa"/>
          </w:tcPr>
          <w:p w:rsidR="00106F17" w:rsidRPr="00C90CB7" w:rsidRDefault="004D306A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7" w:type="dxa"/>
          </w:tcPr>
          <w:p w:rsidR="00106F17" w:rsidRDefault="00106F17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Перепечко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835" w:type="dxa"/>
          </w:tcPr>
          <w:p w:rsidR="00106F17" w:rsidRDefault="00106F17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№6</w:t>
            </w:r>
          </w:p>
        </w:tc>
        <w:tc>
          <w:tcPr>
            <w:tcW w:w="2229" w:type="dxa"/>
          </w:tcPr>
          <w:p w:rsidR="00106F17" w:rsidRDefault="00106F17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106F17" w:rsidRDefault="00106F17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106F17" w:rsidTr="00890BE8">
        <w:tc>
          <w:tcPr>
            <w:tcW w:w="576" w:type="dxa"/>
          </w:tcPr>
          <w:p w:rsidR="00106F17" w:rsidRPr="00C90CB7" w:rsidRDefault="004D306A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7" w:type="dxa"/>
          </w:tcPr>
          <w:p w:rsidR="00106F17" w:rsidRDefault="00106F17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2835" w:type="dxa"/>
          </w:tcPr>
          <w:p w:rsidR="00106F17" w:rsidRDefault="00436372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106F17">
              <w:rPr>
                <w:rFonts w:ascii="Times New Roman" w:hAnsi="Times New Roman" w:cs="Times New Roman"/>
                <w:sz w:val="24"/>
                <w:szCs w:val="24"/>
              </w:rPr>
              <w:t>Гимназия №6</w:t>
            </w:r>
          </w:p>
        </w:tc>
        <w:tc>
          <w:tcPr>
            <w:tcW w:w="2229" w:type="dxa"/>
          </w:tcPr>
          <w:p w:rsidR="00106F17" w:rsidRDefault="00106F17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106F17" w:rsidRDefault="00106F17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106F17" w:rsidTr="00890BE8">
        <w:tc>
          <w:tcPr>
            <w:tcW w:w="576" w:type="dxa"/>
          </w:tcPr>
          <w:p w:rsidR="00106F17" w:rsidRPr="00C90CB7" w:rsidRDefault="004D306A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7" w:type="dxa"/>
          </w:tcPr>
          <w:p w:rsidR="00106F17" w:rsidRDefault="00106F17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Сибильков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2835" w:type="dxa"/>
          </w:tcPr>
          <w:p w:rsidR="00106F17" w:rsidRDefault="00436372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106F17">
              <w:rPr>
                <w:rFonts w:ascii="Times New Roman" w:hAnsi="Times New Roman" w:cs="Times New Roman"/>
                <w:sz w:val="24"/>
                <w:szCs w:val="24"/>
              </w:rPr>
              <w:t>Гимназия №6</w:t>
            </w:r>
          </w:p>
        </w:tc>
        <w:tc>
          <w:tcPr>
            <w:tcW w:w="2229" w:type="dxa"/>
          </w:tcPr>
          <w:p w:rsidR="00106F17" w:rsidRDefault="00106F17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Алёшина В.А.</w:t>
            </w:r>
          </w:p>
        </w:tc>
        <w:tc>
          <w:tcPr>
            <w:tcW w:w="1280" w:type="dxa"/>
          </w:tcPr>
          <w:p w:rsidR="00106F17" w:rsidRDefault="00106F17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106F17" w:rsidTr="00890BE8">
        <w:tc>
          <w:tcPr>
            <w:tcW w:w="576" w:type="dxa"/>
          </w:tcPr>
          <w:p w:rsidR="00106F17" w:rsidRPr="00C90CB7" w:rsidRDefault="004D306A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7" w:type="dxa"/>
          </w:tcPr>
          <w:p w:rsidR="00106F17" w:rsidRDefault="00106F17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Солодовник Никита</w:t>
            </w:r>
          </w:p>
        </w:tc>
        <w:tc>
          <w:tcPr>
            <w:tcW w:w="2835" w:type="dxa"/>
          </w:tcPr>
          <w:p w:rsidR="00106F17" w:rsidRDefault="00436372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106F17">
              <w:rPr>
                <w:rFonts w:ascii="Times New Roman" w:hAnsi="Times New Roman" w:cs="Times New Roman"/>
                <w:sz w:val="24"/>
                <w:szCs w:val="24"/>
              </w:rPr>
              <w:t>Гимназия №6</w:t>
            </w:r>
          </w:p>
        </w:tc>
        <w:tc>
          <w:tcPr>
            <w:tcW w:w="2229" w:type="dxa"/>
          </w:tcPr>
          <w:p w:rsidR="00106F17" w:rsidRDefault="00106F17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Алёшина В.А.</w:t>
            </w:r>
          </w:p>
        </w:tc>
        <w:tc>
          <w:tcPr>
            <w:tcW w:w="1280" w:type="dxa"/>
          </w:tcPr>
          <w:p w:rsidR="00106F17" w:rsidRDefault="00106F17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A64DD5" w:rsidTr="00890BE8">
        <w:tc>
          <w:tcPr>
            <w:tcW w:w="576" w:type="dxa"/>
          </w:tcPr>
          <w:p w:rsidR="00A64DD5" w:rsidRPr="00C90CB7" w:rsidRDefault="004D306A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7" w:type="dxa"/>
          </w:tcPr>
          <w:p w:rsidR="00A64DD5" w:rsidRDefault="00A64DD5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835" w:type="dxa"/>
          </w:tcPr>
          <w:p w:rsidR="00A64DD5" w:rsidRDefault="00436372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A64DD5">
              <w:rPr>
                <w:rFonts w:ascii="Times New Roman" w:hAnsi="Times New Roman" w:cs="Times New Roman"/>
                <w:sz w:val="24"/>
                <w:szCs w:val="24"/>
              </w:rPr>
              <w:t>Гимназия №6</w:t>
            </w:r>
          </w:p>
        </w:tc>
        <w:tc>
          <w:tcPr>
            <w:tcW w:w="2229" w:type="dxa"/>
          </w:tcPr>
          <w:p w:rsidR="00A64DD5" w:rsidRDefault="00A64DD5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Буружева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280" w:type="dxa"/>
          </w:tcPr>
          <w:p w:rsidR="00A64DD5" w:rsidRDefault="00A64DD5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A64DD5" w:rsidTr="00890BE8">
        <w:tc>
          <w:tcPr>
            <w:tcW w:w="576" w:type="dxa"/>
          </w:tcPr>
          <w:p w:rsidR="00A64DD5" w:rsidRPr="00C90CB7" w:rsidRDefault="004D306A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7" w:type="dxa"/>
          </w:tcPr>
          <w:p w:rsidR="00A64DD5" w:rsidRDefault="00A64DD5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Данилина Анастасия</w:t>
            </w:r>
          </w:p>
        </w:tc>
        <w:tc>
          <w:tcPr>
            <w:tcW w:w="2835" w:type="dxa"/>
          </w:tcPr>
          <w:p w:rsidR="00A64DD5" w:rsidRDefault="00A64DD5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№6</w:t>
            </w:r>
          </w:p>
        </w:tc>
        <w:tc>
          <w:tcPr>
            <w:tcW w:w="2229" w:type="dxa"/>
          </w:tcPr>
          <w:p w:rsidR="00A64DD5" w:rsidRDefault="00A64DD5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A64DD5" w:rsidRDefault="00A64DD5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A64DD5" w:rsidTr="00890BE8">
        <w:tc>
          <w:tcPr>
            <w:tcW w:w="576" w:type="dxa"/>
          </w:tcPr>
          <w:p w:rsidR="00A64DD5" w:rsidRPr="00C90CB7" w:rsidRDefault="004D306A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67" w:type="dxa"/>
          </w:tcPr>
          <w:p w:rsidR="00A64DD5" w:rsidRDefault="00A64DD5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Кузютикова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835" w:type="dxa"/>
          </w:tcPr>
          <w:p w:rsidR="00A64DD5" w:rsidRDefault="00436372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A64DD5">
              <w:rPr>
                <w:rFonts w:ascii="Times New Roman" w:hAnsi="Times New Roman" w:cs="Times New Roman"/>
                <w:sz w:val="24"/>
                <w:szCs w:val="24"/>
              </w:rPr>
              <w:t>Гимназия №6</w:t>
            </w:r>
          </w:p>
        </w:tc>
        <w:tc>
          <w:tcPr>
            <w:tcW w:w="2229" w:type="dxa"/>
          </w:tcPr>
          <w:p w:rsidR="00A64DD5" w:rsidRDefault="00A64DD5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A64DD5" w:rsidRDefault="00A64DD5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A64DD5" w:rsidTr="00890BE8">
        <w:tc>
          <w:tcPr>
            <w:tcW w:w="576" w:type="dxa"/>
          </w:tcPr>
          <w:p w:rsidR="00A64DD5" w:rsidRPr="00C90CB7" w:rsidRDefault="004D306A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67" w:type="dxa"/>
          </w:tcPr>
          <w:p w:rsidR="00A64DD5" w:rsidRDefault="00A64DD5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 Марк</w:t>
            </w:r>
          </w:p>
        </w:tc>
        <w:tc>
          <w:tcPr>
            <w:tcW w:w="2835" w:type="dxa"/>
          </w:tcPr>
          <w:p w:rsidR="00A64DD5" w:rsidRDefault="00436372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A64DD5">
              <w:rPr>
                <w:rFonts w:ascii="Times New Roman" w:hAnsi="Times New Roman" w:cs="Times New Roman"/>
                <w:sz w:val="24"/>
                <w:szCs w:val="24"/>
              </w:rPr>
              <w:t>Гимназия №6</w:t>
            </w:r>
          </w:p>
        </w:tc>
        <w:tc>
          <w:tcPr>
            <w:tcW w:w="2229" w:type="dxa"/>
          </w:tcPr>
          <w:p w:rsidR="00A64DD5" w:rsidRDefault="00A64DD5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A64DD5" w:rsidRDefault="00A64DD5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225242" w:rsidTr="00890BE8">
        <w:tc>
          <w:tcPr>
            <w:tcW w:w="576" w:type="dxa"/>
          </w:tcPr>
          <w:p w:rsidR="00225242" w:rsidRPr="00C90CB7" w:rsidRDefault="004D306A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67" w:type="dxa"/>
          </w:tcPr>
          <w:p w:rsidR="00225242" w:rsidRDefault="00225242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Стешенко Сергей</w:t>
            </w:r>
          </w:p>
        </w:tc>
        <w:tc>
          <w:tcPr>
            <w:tcW w:w="2835" w:type="dxa"/>
          </w:tcPr>
          <w:p w:rsidR="00225242" w:rsidRDefault="00436372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225242">
              <w:rPr>
                <w:rFonts w:ascii="Times New Roman" w:hAnsi="Times New Roman" w:cs="Times New Roman"/>
                <w:sz w:val="24"/>
                <w:szCs w:val="24"/>
              </w:rPr>
              <w:t>Гимназия №6</w:t>
            </w:r>
          </w:p>
        </w:tc>
        <w:tc>
          <w:tcPr>
            <w:tcW w:w="2229" w:type="dxa"/>
          </w:tcPr>
          <w:p w:rsidR="00225242" w:rsidRDefault="00225242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225242" w:rsidRDefault="00225242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225242" w:rsidTr="00890BE8">
        <w:tc>
          <w:tcPr>
            <w:tcW w:w="576" w:type="dxa"/>
          </w:tcPr>
          <w:p w:rsidR="00225242" w:rsidRPr="00C90CB7" w:rsidRDefault="004D306A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7" w:type="dxa"/>
          </w:tcPr>
          <w:p w:rsidR="00225242" w:rsidRDefault="00225242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София</w:t>
            </w:r>
          </w:p>
        </w:tc>
        <w:tc>
          <w:tcPr>
            <w:tcW w:w="2835" w:type="dxa"/>
          </w:tcPr>
          <w:p w:rsidR="00225242" w:rsidRDefault="00436372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225242">
              <w:rPr>
                <w:rFonts w:ascii="Times New Roman" w:hAnsi="Times New Roman" w:cs="Times New Roman"/>
                <w:sz w:val="24"/>
                <w:szCs w:val="24"/>
              </w:rPr>
              <w:t>Гимназия №6</w:t>
            </w:r>
          </w:p>
        </w:tc>
        <w:tc>
          <w:tcPr>
            <w:tcW w:w="2229" w:type="dxa"/>
          </w:tcPr>
          <w:p w:rsidR="00225242" w:rsidRDefault="00225242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225242" w:rsidRDefault="00225242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225242" w:rsidTr="00890BE8">
        <w:tc>
          <w:tcPr>
            <w:tcW w:w="576" w:type="dxa"/>
          </w:tcPr>
          <w:p w:rsidR="00225242" w:rsidRPr="00C90CB7" w:rsidRDefault="004D306A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67" w:type="dxa"/>
          </w:tcPr>
          <w:p w:rsidR="00225242" w:rsidRDefault="00225242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Дарья</w:t>
            </w:r>
          </w:p>
        </w:tc>
        <w:tc>
          <w:tcPr>
            <w:tcW w:w="2835" w:type="dxa"/>
          </w:tcPr>
          <w:p w:rsidR="00225242" w:rsidRDefault="00436372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  <w:r w:rsidR="00225242">
              <w:rPr>
                <w:rFonts w:ascii="Times New Roman" w:hAnsi="Times New Roman" w:cs="Times New Roman"/>
                <w:sz w:val="24"/>
                <w:szCs w:val="24"/>
              </w:rPr>
              <w:t xml:space="preserve"> «Перспектива»</w:t>
            </w:r>
          </w:p>
        </w:tc>
        <w:tc>
          <w:tcPr>
            <w:tcW w:w="2229" w:type="dxa"/>
          </w:tcPr>
          <w:p w:rsidR="00225242" w:rsidRDefault="00225242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280" w:type="dxa"/>
          </w:tcPr>
          <w:p w:rsidR="00225242" w:rsidRDefault="00225242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225242" w:rsidTr="00890BE8">
        <w:tc>
          <w:tcPr>
            <w:tcW w:w="576" w:type="dxa"/>
          </w:tcPr>
          <w:p w:rsidR="00225242" w:rsidRPr="00C90CB7" w:rsidRDefault="004D306A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67" w:type="dxa"/>
          </w:tcPr>
          <w:p w:rsidR="00225242" w:rsidRDefault="00225242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 Анастасия</w:t>
            </w:r>
          </w:p>
        </w:tc>
        <w:tc>
          <w:tcPr>
            <w:tcW w:w="2835" w:type="dxa"/>
          </w:tcPr>
          <w:p w:rsidR="00225242" w:rsidRDefault="00436372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  <w:r w:rsidR="00225242">
              <w:rPr>
                <w:rFonts w:ascii="Times New Roman" w:hAnsi="Times New Roman" w:cs="Times New Roman"/>
                <w:sz w:val="24"/>
                <w:szCs w:val="24"/>
              </w:rPr>
              <w:t xml:space="preserve"> «Перспектива»</w:t>
            </w:r>
          </w:p>
        </w:tc>
        <w:tc>
          <w:tcPr>
            <w:tcW w:w="2229" w:type="dxa"/>
          </w:tcPr>
          <w:p w:rsidR="00225242" w:rsidRDefault="00225242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225242" w:rsidRDefault="00225242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225242" w:rsidTr="00890BE8">
        <w:tc>
          <w:tcPr>
            <w:tcW w:w="576" w:type="dxa"/>
          </w:tcPr>
          <w:p w:rsidR="00225242" w:rsidRPr="00C90CB7" w:rsidRDefault="004D306A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67" w:type="dxa"/>
          </w:tcPr>
          <w:p w:rsidR="00225242" w:rsidRDefault="00225242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2835" w:type="dxa"/>
          </w:tcPr>
          <w:p w:rsidR="00225242" w:rsidRDefault="00436372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  <w:r w:rsidR="00225242">
              <w:rPr>
                <w:rFonts w:ascii="Times New Roman" w:hAnsi="Times New Roman" w:cs="Times New Roman"/>
                <w:sz w:val="24"/>
                <w:szCs w:val="24"/>
              </w:rPr>
              <w:t xml:space="preserve"> «Перспектива»</w:t>
            </w:r>
          </w:p>
        </w:tc>
        <w:tc>
          <w:tcPr>
            <w:tcW w:w="2229" w:type="dxa"/>
          </w:tcPr>
          <w:p w:rsidR="00225242" w:rsidRDefault="00225242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225242" w:rsidRDefault="00225242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092997" w:rsidTr="00890BE8">
        <w:tc>
          <w:tcPr>
            <w:tcW w:w="576" w:type="dxa"/>
          </w:tcPr>
          <w:p w:rsidR="00092997" w:rsidRPr="00C90CB7" w:rsidRDefault="004D306A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7" w:type="dxa"/>
          </w:tcPr>
          <w:p w:rsidR="00092997" w:rsidRDefault="00092997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Зможный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835" w:type="dxa"/>
          </w:tcPr>
          <w:p w:rsidR="00092997" w:rsidRDefault="00436372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  <w:r w:rsidR="00092997">
              <w:rPr>
                <w:rFonts w:ascii="Times New Roman" w:hAnsi="Times New Roman" w:cs="Times New Roman"/>
                <w:sz w:val="24"/>
                <w:szCs w:val="24"/>
              </w:rPr>
              <w:t xml:space="preserve"> «Перспектива»</w:t>
            </w:r>
          </w:p>
        </w:tc>
        <w:tc>
          <w:tcPr>
            <w:tcW w:w="2229" w:type="dxa"/>
          </w:tcPr>
          <w:p w:rsidR="00092997" w:rsidRDefault="00092997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92997" w:rsidRDefault="00092997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092997" w:rsidTr="00890BE8">
        <w:tc>
          <w:tcPr>
            <w:tcW w:w="576" w:type="dxa"/>
          </w:tcPr>
          <w:p w:rsidR="00092997" w:rsidRPr="00C90CB7" w:rsidRDefault="004D306A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67" w:type="dxa"/>
          </w:tcPr>
          <w:p w:rsidR="00092997" w:rsidRDefault="00092997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835" w:type="dxa"/>
          </w:tcPr>
          <w:p w:rsidR="00092997" w:rsidRDefault="00436372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  <w:r w:rsidR="00092997">
              <w:rPr>
                <w:rFonts w:ascii="Times New Roman" w:hAnsi="Times New Roman" w:cs="Times New Roman"/>
                <w:sz w:val="24"/>
                <w:szCs w:val="24"/>
              </w:rPr>
              <w:t xml:space="preserve"> «Перспектива»</w:t>
            </w:r>
          </w:p>
        </w:tc>
        <w:tc>
          <w:tcPr>
            <w:tcW w:w="2229" w:type="dxa"/>
          </w:tcPr>
          <w:p w:rsidR="00092997" w:rsidRDefault="00092997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92997" w:rsidRDefault="00092997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092997" w:rsidTr="00890BE8">
        <w:tc>
          <w:tcPr>
            <w:tcW w:w="576" w:type="dxa"/>
          </w:tcPr>
          <w:p w:rsidR="00092997" w:rsidRPr="00C90CB7" w:rsidRDefault="004D306A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67" w:type="dxa"/>
          </w:tcPr>
          <w:p w:rsidR="004D306A" w:rsidRDefault="00092997" w:rsidP="004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Лев</w:t>
            </w:r>
          </w:p>
        </w:tc>
        <w:tc>
          <w:tcPr>
            <w:tcW w:w="2835" w:type="dxa"/>
          </w:tcPr>
          <w:p w:rsidR="00092997" w:rsidRDefault="00436372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92997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229" w:type="dxa"/>
          </w:tcPr>
          <w:p w:rsidR="00092997" w:rsidRDefault="00092997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92997" w:rsidRDefault="00092997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092997" w:rsidTr="00890BE8">
        <w:tc>
          <w:tcPr>
            <w:tcW w:w="576" w:type="dxa"/>
          </w:tcPr>
          <w:p w:rsidR="00092997" w:rsidRPr="00C90CB7" w:rsidRDefault="004D306A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67" w:type="dxa"/>
          </w:tcPr>
          <w:p w:rsidR="004D306A" w:rsidRDefault="00092997" w:rsidP="004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Гориславский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2835" w:type="dxa"/>
          </w:tcPr>
          <w:p w:rsidR="00092997" w:rsidRDefault="00436372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92997">
              <w:rPr>
                <w:rFonts w:ascii="Times New Roman" w:hAnsi="Times New Roman" w:cs="Times New Roman"/>
                <w:sz w:val="24"/>
                <w:szCs w:val="24"/>
              </w:rPr>
              <w:t>СОШ №72</w:t>
            </w:r>
          </w:p>
        </w:tc>
        <w:tc>
          <w:tcPr>
            <w:tcW w:w="2229" w:type="dxa"/>
          </w:tcPr>
          <w:p w:rsidR="00092997" w:rsidRDefault="00092997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1280" w:type="dxa"/>
          </w:tcPr>
          <w:p w:rsidR="00092997" w:rsidRDefault="00092997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092997" w:rsidTr="00890BE8">
        <w:tc>
          <w:tcPr>
            <w:tcW w:w="576" w:type="dxa"/>
          </w:tcPr>
          <w:p w:rsidR="00092997" w:rsidRPr="00C90CB7" w:rsidRDefault="004D306A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67" w:type="dxa"/>
          </w:tcPr>
          <w:p w:rsidR="00092997" w:rsidRDefault="00092997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Шилова </w:t>
            </w:r>
            <w:r w:rsidR="009A0FD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ария</w:t>
            </w:r>
          </w:p>
        </w:tc>
        <w:tc>
          <w:tcPr>
            <w:tcW w:w="2835" w:type="dxa"/>
          </w:tcPr>
          <w:p w:rsidR="00092997" w:rsidRDefault="00436372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  <w:r w:rsidR="00092997">
              <w:rPr>
                <w:rFonts w:ascii="Times New Roman" w:hAnsi="Times New Roman" w:cs="Times New Roman"/>
                <w:sz w:val="24"/>
                <w:szCs w:val="24"/>
              </w:rPr>
              <w:t xml:space="preserve"> «Перспектива»</w:t>
            </w:r>
          </w:p>
        </w:tc>
        <w:tc>
          <w:tcPr>
            <w:tcW w:w="2229" w:type="dxa"/>
          </w:tcPr>
          <w:p w:rsidR="00092997" w:rsidRDefault="00092997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92997" w:rsidRDefault="00092997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092997" w:rsidTr="00890BE8">
        <w:tc>
          <w:tcPr>
            <w:tcW w:w="576" w:type="dxa"/>
          </w:tcPr>
          <w:p w:rsidR="00092997" w:rsidRPr="00C90CB7" w:rsidRDefault="004D306A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67" w:type="dxa"/>
          </w:tcPr>
          <w:p w:rsidR="00092997" w:rsidRDefault="00092997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Ангастасия</w:t>
            </w:r>
            <w:proofErr w:type="spellEnd"/>
          </w:p>
        </w:tc>
        <w:tc>
          <w:tcPr>
            <w:tcW w:w="2835" w:type="dxa"/>
          </w:tcPr>
          <w:p w:rsidR="00092997" w:rsidRDefault="00436372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  <w:r w:rsidR="00092997">
              <w:rPr>
                <w:rFonts w:ascii="Times New Roman" w:hAnsi="Times New Roman" w:cs="Times New Roman"/>
                <w:sz w:val="24"/>
                <w:szCs w:val="24"/>
              </w:rPr>
              <w:t xml:space="preserve"> «Перспектива»</w:t>
            </w:r>
          </w:p>
        </w:tc>
        <w:tc>
          <w:tcPr>
            <w:tcW w:w="2229" w:type="dxa"/>
          </w:tcPr>
          <w:p w:rsidR="00092997" w:rsidRDefault="00092997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92997" w:rsidRDefault="00092997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092997" w:rsidTr="00890BE8">
        <w:tc>
          <w:tcPr>
            <w:tcW w:w="576" w:type="dxa"/>
          </w:tcPr>
          <w:p w:rsidR="00092997" w:rsidRPr="00C90CB7" w:rsidRDefault="004D306A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67" w:type="dxa"/>
          </w:tcPr>
          <w:p w:rsidR="00092997" w:rsidRDefault="00092997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Саленков Петр</w:t>
            </w:r>
          </w:p>
        </w:tc>
        <w:tc>
          <w:tcPr>
            <w:tcW w:w="2835" w:type="dxa"/>
          </w:tcPr>
          <w:p w:rsidR="00092997" w:rsidRDefault="00436372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92997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229" w:type="dxa"/>
          </w:tcPr>
          <w:p w:rsidR="00092997" w:rsidRDefault="00092997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92997" w:rsidRDefault="00092997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092997" w:rsidTr="00890BE8">
        <w:tc>
          <w:tcPr>
            <w:tcW w:w="576" w:type="dxa"/>
          </w:tcPr>
          <w:p w:rsidR="00092997" w:rsidRPr="00C90CB7" w:rsidRDefault="004D306A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67" w:type="dxa"/>
          </w:tcPr>
          <w:p w:rsidR="00092997" w:rsidRDefault="00092997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835" w:type="dxa"/>
          </w:tcPr>
          <w:p w:rsidR="00092997" w:rsidRDefault="00436372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92997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229" w:type="dxa"/>
          </w:tcPr>
          <w:p w:rsidR="00092997" w:rsidRDefault="00092997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92997" w:rsidRDefault="00092997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092997" w:rsidTr="00890BE8">
        <w:tc>
          <w:tcPr>
            <w:tcW w:w="576" w:type="dxa"/>
          </w:tcPr>
          <w:p w:rsidR="00092997" w:rsidRPr="00C90CB7" w:rsidRDefault="004D306A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67" w:type="dxa"/>
          </w:tcPr>
          <w:p w:rsidR="00092997" w:rsidRDefault="00092997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835" w:type="dxa"/>
          </w:tcPr>
          <w:p w:rsidR="00092997" w:rsidRDefault="00436372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92997">
              <w:rPr>
                <w:rFonts w:ascii="Times New Roman" w:hAnsi="Times New Roman" w:cs="Times New Roman"/>
                <w:sz w:val="24"/>
                <w:szCs w:val="24"/>
              </w:rPr>
              <w:t>СОШ №72</w:t>
            </w:r>
          </w:p>
        </w:tc>
        <w:tc>
          <w:tcPr>
            <w:tcW w:w="2229" w:type="dxa"/>
          </w:tcPr>
          <w:p w:rsidR="00092997" w:rsidRDefault="00092997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92997" w:rsidRDefault="00092997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092997" w:rsidTr="00890BE8">
        <w:tc>
          <w:tcPr>
            <w:tcW w:w="576" w:type="dxa"/>
          </w:tcPr>
          <w:p w:rsidR="00092997" w:rsidRPr="00C90CB7" w:rsidRDefault="004D306A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67" w:type="dxa"/>
          </w:tcPr>
          <w:p w:rsidR="00092997" w:rsidRDefault="00092997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Верисов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835" w:type="dxa"/>
          </w:tcPr>
          <w:p w:rsidR="00092997" w:rsidRDefault="00436372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92997">
              <w:rPr>
                <w:rFonts w:ascii="Times New Roman" w:hAnsi="Times New Roman" w:cs="Times New Roman"/>
                <w:sz w:val="24"/>
                <w:szCs w:val="24"/>
              </w:rPr>
              <w:t>СОШ №72</w:t>
            </w:r>
          </w:p>
        </w:tc>
        <w:tc>
          <w:tcPr>
            <w:tcW w:w="2229" w:type="dxa"/>
          </w:tcPr>
          <w:p w:rsidR="00092997" w:rsidRDefault="00092997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Антошкина О.Л.</w:t>
            </w:r>
          </w:p>
        </w:tc>
        <w:tc>
          <w:tcPr>
            <w:tcW w:w="1280" w:type="dxa"/>
          </w:tcPr>
          <w:p w:rsidR="00092997" w:rsidRDefault="00092997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092997" w:rsidTr="00890BE8">
        <w:tc>
          <w:tcPr>
            <w:tcW w:w="576" w:type="dxa"/>
          </w:tcPr>
          <w:p w:rsidR="00092997" w:rsidRPr="00C90CB7" w:rsidRDefault="004D306A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67" w:type="dxa"/>
          </w:tcPr>
          <w:p w:rsidR="00092997" w:rsidRDefault="00092997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Кузоватова Варвара</w:t>
            </w:r>
          </w:p>
        </w:tc>
        <w:tc>
          <w:tcPr>
            <w:tcW w:w="2835" w:type="dxa"/>
          </w:tcPr>
          <w:p w:rsidR="00092997" w:rsidRDefault="00436372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92997">
              <w:rPr>
                <w:rFonts w:ascii="Times New Roman" w:hAnsi="Times New Roman" w:cs="Times New Roman"/>
                <w:sz w:val="24"/>
                <w:szCs w:val="24"/>
              </w:rPr>
              <w:t>Гимназия №6</w:t>
            </w:r>
          </w:p>
        </w:tc>
        <w:tc>
          <w:tcPr>
            <w:tcW w:w="2229" w:type="dxa"/>
          </w:tcPr>
          <w:p w:rsidR="00092997" w:rsidRDefault="00092997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92997" w:rsidRDefault="00092997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092997" w:rsidTr="00890BE8">
        <w:tc>
          <w:tcPr>
            <w:tcW w:w="576" w:type="dxa"/>
          </w:tcPr>
          <w:p w:rsidR="00092997" w:rsidRPr="00C90CB7" w:rsidRDefault="004D306A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67" w:type="dxa"/>
          </w:tcPr>
          <w:p w:rsidR="00092997" w:rsidRDefault="00092997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Гривнак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</w:t>
            </w:r>
          </w:p>
        </w:tc>
        <w:tc>
          <w:tcPr>
            <w:tcW w:w="2835" w:type="dxa"/>
          </w:tcPr>
          <w:p w:rsidR="00092997" w:rsidRDefault="00436372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  <w:r w:rsidR="00092997">
              <w:rPr>
                <w:rFonts w:ascii="Times New Roman" w:hAnsi="Times New Roman" w:cs="Times New Roman"/>
                <w:sz w:val="24"/>
                <w:szCs w:val="24"/>
              </w:rPr>
              <w:t xml:space="preserve"> «Перспектива»</w:t>
            </w:r>
          </w:p>
        </w:tc>
        <w:tc>
          <w:tcPr>
            <w:tcW w:w="2229" w:type="dxa"/>
          </w:tcPr>
          <w:p w:rsidR="00092997" w:rsidRDefault="00092997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92997" w:rsidRDefault="00092997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7C0BE9" w:rsidTr="00890BE8">
        <w:tc>
          <w:tcPr>
            <w:tcW w:w="576" w:type="dxa"/>
          </w:tcPr>
          <w:p w:rsidR="007C0BE9" w:rsidRPr="00C90CB7" w:rsidRDefault="004D306A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67" w:type="dxa"/>
          </w:tcPr>
          <w:p w:rsidR="007C0BE9" w:rsidRDefault="007C0BE9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Гориславский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2835" w:type="dxa"/>
          </w:tcPr>
          <w:p w:rsidR="007C0BE9" w:rsidRDefault="0089550D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№72</w:t>
            </w:r>
          </w:p>
        </w:tc>
        <w:tc>
          <w:tcPr>
            <w:tcW w:w="2229" w:type="dxa"/>
          </w:tcPr>
          <w:p w:rsidR="007C0BE9" w:rsidRDefault="007C0BE9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Калещак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1280" w:type="dxa"/>
          </w:tcPr>
          <w:p w:rsidR="007C0BE9" w:rsidRDefault="007C0BE9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7C0BE9" w:rsidTr="00890BE8">
        <w:tc>
          <w:tcPr>
            <w:tcW w:w="576" w:type="dxa"/>
          </w:tcPr>
          <w:p w:rsidR="007C0BE9" w:rsidRPr="00C90CB7" w:rsidRDefault="004D306A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67" w:type="dxa"/>
          </w:tcPr>
          <w:p w:rsidR="007C0BE9" w:rsidRDefault="007C0BE9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835" w:type="dxa"/>
          </w:tcPr>
          <w:p w:rsidR="007C0BE9" w:rsidRDefault="0089550D" w:rsidP="007C0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ЦВР Советского района</w:t>
            </w:r>
          </w:p>
        </w:tc>
        <w:tc>
          <w:tcPr>
            <w:tcW w:w="2229" w:type="dxa"/>
          </w:tcPr>
          <w:p w:rsidR="007C0BE9" w:rsidRDefault="007C0BE9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280" w:type="dxa"/>
          </w:tcPr>
          <w:p w:rsidR="007C0BE9" w:rsidRDefault="007C0BE9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7C0BE9" w:rsidTr="00890BE8">
        <w:tc>
          <w:tcPr>
            <w:tcW w:w="576" w:type="dxa"/>
          </w:tcPr>
          <w:p w:rsidR="007C0BE9" w:rsidRPr="00C90CB7" w:rsidRDefault="004D306A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67" w:type="dxa"/>
          </w:tcPr>
          <w:p w:rsidR="007C0BE9" w:rsidRDefault="007C0BE9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2835" w:type="dxa"/>
          </w:tcPr>
          <w:p w:rsidR="007C0BE9" w:rsidRDefault="0089550D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ЦВР Советского района</w:t>
            </w:r>
          </w:p>
        </w:tc>
        <w:tc>
          <w:tcPr>
            <w:tcW w:w="2229" w:type="dxa"/>
          </w:tcPr>
          <w:p w:rsidR="007C0BE9" w:rsidRDefault="007C0BE9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280" w:type="dxa"/>
          </w:tcPr>
          <w:p w:rsidR="007C0BE9" w:rsidRDefault="007C0BE9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A43BDE" w:rsidTr="00890BE8">
        <w:tc>
          <w:tcPr>
            <w:tcW w:w="576" w:type="dxa"/>
          </w:tcPr>
          <w:p w:rsidR="00A43BDE" w:rsidRDefault="00A43BDE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A43BDE" w:rsidRDefault="00A43BDE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Кира</w:t>
            </w:r>
          </w:p>
        </w:tc>
        <w:tc>
          <w:tcPr>
            <w:tcW w:w="2835" w:type="dxa"/>
          </w:tcPr>
          <w:p w:rsidR="00A43BDE" w:rsidRDefault="00A43BDE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№9</w:t>
            </w:r>
          </w:p>
        </w:tc>
        <w:tc>
          <w:tcPr>
            <w:tcW w:w="2229" w:type="dxa"/>
          </w:tcPr>
          <w:p w:rsidR="00A43BDE" w:rsidRDefault="00A43BDE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Лазаренко Е.В.</w:t>
            </w:r>
          </w:p>
        </w:tc>
        <w:tc>
          <w:tcPr>
            <w:tcW w:w="1280" w:type="dxa"/>
          </w:tcPr>
          <w:p w:rsidR="00A43BDE" w:rsidRPr="00A43BDE" w:rsidRDefault="00A43BDE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43BDE" w:rsidTr="00890BE8">
        <w:tc>
          <w:tcPr>
            <w:tcW w:w="576" w:type="dxa"/>
          </w:tcPr>
          <w:p w:rsidR="00A43BDE" w:rsidRDefault="00A43BDE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A43BDE" w:rsidRDefault="00A43BDE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Вероника</w:t>
            </w:r>
          </w:p>
        </w:tc>
        <w:tc>
          <w:tcPr>
            <w:tcW w:w="2835" w:type="dxa"/>
          </w:tcPr>
          <w:p w:rsidR="00A43BDE" w:rsidRDefault="00A43BDE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№9</w:t>
            </w:r>
          </w:p>
        </w:tc>
        <w:tc>
          <w:tcPr>
            <w:tcW w:w="2229" w:type="dxa"/>
          </w:tcPr>
          <w:p w:rsidR="00A43BDE" w:rsidRDefault="00A43BDE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280" w:type="dxa"/>
          </w:tcPr>
          <w:p w:rsidR="00A43BDE" w:rsidRPr="00A43BDE" w:rsidRDefault="00A43BDE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43BDE" w:rsidTr="00890BE8">
        <w:tc>
          <w:tcPr>
            <w:tcW w:w="576" w:type="dxa"/>
          </w:tcPr>
          <w:p w:rsidR="00A43BDE" w:rsidRDefault="00A43BDE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A43BDE" w:rsidRDefault="00A43BDE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Барановская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Ариана</w:t>
            </w:r>
            <w:proofErr w:type="spellEnd"/>
          </w:p>
        </w:tc>
        <w:tc>
          <w:tcPr>
            <w:tcW w:w="2835" w:type="dxa"/>
          </w:tcPr>
          <w:p w:rsidR="00A43BDE" w:rsidRDefault="00A43BDE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№9</w:t>
            </w:r>
          </w:p>
        </w:tc>
        <w:tc>
          <w:tcPr>
            <w:tcW w:w="2229" w:type="dxa"/>
          </w:tcPr>
          <w:p w:rsidR="00A43BDE" w:rsidRDefault="00A43BDE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A43BDE" w:rsidRPr="00A43BDE" w:rsidRDefault="00A43BDE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7C0BE9" w:rsidTr="00890BE8">
        <w:tc>
          <w:tcPr>
            <w:tcW w:w="576" w:type="dxa"/>
          </w:tcPr>
          <w:p w:rsidR="007C0BE9" w:rsidRPr="00C90CB7" w:rsidRDefault="004D306A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67" w:type="dxa"/>
          </w:tcPr>
          <w:p w:rsidR="007C0BE9" w:rsidRDefault="007C0BE9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2835" w:type="dxa"/>
          </w:tcPr>
          <w:p w:rsidR="007C0BE9" w:rsidRDefault="0089550D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  <w:r w:rsidR="007C0BE9">
              <w:rPr>
                <w:rFonts w:ascii="Times New Roman" w:hAnsi="Times New Roman" w:cs="Times New Roman"/>
                <w:sz w:val="24"/>
                <w:szCs w:val="24"/>
              </w:rPr>
              <w:t xml:space="preserve"> «Перспектива»</w:t>
            </w:r>
          </w:p>
        </w:tc>
        <w:tc>
          <w:tcPr>
            <w:tcW w:w="2229" w:type="dxa"/>
          </w:tcPr>
          <w:p w:rsidR="007C0BE9" w:rsidRDefault="007C0BE9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7C0BE9" w:rsidRDefault="007C0BE9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7C0BE9" w:rsidTr="00890BE8">
        <w:tc>
          <w:tcPr>
            <w:tcW w:w="576" w:type="dxa"/>
          </w:tcPr>
          <w:p w:rsidR="007C0BE9" w:rsidRPr="00C90CB7" w:rsidRDefault="004D306A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67" w:type="dxa"/>
          </w:tcPr>
          <w:p w:rsidR="007C0BE9" w:rsidRDefault="007C0BE9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Васильченко Милана</w:t>
            </w:r>
          </w:p>
        </w:tc>
        <w:tc>
          <w:tcPr>
            <w:tcW w:w="2835" w:type="dxa"/>
          </w:tcPr>
          <w:p w:rsidR="007C0BE9" w:rsidRDefault="0089550D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2229" w:type="dxa"/>
          </w:tcPr>
          <w:p w:rsidR="007C0BE9" w:rsidRDefault="007C0BE9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7C0BE9" w:rsidRDefault="007C0BE9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7C0BE9" w:rsidTr="00890BE8">
        <w:trPr>
          <w:trHeight w:val="197"/>
        </w:trPr>
        <w:tc>
          <w:tcPr>
            <w:tcW w:w="576" w:type="dxa"/>
          </w:tcPr>
          <w:p w:rsidR="007C0BE9" w:rsidRPr="00C90CB7" w:rsidRDefault="004D306A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67" w:type="dxa"/>
          </w:tcPr>
          <w:p w:rsidR="007C0BE9" w:rsidRDefault="007C0BE9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Дмитрий</w:t>
            </w:r>
          </w:p>
        </w:tc>
        <w:tc>
          <w:tcPr>
            <w:tcW w:w="2835" w:type="dxa"/>
          </w:tcPr>
          <w:p w:rsidR="007C0BE9" w:rsidRDefault="0089550D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2229" w:type="dxa"/>
          </w:tcPr>
          <w:p w:rsidR="007C0BE9" w:rsidRDefault="007C0BE9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7C0BE9" w:rsidRDefault="007C0BE9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7C0BE9" w:rsidTr="00890BE8">
        <w:tc>
          <w:tcPr>
            <w:tcW w:w="576" w:type="dxa"/>
          </w:tcPr>
          <w:p w:rsidR="007C0BE9" w:rsidRPr="00C90CB7" w:rsidRDefault="004D306A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67" w:type="dxa"/>
          </w:tcPr>
          <w:p w:rsidR="007C0BE9" w:rsidRDefault="007C0BE9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 Максим</w:t>
            </w:r>
          </w:p>
        </w:tc>
        <w:tc>
          <w:tcPr>
            <w:tcW w:w="2835" w:type="dxa"/>
          </w:tcPr>
          <w:p w:rsidR="007C0BE9" w:rsidRDefault="0089550D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№6</w:t>
            </w:r>
          </w:p>
        </w:tc>
        <w:tc>
          <w:tcPr>
            <w:tcW w:w="2229" w:type="dxa"/>
          </w:tcPr>
          <w:p w:rsidR="007C0BE9" w:rsidRDefault="007C0BE9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7C0BE9" w:rsidRDefault="007C0BE9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7C0BE9" w:rsidTr="00890BE8">
        <w:tc>
          <w:tcPr>
            <w:tcW w:w="576" w:type="dxa"/>
          </w:tcPr>
          <w:p w:rsidR="007C0BE9" w:rsidRPr="00C90CB7" w:rsidRDefault="004D306A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67" w:type="dxa"/>
          </w:tcPr>
          <w:p w:rsidR="007C0BE9" w:rsidRDefault="007C0BE9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Анна</w:t>
            </w:r>
          </w:p>
        </w:tc>
        <w:tc>
          <w:tcPr>
            <w:tcW w:w="2835" w:type="dxa"/>
          </w:tcPr>
          <w:p w:rsidR="007C0BE9" w:rsidRDefault="0089550D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ЦВР Советского района </w:t>
            </w:r>
          </w:p>
        </w:tc>
        <w:tc>
          <w:tcPr>
            <w:tcW w:w="2229" w:type="dxa"/>
          </w:tcPr>
          <w:p w:rsidR="007C0BE9" w:rsidRDefault="007C0BE9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</w:p>
        </w:tc>
        <w:tc>
          <w:tcPr>
            <w:tcW w:w="1280" w:type="dxa"/>
          </w:tcPr>
          <w:p w:rsidR="007C0BE9" w:rsidRDefault="007C0BE9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7C0BE9" w:rsidTr="00890BE8">
        <w:tc>
          <w:tcPr>
            <w:tcW w:w="576" w:type="dxa"/>
          </w:tcPr>
          <w:p w:rsidR="007C0BE9" w:rsidRPr="00C90CB7" w:rsidRDefault="004D306A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67" w:type="dxa"/>
          </w:tcPr>
          <w:p w:rsidR="007C0BE9" w:rsidRDefault="007C0BE9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 Артем</w:t>
            </w:r>
          </w:p>
        </w:tc>
        <w:tc>
          <w:tcPr>
            <w:tcW w:w="2835" w:type="dxa"/>
          </w:tcPr>
          <w:p w:rsidR="007C0BE9" w:rsidRDefault="0089550D" w:rsidP="007C0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№54</w:t>
            </w:r>
          </w:p>
        </w:tc>
        <w:tc>
          <w:tcPr>
            <w:tcW w:w="2229" w:type="dxa"/>
          </w:tcPr>
          <w:p w:rsidR="007C0BE9" w:rsidRDefault="007C0BE9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7C0BE9" w:rsidRDefault="007C0BE9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7C0BE9" w:rsidTr="00890BE8">
        <w:tc>
          <w:tcPr>
            <w:tcW w:w="576" w:type="dxa"/>
          </w:tcPr>
          <w:p w:rsidR="007C0BE9" w:rsidRPr="00C90CB7" w:rsidRDefault="004D306A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67" w:type="dxa"/>
          </w:tcPr>
          <w:p w:rsidR="007C0BE9" w:rsidRDefault="007C0BE9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Мятечкин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2835" w:type="dxa"/>
          </w:tcPr>
          <w:p w:rsidR="007C0BE9" w:rsidRDefault="0089550D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7C0BE9">
              <w:rPr>
                <w:rFonts w:ascii="Times New Roman" w:hAnsi="Times New Roman" w:cs="Times New Roman"/>
                <w:sz w:val="24"/>
                <w:szCs w:val="24"/>
              </w:rPr>
              <w:t>СОШ №54</w:t>
            </w:r>
          </w:p>
        </w:tc>
        <w:tc>
          <w:tcPr>
            <w:tcW w:w="2229" w:type="dxa"/>
          </w:tcPr>
          <w:p w:rsidR="007C0BE9" w:rsidRDefault="007C0BE9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7C0BE9" w:rsidRDefault="007C0BE9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9F59E0" w:rsidTr="00890BE8">
        <w:tc>
          <w:tcPr>
            <w:tcW w:w="576" w:type="dxa"/>
          </w:tcPr>
          <w:p w:rsidR="009F59E0" w:rsidRPr="00C90CB7" w:rsidRDefault="004D306A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67" w:type="dxa"/>
          </w:tcPr>
          <w:p w:rsidR="009F59E0" w:rsidRDefault="009F59E0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Скачков Ярослав</w:t>
            </w:r>
          </w:p>
        </w:tc>
        <w:tc>
          <w:tcPr>
            <w:tcW w:w="2835" w:type="dxa"/>
          </w:tcPr>
          <w:p w:rsidR="009F59E0" w:rsidRDefault="0089550D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№7</w:t>
            </w:r>
          </w:p>
        </w:tc>
        <w:tc>
          <w:tcPr>
            <w:tcW w:w="2229" w:type="dxa"/>
          </w:tcPr>
          <w:p w:rsidR="009F59E0" w:rsidRDefault="009F59E0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Шемякина К.Н.</w:t>
            </w:r>
          </w:p>
        </w:tc>
        <w:tc>
          <w:tcPr>
            <w:tcW w:w="1280" w:type="dxa"/>
          </w:tcPr>
          <w:p w:rsidR="009F59E0" w:rsidRDefault="009F59E0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9F59E0" w:rsidTr="00890BE8">
        <w:tc>
          <w:tcPr>
            <w:tcW w:w="576" w:type="dxa"/>
          </w:tcPr>
          <w:p w:rsidR="009F59E0" w:rsidRPr="00C90CB7" w:rsidRDefault="004D306A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67" w:type="dxa"/>
          </w:tcPr>
          <w:p w:rsidR="009F59E0" w:rsidRDefault="009F59E0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Петроченко Мария</w:t>
            </w:r>
          </w:p>
        </w:tc>
        <w:tc>
          <w:tcPr>
            <w:tcW w:w="2835" w:type="dxa"/>
          </w:tcPr>
          <w:p w:rsidR="009F59E0" w:rsidRDefault="0089550D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9F59E0">
              <w:rPr>
                <w:rFonts w:ascii="Times New Roman" w:hAnsi="Times New Roman" w:cs="Times New Roman"/>
                <w:sz w:val="24"/>
                <w:szCs w:val="24"/>
              </w:rPr>
              <w:t>Гимназия №7</w:t>
            </w:r>
          </w:p>
        </w:tc>
        <w:tc>
          <w:tcPr>
            <w:tcW w:w="2229" w:type="dxa"/>
          </w:tcPr>
          <w:p w:rsidR="009F59E0" w:rsidRDefault="009F59E0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Шемякина К.Н.</w:t>
            </w:r>
          </w:p>
        </w:tc>
        <w:tc>
          <w:tcPr>
            <w:tcW w:w="1280" w:type="dxa"/>
          </w:tcPr>
          <w:p w:rsidR="009F59E0" w:rsidRDefault="009F59E0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9F59E0" w:rsidTr="00890BE8">
        <w:tc>
          <w:tcPr>
            <w:tcW w:w="576" w:type="dxa"/>
          </w:tcPr>
          <w:p w:rsidR="009F59E0" w:rsidRPr="00C90CB7" w:rsidRDefault="004D306A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67" w:type="dxa"/>
          </w:tcPr>
          <w:p w:rsidR="009F59E0" w:rsidRDefault="009F59E0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Ерохова Полина</w:t>
            </w:r>
          </w:p>
        </w:tc>
        <w:tc>
          <w:tcPr>
            <w:tcW w:w="2835" w:type="dxa"/>
          </w:tcPr>
          <w:p w:rsidR="009F59E0" w:rsidRDefault="0089550D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9F59E0">
              <w:rPr>
                <w:rFonts w:ascii="Times New Roman" w:hAnsi="Times New Roman" w:cs="Times New Roman"/>
                <w:sz w:val="24"/>
                <w:szCs w:val="24"/>
              </w:rPr>
              <w:t>СОШ №72</w:t>
            </w:r>
          </w:p>
        </w:tc>
        <w:tc>
          <w:tcPr>
            <w:tcW w:w="2229" w:type="dxa"/>
          </w:tcPr>
          <w:p w:rsidR="009F59E0" w:rsidRDefault="009F59E0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Викторенко Н.В.</w:t>
            </w:r>
          </w:p>
        </w:tc>
        <w:tc>
          <w:tcPr>
            <w:tcW w:w="1280" w:type="dxa"/>
          </w:tcPr>
          <w:p w:rsidR="009F59E0" w:rsidRDefault="009F59E0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C042FD" w:rsidTr="00890BE8">
        <w:tc>
          <w:tcPr>
            <w:tcW w:w="576" w:type="dxa"/>
          </w:tcPr>
          <w:p w:rsidR="00C042FD" w:rsidRPr="00C90CB7" w:rsidRDefault="004D306A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67" w:type="dxa"/>
          </w:tcPr>
          <w:p w:rsidR="00C042FD" w:rsidRDefault="00C042FD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Карташова Анастасия</w:t>
            </w:r>
          </w:p>
        </w:tc>
        <w:tc>
          <w:tcPr>
            <w:tcW w:w="2835" w:type="dxa"/>
          </w:tcPr>
          <w:p w:rsidR="00C042FD" w:rsidRDefault="0089550D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C042FD">
              <w:rPr>
                <w:rFonts w:ascii="Times New Roman" w:hAnsi="Times New Roman" w:cs="Times New Roman"/>
                <w:sz w:val="24"/>
                <w:szCs w:val="24"/>
              </w:rPr>
              <w:t>СОШ №72</w:t>
            </w:r>
          </w:p>
        </w:tc>
        <w:tc>
          <w:tcPr>
            <w:tcW w:w="2229" w:type="dxa"/>
          </w:tcPr>
          <w:p w:rsidR="00C042FD" w:rsidRDefault="00C042FD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Сарнецкая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М.И.</w:t>
            </w:r>
          </w:p>
        </w:tc>
        <w:tc>
          <w:tcPr>
            <w:tcW w:w="1280" w:type="dxa"/>
          </w:tcPr>
          <w:p w:rsidR="00C042FD" w:rsidRDefault="00C042FD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C042FD" w:rsidTr="00890BE8">
        <w:tc>
          <w:tcPr>
            <w:tcW w:w="576" w:type="dxa"/>
          </w:tcPr>
          <w:p w:rsidR="00C042FD" w:rsidRPr="00C90CB7" w:rsidRDefault="004D306A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67" w:type="dxa"/>
          </w:tcPr>
          <w:p w:rsidR="00C042FD" w:rsidRDefault="00C042FD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Ксения</w:t>
            </w:r>
          </w:p>
        </w:tc>
        <w:tc>
          <w:tcPr>
            <w:tcW w:w="2835" w:type="dxa"/>
          </w:tcPr>
          <w:p w:rsidR="00C042FD" w:rsidRDefault="0089550D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№72</w:t>
            </w:r>
          </w:p>
        </w:tc>
        <w:tc>
          <w:tcPr>
            <w:tcW w:w="2229" w:type="dxa"/>
          </w:tcPr>
          <w:p w:rsidR="00C042FD" w:rsidRDefault="00C042FD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1280" w:type="dxa"/>
          </w:tcPr>
          <w:p w:rsidR="00C042FD" w:rsidRDefault="00C042FD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2D3A1E" w:rsidTr="00890BE8">
        <w:tc>
          <w:tcPr>
            <w:tcW w:w="576" w:type="dxa"/>
          </w:tcPr>
          <w:p w:rsidR="002D3A1E" w:rsidRPr="00C90CB7" w:rsidRDefault="004D306A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667" w:type="dxa"/>
          </w:tcPr>
          <w:p w:rsidR="002D3A1E" w:rsidRDefault="002D3A1E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Ложечко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2835" w:type="dxa"/>
          </w:tcPr>
          <w:p w:rsidR="002D3A1E" w:rsidRDefault="0089550D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2D3A1E">
              <w:rPr>
                <w:rFonts w:ascii="Times New Roman" w:hAnsi="Times New Roman" w:cs="Times New Roman"/>
                <w:sz w:val="24"/>
                <w:szCs w:val="24"/>
              </w:rPr>
              <w:t>СОШ №54</w:t>
            </w:r>
          </w:p>
        </w:tc>
        <w:tc>
          <w:tcPr>
            <w:tcW w:w="2229" w:type="dxa"/>
          </w:tcPr>
          <w:p w:rsidR="002D3A1E" w:rsidRDefault="002D3A1E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2D3A1E" w:rsidRDefault="002D3A1E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2D3A1E" w:rsidTr="00890BE8">
        <w:tc>
          <w:tcPr>
            <w:tcW w:w="576" w:type="dxa"/>
          </w:tcPr>
          <w:p w:rsidR="002D3A1E" w:rsidRPr="00C90CB7" w:rsidRDefault="004D306A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67" w:type="dxa"/>
          </w:tcPr>
          <w:p w:rsidR="002D3A1E" w:rsidRDefault="002D3A1E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835" w:type="dxa"/>
          </w:tcPr>
          <w:p w:rsidR="002D3A1E" w:rsidRDefault="002D3A1E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2D3A1E" w:rsidRDefault="002D3A1E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2D3A1E" w:rsidRDefault="002D3A1E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2D3A1E" w:rsidTr="00890BE8">
        <w:tc>
          <w:tcPr>
            <w:tcW w:w="576" w:type="dxa"/>
          </w:tcPr>
          <w:p w:rsidR="002D3A1E" w:rsidRPr="00C90CB7" w:rsidRDefault="004D306A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67" w:type="dxa"/>
          </w:tcPr>
          <w:p w:rsidR="002D3A1E" w:rsidRDefault="002D3A1E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Матюшин Максим</w:t>
            </w:r>
          </w:p>
        </w:tc>
        <w:tc>
          <w:tcPr>
            <w:tcW w:w="2835" w:type="dxa"/>
          </w:tcPr>
          <w:p w:rsidR="002D3A1E" w:rsidRDefault="002D3A1E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89550D">
              <w:rPr>
                <w:rFonts w:ascii="Times New Roman" w:hAnsi="Times New Roman" w:cs="Times New Roman"/>
                <w:sz w:val="24"/>
                <w:szCs w:val="24"/>
              </w:rPr>
              <w:t>СОШ №54</w:t>
            </w:r>
          </w:p>
        </w:tc>
        <w:tc>
          <w:tcPr>
            <w:tcW w:w="2229" w:type="dxa"/>
          </w:tcPr>
          <w:p w:rsidR="002D3A1E" w:rsidRDefault="002D3A1E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2D3A1E" w:rsidRDefault="002D3A1E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2D3A1E" w:rsidTr="00890BE8">
        <w:tc>
          <w:tcPr>
            <w:tcW w:w="576" w:type="dxa"/>
          </w:tcPr>
          <w:p w:rsidR="002D3A1E" w:rsidRPr="00C90CB7" w:rsidRDefault="004D306A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67" w:type="dxa"/>
          </w:tcPr>
          <w:p w:rsidR="002D3A1E" w:rsidRDefault="002D3A1E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Скачков Владислав</w:t>
            </w:r>
          </w:p>
        </w:tc>
        <w:tc>
          <w:tcPr>
            <w:tcW w:w="2835" w:type="dxa"/>
          </w:tcPr>
          <w:p w:rsidR="002D3A1E" w:rsidRDefault="0089550D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№7</w:t>
            </w:r>
          </w:p>
        </w:tc>
        <w:tc>
          <w:tcPr>
            <w:tcW w:w="2229" w:type="dxa"/>
          </w:tcPr>
          <w:p w:rsidR="002D3A1E" w:rsidRDefault="002D3A1E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Скачкова Т.А.</w:t>
            </w:r>
          </w:p>
        </w:tc>
        <w:tc>
          <w:tcPr>
            <w:tcW w:w="1280" w:type="dxa"/>
          </w:tcPr>
          <w:p w:rsidR="002D3A1E" w:rsidRDefault="002D3A1E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2D3A1E" w:rsidTr="00890BE8">
        <w:tc>
          <w:tcPr>
            <w:tcW w:w="576" w:type="dxa"/>
          </w:tcPr>
          <w:p w:rsidR="002D3A1E" w:rsidRPr="00C90CB7" w:rsidRDefault="004D306A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67" w:type="dxa"/>
          </w:tcPr>
          <w:p w:rsidR="002D3A1E" w:rsidRDefault="002D3A1E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Скачков Ярослав</w:t>
            </w:r>
          </w:p>
        </w:tc>
        <w:tc>
          <w:tcPr>
            <w:tcW w:w="2835" w:type="dxa"/>
          </w:tcPr>
          <w:p w:rsidR="002D3A1E" w:rsidRDefault="0089550D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2D3A1E">
              <w:rPr>
                <w:rFonts w:ascii="Times New Roman" w:hAnsi="Times New Roman" w:cs="Times New Roman"/>
                <w:sz w:val="24"/>
                <w:szCs w:val="24"/>
              </w:rPr>
              <w:t>Гимназия №7</w:t>
            </w:r>
          </w:p>
        </w:tc>
        <w:tc>
          <w:tcPr>
            <w:tcW w:w="2229" w:type="dxa"/>
          </w:tcPr>
          <w:p w:rsidR="002D3A1E" w:rsidRDefault="002D3A1E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Скачкова Т.А.</w:t>
            </w:r>
          </w:p>
        </w:tc>
        <w:tc>
          <w:tcPr>
            <w:tcW w:w="1280" w:type="dxa"/>
          </w:tcPr>
          <w:p w:rsidR="002D3A1E" w:rsidRDefault="002D3A1E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2D3A1E" w:rsidTr="00890BE8">
        <w:tc>
          <w:tcPr>
            <w:tcW w:w="576" w:type="dxa"/>
          </w:tcPr>
          <w:p w:rsidR="002D3A1E" w:rsidRPr="00C90CB7" w:rsidRDefault="004D306A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67" w:type="dxa"/>
          </w:tcPr>
          <w:p w:rsidR="002D3A1E" w:rsidRDefault="002D3A1E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  <w:proofErr w:type="spellEnd"/>
          </w:p>
        </w:tc>
        <w:tc>
          <w:tcPr>
            <w:tcW w:w="2835" w:type="dxa"/>
          </w:tcPr>
          <w:p w:rsidR="002D3A1E" w:rsidRDefault="0089550D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2D3A1E">
              <w:rPr>
                <w:rFonts w:ascii="Times New Roman" w:hAnsi="Times New Roman" w:cs="Times New Roman"/>
                <w:sz w:val="24"/>
                <w:szCs w:val="24"/>
              </w:rPr>
              <w:t>Гимназия №7</w:t>
            </w:r>
          </w:p>
        </w:tc>
        <w:tc>
          <w:tcPr>
            <w:tcW w:w="2229" w:type="dxa"/>
          </w:tcPr>
          <w:p w:rsidR="002D3A1E" w:rsidRDefault="002D3A1E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Ковалевич К.В.</w:t>
            </w:r>
          </w:p>
        </w:tc>
        <w:tc>
          <w:tcPr>
            <w:tcW w:w="1280" w:type="dxa"/>
          </w:tcPr>
          <w:p w:rsidR="002D3A1E" w:rsidRDefault="002D3A1E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537B21" w:rsidTr="0089550D">
        <w:trPr>
          <w:trHeight w:val="115"/>
        </w:trPr>
        <w:tc>
          <w:tcPr>
            <w:tcW w:w="576" w:type="dxa"/>
          </w:tcPr>
          <w:p w:rsidR="00537B21" w:rsidRPr="00C90CB7" w:rsidRDefault="004D306A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67" w:type="dxa"/>
          </w:tcPr>
          <w:p w:rsidR="00537B21" w:rsidRDefault="00537B21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Стародубцев Иван</w:t>
            </w:r>
          </w:p>
        </w:tc>
        <w:tc>
          <w:tcPr>
            <w:tcW w:w="2835" w:type="dxa"/>
          </w:tcPr>
          <w:p w:rsidR="00537B21" w:rsidRDefault="0089550D" w:rsidP="009A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ЦВР Советского района</w:t>
            </w:r>
          </w:p>
        </w:tc>
        <w:tc>
          <w:tcPr>
            <w:tcW w:w="2229" w:type="dxa"/>
          </w:tcPr>
          <w:p w:rsidR="00537B21" w:rsidRDefault="00537B21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280" w:type="dxa"/>
          </w:tcPr>
          <w:p w:rsidR="00537B21" w:rsidRDefault="00537B21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537B21" w:rsidTr="00890BE8">
        <w:tc>
          <w:tcPr>
            <w:tcW w:w="576" w:type="dxa"/>
          </w:tcPr>
          <w:p w:rsidR="00537B21" w:rsidRPr="00C90CB7" w:rsidRDefault="004D306A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67" w:type="dxa"/>
          </w:tcPr>
          <w:p w:rsidR="00537B21" w:rsidRDefault="00537B21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Долгачев Семен</w:t>
            </w:r>
          </w:p>
        </w:tc>
        <w:tc>
          <w:tcPr>
            <w:tcW w:w="2835" w:type="dxa"/>
          </w:tcPr>
          <w:p w:rsidR="00537B21" w:rsidRDefault="0089550D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  <w:r w:rsidR="00537B21">
              <w:rPr>
                <w:rFonts w:ascii="Times New Roman" w:hAnsi="Times New Roman" w:cs="Times New Roman"/>
                <w:sz w:val="24"/>
                <w:szCs w:val="24"/>
              </w:rPr>
              <w:t xml:space="preserve"> «Перспектива»</w:t>
            </w:r>
          </w:p>
        </w:tc>
        <w:tc>
          <w:tcPr>
            <w:tcW w:w="2229" w:type="dxa"/>
          </w:tcPr>
          <w:p w:rsidR="00537B21" w:rsidRDefault="00537B21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37B21" w:rsidRDefault="00537B21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537B21" w:rsidTr="00890BE8">
        <w:tc>
          <w:tcPr>
            <w:tcW w:w="576" w:type="dxa"/>
          </w:tcPr>
          <w:p w:rsidR="00537B21" w:rsidRPr="00C90CB7" w:rsidRDefault="004D306A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67" w:type="dxa"/>
          </w:tcPr>
          <w:p w:rsidR="00537B21" w:rsidRDefault="00537B21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Изотова Доминика</w:t>
            </w:r>
          </w:p>
        </w:tc>
        <w:tc>
          <w:tcPr>
            <w:tcW w:w="2835" w:type="dxa"/>
          </w:tcPr>
          <w:p w:rsidR="00537B21" w:rsidRDefault="0089550D" w:rsidP="009A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ЦВР Советского района</w:t>
            </w:r>
          </w:p>
        </w:tc>
        <w:tc>
          <w:tcPr>
            <w:tcW w:w="2229" w:type="dxa"/>
          </w:tcPr>
          <w:p w:rsidR="00537B21" w:rsidRDefault="00537B21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280" w:type="dxa"/>
          </w:tcPr>
          <w:p w:rsidR="00537B21" w:rsidRDefault="00537B21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537B21" w:rsidTr="00890BE8">
        <w:tc>
          <w:tcPr>
            <w:tcW w:w="576" w:type="dxa"/>
          </w:tcPr>
          <w:p w:rsidR="00537B21" w:rsidRPr="00C90CB7" w:rsidRDefault="004D306A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67" w:type="dxa"/>
          </w:tcPr>
          <w:p w:rsidR="00537B21" w:rsidRDefault="00537B21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 Иван</w:t>
            </w:r>
          </w:p>
        </w:tc>
        <w:tc>
          <w:tcPr>
            <w:tcW w:w="2835" w:type="dxa"/>
          </w:tcPr>
          <w:p w:rsidR="00537B21" w:rsidRDefault="0089550D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ЦВР Советского района </w:t>
            </w:r>
          </w:p>
        </w:tc>
        <w:tc>
          <w:tcPr>
            <w:tcW w:w="2229" w:type="dxa"/>
          </w:tcPr>
          <w:p w:rsidR="00537B21" w:rsidRDefault="00537B21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Обухова Ю.А.</w:t>
            </w:r>
          </w:p>
        </w:tc>
        <w:tc>
          <w:tcPr>
            <w:tcW w:w="1280" w:type="dxa"/>
          </w:tcPr>
          <w:p w:rsidR="00537B21" w:rsidRDefault="00537B21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467407" w:rsidTr="0089550D">
        <w:trPr>
          <w:trHeight w:val="259"/>
        </w:trPr>
        <w:tc>
          <w:tcPr>
            <w:tcW w:w="576" w:type="dxa"/>
          </w:tcPr>
          <w:p w:rsidR="00467407" w:rsidRPr="00C90CB7" w:rsidRDefault="004D306A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67" w:type="dxa"/>
          </w:tcPr>
          <w:p w:rsidR="00467407" w:rsidRDefault="00467407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Пасконный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2835" w:type="dxa"/>
          </w:tcPr>
          <w:p w:rsidR="00467407" w:rsidRDefault="0089550D" w:rsidP="004D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ЦВР Советского района</w:t>
            </w:r>
          </w:p>
        </w:tc>
        <w:tc>
          <w:tcPr>
            <w:tcW w:w="2229" w:type="dxa"/>
          </w:tcPr>
          <w:p w:rsidR="00467407" w:rsidRDefault="00467407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280" w:type="dxa"/>
          </w:tcPr>
          <w:p w:rsidR="00467407" w:rsidRDefault="00467407" w:rsidP="00895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467407" w:rsidTr="00890BE8">
        <w:tc>
          <w:tcPr>
            <w:tcW w:w="576" w:type="dxa"/>
          </w:tcPr>
          <w:p w:rsidR="00467407" w:rsidRPr="00C90CB7" w:rsidRDefault="004D306A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67" w:type="dxa"/>
          </w:tcPr>
          <w:p w:rsidR="00467407" w:rsidRDefault="00467407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Лещинская Варя</w:t>
            </w:r>
          </w:p>
        </w:tc>
        <w:tc>
          <w:tcPr>
            <w:tcW w:w="2835" w:type="dxa"/>
          </w:tcPr>
          <w:p w:rsidR="00467407" w:rsidRDefault="0089550D" w:rsidP="004D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ЦВР Советского района</w:t>
            </w:r>
          </w:p>
        </w:tc>
        <w:tc>
          <w:tcPr>
            <w:tcW w:w="2229" w:type="dxa"/>
          </w:tcPr>
          <w:p w:rsidR="00467407" w:rsidRDefault="00467407" w:rsidP="0053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Обухова Ю.А.</w:t>
            </w:r>
          </w:p>
        </w:tc>
        <w:tc>
          <w:tcPr>
            <w:tcW w:w="1280" w:type="dxa"/>
          </w:tcPr>
          <w:p w:rsidR="00467407" w:rsidRDefault="00467407" w:rsidP="00895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467407" w:rsidTr="00890BE8">
        <w:tc>
          <w:tcPr>
            <w:tcW w:w="576" w:type="dxa"/>
          </w:tcPr>
          <w:p w:rsidR="00467407" w:rsidRPr="00C90CB7" w:rsidRDefault="004D306A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67" w:type="dxa"/>
          </w:tcPr>
          <w:p w:rsidR="00467407" w:rsidRDefault="00467407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Алимова Олеся</w:t>
            </w:r>
          </w:p>
        </w:tc>
        <w:tc>
          <w:tcPr>
            <w:tcW w:w="2835" w:type="dxa"/>
          </w:tcPr>
          <w:p w:rsidR="00467407" w:rsidRDefault="0089550D" w:rsidP="004D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ЦВР Советского района</w:t>
            </w:r>
          </w:p>
        </w:tc>
        <w:tc>
          <w:tcPr>
            <w:tcW w:w="2229" w:type="dxa"/>
          </w:tcPr>
          <w:p w:rsidR="00467407" w:rsidRDefault="00467407" w:rsidP="00303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Обухова Ю.А.</w:t>
            </w:r>
          </w:p>
        </w:tc>
        <w:tc>
          <w:tcPr>
            <w:tcW w:w="1280" w:type="dxa"/>
          </w:tcPr>
          <w:p w:rsidR="00467407" w:rsidRDefault="00467407" w:rsidP="00895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467407" w:rsidTr="00890BE8">
        <w:tc>
          <w:tcPr>
            <w:tcW w:w="576" w:type="dxa"/>
          </w:tcPr>
          <w:p w:rsidR="00467407" w:rsidRPr="00C90CB7" w:rsidRDefault="004D306A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67" w:type="dxa"/>
          </w:tcPr>
          <w:p w:rsidR="00467407" w:rsidRDefault="00467407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София</w:t>
            </w:r>
          </w:p>
        </w:tc>
        <w:tc>
          <w:tcPr>
            <w:tcW w:w="2835" w:type="dxa"/>
          </w:tcPr>
          <w:p w:rsidR="00467407" w:rsidRPr="00C90CB7" w:rsidRDefault="0089550D" w:rsidP="004D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ЦВР Советского района</w:t>
            </w:r>
          </w:p>
        </w:tc>
        <w:tc>
          <w:tcPr>
            <w:tcW w:w="2229" w:type="dxa"/>
          </w:tcPr>
          <w:p w:rsidR="00467407" w:rsidRPr="00C90CB7" w:rsidRDefault="00467407" w:rsidP="00303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280" w:type="dxa"/>
          </w:tcPr>
          <w:p w:rsidR="00467407" w:rsidRPr="00C90CB7" w:rsidRDefault="00467407" w:rsidP="00303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467407" w:rsidTr="00890BE8">
        <w:tc>
          <w:tcPr>
            <w:tcW w:w="576" w:type="dxa"/>
          </w:tcPr>
          <w:p w:rsidR="00467407" w:rsidRPr="00C90CB7" w:rsidRDefault="004D306A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67" w:type="dxa"/>
          </w:tcPr>
          <w:p w:rsidR="00467407" w:rsidRDefault="00467407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835" w:type="dxa"/>
          </w:tcPr>
          <w:p w:rsidR="00467407" w:rsidRPr="00C90CB7" w:rsidRDefault="0089550D" w:rsidP="004D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ЦВР Советского района</w:t>
            </w:r>
          </w:p>
        </w:tc>
        <w:tc>
          <w:tcPr>
            <w:tcW w:w="2229" w:type="dxa"/>
          </w:tcPr>
          <w:p w:rsidR="00467407" w:rsidRPr="00C90CB7" w:rsidRDefault="00467407" w:rsidP="00303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280" w:type="dxa"/>
          </w:tcPr>
          <w:p w:rsidR="00467407" w:rsidRPr="00C90CB7" w:rsidRDefault="00467407" w:rsidP="00303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467407" w:rsidTr="00890BE8">
        <w:tc>
          <w:tcPr>
            <w:tcW w:w="576" w:type="dxa"/>
          </w:tcPr>
          <w:p w:rsidR="00467407" w:rsidRPr="00C90CB7" w:rsidRDefault="004D306A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67" w:type="dxa"/>
          </w:tcPr>
          <w:p w:rsidR="00467407" w:rsidRDefault="00467407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Даниил</w:t>
            </w:r>
          </w:p>
        </w:tc>
        <w:tc>
          <w:tcPr>
            <w:tcW w:w="2835" w:type="dxa"/>
          </w:tcPr>
          <w:p w:rsidR="00467407" w:rsidRPr="00C90CB7" w:rsidRDefault="0089550D" w:rsidP="004D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ЦВР Советского района</w:t>
            </w:r>
          </w:p>
        </w:tc>
        <w:tc>
          <w:tcPr>
            <w:tcW w:w="2229" w:type="dxa"/>
          </w:tcPr>
          <w:p w:rsidR="00467407" w:rsidRPr="00C90CB7" w:rsidRDefault="00467407" w:rsidP="00303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280" w:type="dxa"/>
          </w:tcPr>
          <w:p w:rsidR="00467407" w:rsidRPr="00C90CB7" w:rsidRDefault="00467407" w:rsidP="00303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467407" w:rsidTr="00890BE8">
        <w:tc>
          <w:tcPr>
            <w:tcW w:w="576" w:type="dxa"/>
          </w:tcPr>
          <w:p w:rsidR="00467407" w:rsidRPr="00C90CB7" w:rsidRDefault="004D306A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67" w:type="dxa"/>
          </w:tcPr>
          <w:p w:rsidR="00467407" w:rsidRDefault="00467407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Денис</w:t>
            </w:r>
          </w:p>
        </w:tc>
        <w:tc>
          <w:tcPr>
            <w:tcW w:w="2835" w:type="dxa"/>
          </w:tcPr>
          <w:p w:rsidR="00467407" w:rsidRPr="00C90CB7" w:rsidRDefault="0089550D" w:rsidP="004D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ЦВР Советского района</w:t>
            </w:r>
          </w:p>
        </w:tc>
        <w:tc>
          <w:tcPr>
            <w:tcW w:w="2229" w:type="dxa"/>
          </w:tcPr>
          <w:p w:rsidR="00467407" w:rsidRPr="00C90CB7" w:rsidRDefault="00467407" w:rsidP="00303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280" w:type="dxa"/>
          </w:tcPr>
          <w:p w:rsidR="00467407" w:rsidRPr="00C90CB7" w:rsidRDefault="00467407" w:rsidP="00303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467407" w:rsidTr="00890BE8">
        <w:tc>
          <w:tcPr>
            <w:tcW w:w="576" w:type="dxa"/>
          </w:tcPr>
          <w:p w:rsidR="00467407" w:rsidRPr="00C90CB7" w:rsidRDefault="004D306A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67" w:type="dxa"/>
          </w:tcPr>
          <w:p w:rsidR="00467407" w:rsidRDefault="00467407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Афанасенков Илья</w:t>
            </w:r>
          </w:p>
        </w:tc>
        <w:tc>
          <w:tcPr>
            <w:tcW w:w="2835" w:type="dxa"/>
          </w:tcPr>
          <w:p w:rsidR="00467407" w:rsidRPr="00C90CB7" w:rsidRDefault="0089550D" w:rsidP="004D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ЦВР Советского района</w:t>
            </w:r>
          </w:p>
        </w:tc>
        <w:tc>
          <w:tcPr>
            <w:tcW w:w="2229" w:type="dxa"/>
          </w:tcPr>
          <w:p w:rsidR="00467407" w:rsidRPr="00C90CB7" w:rsidRDefault="00467407" w:rsidP="00303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280" w:type="dxa"/>
          </w:tcPr>
          <w:p w:rsidR="00467407" w:rsidRPr="00C90CB7" w:rsidRDefault="00467407" w:rsidP="00303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467407" w:rsidTr="00890BE8">
        <w:tc>
          <w:tcPr>
            <w:tcW w:w="576" w:type="dxa"/>
          </w:tcPr>
          <w:p w:rsidR="00467407" w:rsidRPr="00C90CB7" w:rsidRDefault="004D306A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67" w:type="dxa"/>
          </w:tcPr>
          <w:p w:rsidR="00467407" w:rsidRDefault="00467407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Полина</w:t>
            </w:r>
          </w:p>
        </w:tc>
        <w:tc>
          <w:tcPr>
            <w:tcW w:w="2835" w:type="dxa"/>
          </w:tcPr>
          <w:p w:rsidR="00467407" w:rsidRPr="00C90CB7" w:rsidRDefault="0089550D" w:rsidP="004D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ЦВР Советского района</w:t>
            </w:r>
          </w:p>
        </w:tc>
        <w:tc>
          <w:tcPr>
            <w:tcW w:w="2229" w:type="dxa"/>
          </w:tcPr>
          <w:p w:rsidR="00467407" w:rsidRPr="00C90CB7" w:rsidRDefault="00467407" w:rsidP="00303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280" w:type="dxa"/>
          </w:tcPr>
          <w:p w:rsidR="00467407" w:rsidRPr="00C90CB7" w:rsidRDefault="00467407" w:rsidP="00303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467407" w:rsidTr="00890BE8">
        <w:tc>
          <w:tcPr>
            <w:tcW w:w="576" w:type="dxa"/>
          </w:tcPr>
          <w:p w:rsidR="00467407" w:rsidRPr="00C90CB7" w:rsidRDefault="004D306A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67" w:type="dxa"/>
          </w:tcPr>
          <w:p w:rsidR="00467407" w:rsidRDefault="00467407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Лагутина Карина</w:t>
            </w:r>
          </w:p>
        </w:tc>
        <w:tc>
          <w:tcPr>
            <w:tcW w:w="2835" w:type="dxa"/>
          </w:tcPr>
          <w:p w:rsidR="00467407" w:rsidRDefault="0089550D" w:rsidP="004D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ЦВР Советского района</w:t>
            </w:r>
          </w:p>
        </w:tc>
        <w:tc>
          <w:tcPr>
            <w:tcW w:w="2229" w:type="dxa"/>
          </w:tcPr>
          <w:p w:rsidR="00467407" w:rsidRDefault="00467407" w:rsidP="00303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280" w:type="dxa"/>
          </w:tcPr>
          <w:p w:rsidR="00467407" w:rsidRDefault="00467407" w:rsidP="00303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467407" w:rsidTr="00890BE8">
        <w:tc>
          <w:tcPr>
            <w:tcW w:w="576" w:type="dxa"/>
          </w:tcPr>
          <w:p w:rsidR="00467407" w:rsidRPr="00C90CB7" w:rsidRDefault="004D306A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67" w:type="dxa"/>
          </w:tcPr>
          <w:p w:rsidR="00467407" w:rsidRDefault="00467407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Аким</w:t>
            </w:r>
          </w:p>
        </w:tc>
        <w:tc>
          <w:tcPr>
            <w:tcW w:w="2835" w:type="dxa"/>
          </w:tcPr>
          <w:p w:rsidR="00467407" w:rsidRPr="00C90CB7" w:rsidRDefault="0089550D" w:rsidP="004D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ЦВР Советского района</w:t>
            </w:r>
          </w:p>
        </w:tc>
        <w:tc>
          <w:tcPr>
            <w:tcW w:w="2229" w:type="dxa"/>
          </w:tcPr>
          <w:p w:rsidR="00467407" w:rsidRPr="00C90CB7" w:rsidRDefault="00467407" w:rsidP="00303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280" w:type="dxa"/>
          </w:tcPr>
          <w:p w:rsidR="00467407" w:rsidRPr="00C90CB7" w:rsidRDefault="00467407" w:rsidP="00303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03A64" w:rsidTr="00890BE8">
        <w:tc>
          <w:tcPr>
            <w:tcW w:w="576" w:type="dxa"/>
          </w:tcPr>
          <w:p w:rsidR="00303A64" w:rsidRPr="00C90CB7" w:rsidRDefault="004D306A" w:rsidP="00303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67" w:type="dxa"/>
          </w:tcPr>
          <w:p w:rsidR="00303A64" w:rsidRPr="00C90CB7" w:rsidRDefault="00303A64" w:rsidP="00303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835" w:type="dxa"/>
          </w:tcPr>
          <w:p w:rsidR="00303A64" w:rsidRPr="00C90CB7" w:rsidRDefault="0089550D" w:rsidP="004D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ЦВР Советского района</w:t>
            </w:r>
          </w:p>
        </w:tc>
        <w:tc>
          <w:tcPr>
            <w:tcW w:w="2229" w:type="dxa"/>
          </w:tcPr>
          <w:p w:rsidR="00303A64" w:rsidRPr="00C90CB7" w:rsidRDefault="00303A64" w:rsidP="00303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280" w:type="dxa"/>
          </w:tcPr>
          <w:p w:rsidR="00303A64" w:rsidRPr="00C90CB7" w:rsidRDefault="00303A64" w:rsidP="00303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03A64" w:rsidTr="00890BE8">
        <w:tc>
          <w:tcPr>
            <w:tcW w:w="576" w:type="dxa"/>
          </w:tcPr>
          <w:p w:rsidR="00303A64" w:rsidRPr="00C90CB7" w:rsidRDefault="004D306A" w:rsidP="00303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67" w:type="dxa"/>
          </w:tcPr>
          <w:p w:rsidR="00303A64" w:rsidRDefault="00303A64" w:rsidP="00303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Шемякин Николай</w:t>
            </w:r>
          </w:p>
        </w:tc>
        <w:tc>
          <w:tcPr>
            <w:tcW w:w="2835" w:type="dxa"/>
          </w:tcPr>
          <w:p w:rsidR="00303A64" w:rsidRDefault="0089550D" w:rsidP="00303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№7</w:t>
            </w:r>
          </w:p>
        </w:tc>
        <w:tc>
          <w:tcPr>
            <w:tcW w:w="2229" w:type="dxa"/>
          </w:tcPr>
          <w:p w:rsidR="00303A64" w:rsidRDefault="00303A64" w:rsidP="00303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Шемякина К.Н.</w:t>
            </w:r>
          </w:p>
        </w:tc>
        <w:tc>
          <w:tcPr>
            <w:tcW w:w="1280" w:type="dxa"/>
          </w:tcPr>
          <w:p w:rsidR="00303A64" w:rsidRDefault="00303A64" w:rsidP="00303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584705" w:rsidTr="00890BE8">
        <w:tc>
          <w:tcPr>
            <w:tcW w:w="576" w:type="dxa"/>
          </w:tcPr>
          <w:p w:rsidR="00584705" w:rsidRPr="00C90CB7" w:rsidRDefault="004D306A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667" w:type="dxa"/>
          </w:tcPr>
          <w:p w:rsidR="00584705" w:rsidRDefault="00584705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835" w:type="dxa"/>
          </w:tcPr>
          <w:p w:rsidR="00584705" w:rsidRDefault="0089550D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584705">
              <w:rPr>
                <w:rFonts w:ascii="Times New Roman" w:hAnsi="Times New Roman" w:cs="Times New Roman"/>
                <w:sz w:val="24"/>
                <w:szCs w:val="24"/>
              </w:rPr>
              <w:t>Гимназия №7</w:t>
            </w:r>
          </w:p>
        </w:tc>
        <w:tc>
          <w:tcPr>
            <w:tcW w:w="2229" w:type="dxa"/>
          </w:tcPr>
          <w:p w:rsidR="00584705" w:rsidRDefault="00584705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Шемякина К.Н.</w:t>
            </w:r>
          </w:p>
        </w:tc>
        <w:tc>
          <w:tcPr>
            <w:tcW w:w="1280" w:type="dxa"/>
          </w:tcPr>
          <w:p w:rsidR="00584705" w:rsidRDefault="00584705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584705" w:rsidTr="00890BE8">
        <w:tc>
          <w:tcPr>
            <w:tcW w:w="576" w:type="dxa"/>
          </w:tcPr>
          <w:p w:rsidR="00584705" w:rsidRPr="00C90CB7" w:rsidRDefault="004D306A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67" w:type="dxa"/>
          </w:tcPr>
          <w:p w:rsidR="00584705" w:rsidRDefault="00584705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835" w:type="dxa"/>
          </w:tcPr>
          <w:p w:rsidR="009A0FD4" w:rsidRPr="00C90CB7" w:rsidRDefault="0089550D" w:rsidP="004D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ЦВР Советского района</w:t>
            </w:r>
            <w:r w:rsidRPr="00C90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9" w:type="dxa"/>
          </w:tcPr>
          <w:p w:rsidR="00584705" w:rsidRPr="00C90CB7" w:rsidRDefault="00584705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280" w:type="dxa"/>
          </w:tcPr>
          <w:p w:rsidR="00584705" w:rsidRPr="00C90CB7" w:rsidRDefault="00584705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584705" w:rsidTr="00890BE8">
        <w:tc>
          <w:tcPr>
            <w:tcW w:w="576" w:type="dxa"/>
          </w:tcPr>
          <w:p w:rsidR="00584705" w:rsidRPr="00C90CB7" w:rsidRDefault="004D306A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667" w:type="dxa"/>
          </w:tcPr>
          <w:p w:rsidR="00584705" w:rsidRDefault="00584705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Жидкова Валерия</w:t>
            </w:r>
          </w:p>
        </w:tc>
        <w:tc>
          <w:tcPr>
            <w:tcW w:w="2835" w:type="dxa"/>
          </w:tcPr>
          <w:p w:rsidR="00584705" w:rsidRDefault="0089550D" w:rsidP="004D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ЦВР Советского района</w:t>
            </w:r>
          </w:p>
        </w:tc>
        <w:tc>
          <w:tcPr>
            <w:tcW w:w="2229" w:type="dxa"/>
          </w:tcPr>
          <w:p w:rsidR="00584705" w:rsidRDefault="00584705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Е.А.</w:t>
            </w:r>
          </w:p>
        </w:tc>
        <w:tc>
          <w:tcPr>
            <w:tcW w:w="1280" w:type="dxa"/>
          </w:tcPr>
          <w:p w:rsidR="00584705" w:rsidRDefault="00584705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584705" w:rsidTr="00890BE8">
        <w:tc>
          <w:tcPr>
            <w:tcW w:w="576" w:type="dxa"/>
          </w:tcPr>
          <w:p w:rsidR="00584705" w:rsidRPr="00C90CB7" w:rsidRDefault="004D306A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67" w:type="dxa"/>
          </w:tcPr>
          <w:p w:rsidR="00584705" w:rsidRDefault="00584705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835" w:type="dxa"/>
          </w:tcPr>
          <w:p w:rsidR="00584705" w:rsidRPr="00C90CB7" w:rsidRDefault="0089550D" w:rsidP="004D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ЦВР Советского района</w:t>
            </w:r>
          </w:p>
        </w:tc>
        <w:tc>
          <w:tcPr>
            <w:tcW w:w="2229" w:type="dxa"/>
          </w:tcPr>
          <w:p w:rsidR="00584705" w:rsidRPr="00C90CB7" w:rsidRDefault="00584705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280" w:type="dxa"/>
          </w:tcPr>
          <w:p w:rsidR="00584705" w:rsidRPr="00C90CB7" w:rsidRDefault="00584705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584705" w:rsidTr="00890BE8">
        <w:tc>
          <w:tcPr>
            <w:tcW w:w="576" w:type="dxa"/>
          </w:tcPr>
          <w:p w:rsidR="00584705" w:rsidRPr="00C90CB7" w:rsidRDefault="004D306A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667" w:type="dxa"/>
          </w:tcPr>
          <w:p w:rsidR="00584705" w:rsidRDefault="00584705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835" w:type="dxa"/>
          </w:tcPr>
          <w:p w:rsidR="00584705" w:rsidRPr="00C90CB7" w:rsidRDefault="0089550D" w:rsidP="004D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ЦВР Советского района</w:t>
            </w:r>
          </w:p>
        </w:tc>
        <w:tc>
          <w:tcPr>
            <w:tcW w:w="2229" w:type="dxa"/>
          </w:tcPr>
          <w:p w:rsidR="00584705" w:rsidRPr="00C90CB7" w:rsidRDefault="00584705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280" w:type="dxa"/>
          </w:tcPr>
          <w:p w:rsidR="00584705" w:rsidRPr="00C90CB7" w:rsidRDefault="00584705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584705" w:rsidTr="00890BE8">
        <w:tc>
          <w:tcPr>
            <w:tcW w:w="576" w:type="dxa"/>
          </w:tcPr>
          <w:p w:rsidR="00584705" w:rsidRPr="00C90CB7" w:rsidRDefault="004D306A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667" w:type="dxa"/>
          </w:tcPr>
          <w:p w:rsidR="00584705" w:rsidRDefault="00584705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Жильцов Николай</w:t>
            </w:r>
          </w:p>
        </w:tc>
        <w:tc>
          <w:tcPr>
            <w:tcW w:w="2835" w:type="dxa"/>
          </w:tcPr>
          <w:p w:rsidR="00584705" w:rsidRDefault="0089550D" w:rsidP="004D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ЦВР Советского района</w:t>
            </w:r>
          </w:p>
        </w:tc>
        <w:tc>
          <w:tcPr>
            <w:tcW w:w="2229" w:type="dxa"/>
          </w:tcPr>
          <w:p w:rsidR="00584705" w:rsidRDefault="00584705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Обухова Ю.А.</w:t>
            </w:r>
          </w:p>
        </w:tc>
        <w:tc>
          <w:tcPr>
            <w:tcW w:w="1280" w:type="dxa"/>
          </w:tcPr>
          <w:p w:rsidR="00584705" w:rsidRDefault="00584705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584705" w:rsidTr="00890BE8">
        <w:tc>
          <w:tcPr>
            <w:tcW w:w="576" w:type="dxa"/>
          </w:tcPr>
          <w:p w:rsidR="00584705" w:rsidRPr="00C90CB7" w:rsidRDefault="004D306A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67" w:type="dxa"/>
          </w:tcPr>
          <w:p w:rsidR="00584705" w:rsidRDefault="00584705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Осколков Захар</w:t>
            </w:r>
          </w:p>
        </w:tc>
        <w:tc>
          <w:tcPr>
            <w:tcW w:w="2835" w:type="dxa"/>
          </w:tcPr>
          <w:p w:rsidR="00584705" w:rsidRDefault="0089550D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№7</w:t>
            </w:r>
          </w:p>
        </w:tc>
        <w:tc>
          <w:tcPr>
            <w:tcW w:w="2229" w:type="dxa"/>
          </w:tcPr>
          <w:p w:rsidR="00584705" w:rsidRDefault="00584705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Скоклеенко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280" w:type="dxa"/>
          </w:tcPr>
          <w:p w:rsidR="00584705" w:rsidRDefault="00584705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584705" w:rsidTr="00890BE8">
        <w:tc>
          <w:tcPr>
            <w:tcW w:w="576" w:type="dxa"/>
          </w:tcPr>
          <w:p w:rsidR="00584705" w:rsidRPr="00C90CB7" w:rsidRDefault="004D306A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667" w:type="dxa"/>
          </w:tcPr>
          <w:p w:rsidR="00584705" w:rsidRDefault="00584705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Егор</w:t>
            </w:r>
          </w:p>
        </w:tc>
        <w:tc>
          <w:tcPr>
            <w:tcW w:w="2835" w:type="dxa"/>
          </w:tcPr>
          <w:p w:rsidR="00584705" w:rsidRDefault="0089550D" w:rsidP="004D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ЦВР Советского района</w:t>
            </w:r>
          </w:p>
        </w:tc>
        <w:tc>
          <w:tcPr>
            <w:tcW w:w="2229" w:type="dxa"/>
          </w:tcPr>
          <w:p w:rsidR="00584705" w:rsidRDefault="00584705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280" w:type="dxa"/>
          </w:tcPr>
          <w:p w:rsidR="00584705" w:rsidRDefault="00584705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584705" w:rsidTr="00890BE8">
        <w:tc>
          <w:tcPr>
            <w:tcW w:w="576" w:type="dxa"/>
          </w:tcPr>
          <w:p w:rsidR="00584705" w:rsidRPr="00C90CB7" w:rsidRDefault="004D306A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667" w:type="dxa"/>
          </w:tcPr>
          <w:p w:rsidR="00584705" w:rsidRDefault="00584705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Ильющенко Анна</w:t>
            </w:r>
          </w:p>
        </w:tc>
        <w:tc>
          <w:tcPr>
            <w:tcW w:w="2835" w:type="dxa"/>
          </w:tcPr>
          <w:p w:rsidR="00584705" w:rsidRDefault="0089550D" w:rsidP="004D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ЦВР Советского района</w:t>
            </w:r>
          </w:p>
        </w:tc>
        <w:tc>
          <w:tcPr>
            <w:tcW w:w="2229" w:type="dxa"/>
          </w:tcPr>
          <w:p w:rsidR="00584705" w:rsidRDefault="00584705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</w:p>
        </w:tc>
        <w:tc>
          <w:tcPr>
            <w:tcW w:w="1280" w:type="dxa"/>
          </w:tcPr>
          <w:p w:rsidR="00584705" w:rsidRDefault="00584705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584705" w:rsidTr="00890BE8">
        <w:tc>
          <w:tcPr>
            <w:tcW w:w="576" w:type="dxa"/>
          </w:tcPr>
          <w:p w:rsidR="00584705" w:rsidRPr="00C90CB7" w:rsidRDefault="004D306A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667" w:type="dxa"/>
          </w:tcPr>
          <w:p w:rsidR="00584705" w:rsidRDefault="00584705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835" w:type="dxa"/>
          </w:tcPr>
          <w:p w:rsidR="00584705" w:rsidRDefault="0089550D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№6</w:t>
            </w:r>
          </w:p>
        </w:tc>
        <w:tc>
          <w:tcPr>
            <w:tcW w:w="2229" w:type="dxa"/>
          </w:tcPr>
          <w:p w:rsidR="00584705" w:rsidRDefault="00584705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1280" w:type="dxa"/>
          </w:tcPr>
          <w:p w:rsidR="00584705" w:rsidRDefault="00584705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584705" w:rsidTr="00890BE8">
        <w:tc>
          <w:tcPr>
            <w:tcW w:w="576" w:type="dxa"/>
          </w:tcPr>
          <w:p w:rsidR="00584705" w:rsidRPr="00C90CB7" w:rsidRDefault="004D306A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667" w:type="dxa"/>
          </w:tcPr>
          <w:p w:rsidR="00584705" w:rsidRDefault="00584705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2835" w:type="dxa"/>
          </w:tcPr>
          <w:p w:rsidR="00584705" w:rsidRDefault="0089550D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№6</w:t>
            </w:r>
          </w:p>
        </w:tc>
        <w:tc>
          <w:tcPr>
            <w:tcW w:w="2229" w:type="dxa"/>
          </w:tcPr>
          <w:p w:rsidR="00584705" w:rsidRDefault="00584705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84705" w:rsidRDefault="00584705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584705" w:rsidTr="00890BE8">
        <w:tc>
          <w:tcPr>
            <w:tcW w:w="576" w:type="dxa"/>
          </w:tcPr>
          <w:p w:rsidR="00584705" w:rsidRPr="00C90CB7" w:rsidRDefault="004D306A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67" w:type="dxa"/>
          </w:tcPr>
          <w:p w:rsidR="00584705" w:rsidRDefault="00584705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835" w:type="dxa"/>
          </w:tcPr>
          <w:p w:rsidR="00584705" w:rsidRDefault="00584705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584705" w:rsidRDefault="00584705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84705" w:rsidRDefault="00584705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584705" w:rsidTr="00890BE8">
        <w:tc>
          <w:tcPr>
            <w:tcW w:w="576" w:type="dxa"/>
          </w:tcPr>
          <w:p w:rsidR="00584705" w:rsidRPr="00C90CB7" w:rsidRDefault="004D306A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667" w:type="dxa"/>
          </w:tcPr>
          <w:p w:rsidR="00584705" w:rsidRDefault="00584705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Дарья</w:t>
            </w:r>
          </w:p>
        </w:tc>
        <w:tc>
          <w:tcPr>
            <w:tcW w:w="2835" w:type="dxa"/>
          </w:tcPr>
          <w:p w:rsidR="00584705" w:rsidRDefault="0089550D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2229" w:type="dxa"/>
          </w:tcPr>
          <w:p w:rsidR="00584705" w:rsidRDefault="00584705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84705" w:rsidRDefault="00584705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584705" w:rsidTr="00890BE8">
        <w:tc>
          <w:tcPr>
            <w:tcW w:w="576" w:type="dxa"/>
          </w:tcPr>
          <w:p w:rsidR="00584705" w:rsidRPr="00C90CB7" w:rsidRDefault="004D306A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667" w:type="dxa"/>
          </w:tcPr>
          <w:p w:rsidR="00584705" w:rsidRDefault="00584705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 Егор</w:t>
            </w:r>
          </w:p>
        </w:tc>
        <w:tc>
          <w:tcPr>
            <w:tcW w:w="2835" w:type="dxa"/>
          </w:tcPr>
          <w:p w:rsidR="00584705" w:rsidRDefault="0089550D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  <w:r w:rsidR="00584705">
              <w:rPr>
                <w:rFonts w:ascii="Times New Roman" w:hAnsi="Times New Roman" w:cs="Times New Roman"/>
                <w:sz w:val="24"/>
                <w:szCs w:val="24"/>
              </w:rPr>
              <w:t xml:space="preserve"> «Перспектива»</w:t>
            </w:r>
          </w:p>
        </w:tc>
        <w:tc>
          <w:tcPr>
            <w:tcW w:w="2229" w:type="dxa"/>
          </w:tcPr>
          <w:p w:rsidR="00584705" w:rsidRDefault="00584705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84705" w:rsidRDefault="00584705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584705" w:rsidTr="00890BE8">
        <w:tc>
          <w:tcPr>
            <w:tcW w:w="576" w:type="dxa"/>
          </w:tcPr>
          <w:p w:rsidR="00584705" w:rsidRPr="00C90CB7" w:rsidRDefault="004D306A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667" w:type="dxa"/>
          </w:tcPr>
          <w:p w:rsidR="00584705" w:rsidRDefault="00584705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Елизавета</w:t>
            </w:r>
          </w:p>
        </w:tc>
        <w:tc>
          <w:tcPr>
            <w:tcW w:w="2835" w:type="dxa"/>
          </w:tcPr>
          <w:p w:rsidR="004D306A" w:rsidRDefault="0089550D" w:rsidP="004D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  <w:r w:rsidR="00584705">
              <w:rPr>
                <w:rFonts w:ascii="Times New Roman" w:hAnsi="Times New Roman" w:cs="Times New Roman"/>
                <w:sz w:val="24"/>
                <w:szCs w:val="24"/>
              </w:rPr>
              <w:t xml:space="preserve"> «Перспектива»</w:t>
            </w:r>
            <w:r w:rsidR="004D3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9" w:type="dxa"/>
          </w:tcPr>
          <w:p w:rsidR="00584705" w:rsidRDefault="00584705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В.В.</w:t>
            </w:r>
          </w:p>
        </w:tc>
        <w:tc>
          <w:tcPr>
            <w:tcW w:w="1280" w:type="dxa"/>
          </w:tcPr>
          <w:p w:rsidR="00584705" w:rsidRDefault="00584705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584705" w:rsidTr="00890BE8">
        <w:tc>
          <w:tcPr>
            <w:tcW w:w="576" w:type="dxa"/>
          </w:tcPr>
          <w:p w:rsidR="00584705" w:rsidRPr="00C90CB7" w:rsidRDefault="004D306A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667" w:type="dxa"/>
          </w:tcPr>
          <w:p w:rsidR="00584705" w:rsidRDefault="00584705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Вероника</w:t>
            </w:r>
          </w:p>
        </w:tc>
        <w:tc>
          <w:tcPr>
            <w:tcW w:w="2835" w:type="dxa"/>
          </w:tcPr>
          <w:p w:rsidR="00584705" w:rsidRDefault="0089550D" w:rsidP="004D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ЦВР Советского района</w:t>
            </w:r>
          </w:p>
        </w:tc>
        <w:tc>
          <w:tcPr>
            <w:tcW w:w="2229" w:type="dxa"/>
          </w:tcPr>
          <w:p w:rsidR="00584705" w:rsidRDefault="00584705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</w:p>
        </w:tc>
        <w:tc>
          <w:tcPr>
            <w:tcW w:w="1280" w:type="dxa"/>
          </w:tcPr>
          <w:p w:rsidR="00584705" w:rsidRDefault="00584705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890BE8" w:rsidTr="00890BE8">
        <w:tc>
          <w:tcPr>
            <w:tcW w:w="576" w:type="dxa"/>
          </w:tcPr>
          <w:p w:rsidR="00890BE8" w:rsidRPr="00C90CB7" w:rsidRDefault="00890BE8" w:rsidP="004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667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</w:t>
            </w:r>
          </w:p>
        </w:tc>
        <w:tc>
          <w:tcPr>
            <w:tcW w:w="2835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№54</w:t>
            </w:r>
          </w:p>
        </w:tc>
        <w:tc>
          <w:tcPr>
            <w:tcW w:w="2229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Михальченко О.В.</w:t>
            </w:r>
          </w:p>
        </w:tc>
        <w:tc>
          <w:tcPr>
            <w:tcW w:w="1280" w:type="dxa"/>
          </w:tcPr>
          <w:p w:rsidR="00890BE8" w:rsidRPr="00272A90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890BE8" w:rsidTr="00890BE8">
        <w:tc>
          <w:tcPr>
            <w:tcW w:w="576" w:type="dxa"/>
          </w:tcPr>
          <w:p w:rsidR="00890BE8" w:rsidRPr="00C90CB7" w:rsidRDefault="00890BE8" w:rsidP="004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667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Прудникова Василиса</w:t>
            </w:r>
          </w:p>
        </w:tc>
        <w:tc>
          <w:tcPr>
            <w:tcW w:w="2835" w:type="dxa"/>
          </w:tcPr>
          <w:p w:rsidR="00890BE8" w:rsidRDefault="0089550D" w:rsidP="004D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ЦВР Советского района</w:t>
            </w:r>
          </w:p>
        </w:tc>
        <w:tc>
          <w:tcPr>
            <w:tcW w:w="2229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</w:p>
        </w:tc>
        <w:tc>
          <w:tcPr>
            <w:tcW w:w="1280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890BE8" w:rsidTr="00890BE8">
        <w:tc>
          <w:tcPr>
            <w:tcW w:w="576" w:type="dxa"/>
          </w:tcPr>
          <w:p w:rsidR="00890BE8" w:rsidRPr="00C90CB7" w:rsidRDefault="00890BE8" w:rsidP="004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667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Хмелевский Даниил</w:t>
            </w:r>
          </w:p>
        </w:tc>
        <w:tc>
          <w:tcPr>
            <w:tcW w:w="2835" w:type="dxa"/>
          </w:tcPr>
          <w:p w:rsidR="00890BE8" w:rsidRDefault="0089550D" w:rsidP="00895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№6</w:t>
            </w:r>
          </w:p>
        </w:tc>
        <w:tc>
          <w:tcPr>
            <w:tcW w:w="2229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890BE8" w:rsidTr="00890BE8">
        <w:tc>
          <w:tcPr>
            <w:tcW w:w="576" w:type="dxa"/>
          </w:tcPr>
          <w:p w:rsidR="00890BE8" w:rsidRPr="00C90CB7" w:rsidRDefault="00890BE8" w:rsidP="004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667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Черепов Никита</w:t>
            </w:r>
          </w:p>
        </w:tc>
        <w:tc>
          <w:tcPr>
            <w:tcW w:w="2835" w:type="dxa"/>
          </w:tcPr>
          <w:p w:rsidR="00890BE8" w:rsidRDefault="0089550D" w:rsidP="004D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ЦВР Советского района</w:t>
            </w:r>
          </w:p>
        </w:tc>
        <w:tc>
          <w:tcPr>
            <w:tcW w:w="2229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280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890BE8" w:rsidTr="00890BE8">
        <w:tc>
          <w:tcPr>
            <w:tcW w:w="576" w:type="dxa"/>
          </w:tcPr>
          <w:p w:rsidR="00890BE8" w:rsidRPr="00C90CB7" w:rsidRDefault="00890BE8" w:rsidP="004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667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835" w:type="dxa"/>
          </w:tcPr>
          <w:p w:rsidR="00890BE8" w:rsidRDefault="0089550D" w:rsidP="004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ЦВР Советского района</w:t>
            </w:r>
          </w:p>
        </w:tc>
        <w:tc>
          <w:tcPr>
            <w:tcW w:w="2229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280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890BE8" w:rsidTr="00890BE8">
        <w:tc>
          <w:tcPr>
            <w:tcW w:w="576" w:type="dxa"/>
          </w:tcPr>
          <w:p w:rsidR="00890BE8" w:rsidRPr="00C90CB7" w:rsidRDefault="00890BE8" w:rsidP="004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67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Бирюкова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Ариана</w:t>
            </w:r>
            <w:proofErr w:type="spellEnd"/>
          </w:p>
        </w:tc>
        <w:tc>
          <w:tcPr>
            <w:tcW w:w="2835" w:type="dxa"/>
          </w:tcPr>
          <w:p w:rsidR="00890BE8" w:rsidRDefault="0089550D" w:rsidP="004D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ЦВР Советского района</w:t>
            </w:r>
          </w:p>
        </w:tc>
        <w:tc>
          <w:tcPr>
            <w:tcW w:w="2229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280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890BE8" w:rsidTr="00890BE8">
        <w:tc>
          <w:tcPr>
            <w:tcW w:w="576" w:type="dxa"/>
          </w:tcPr>
          <w:p w:rsidR="00890BE8" w:rsidRPr="00C90CB7" w:rsidRDefault="00890BE8" w:rsidP="004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667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Мария</w:t>
            </w:r>
          </w:p>
        </w:tc>
        <w:tc>
          <w:tcPr>
            <w:tcW w:w="2835" w:type="dxa"/>
          </w:tcPr>
          <w:p w:rsidR="00890BE8" w:rsidRDefault="0089550D" w:rsidP="004D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ЦВР Советского района</w:t>
            </w:r>
          </w:p>
        </w:tc>
        <w:tc>
          <w:tcPr>
            <w:tcW w:w="2229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280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890BE8" w:rsidTr="00890BE8">
        <w:tc>
          <w:tcPr>
            <w:tcW w:w="576" w:type="dxa"/>
          </w:tcPr>
          <w:p w:rsidR="00890BE8" w:rsidRPr="00C90CB7" w:rsidRDefault="00890BE8" w:rsidP="004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667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 Даниил</w:t>
            </w:r>
          </w:p>
        </w:tc>
        <w:tc>
          <w:tcPr>
            <w:tcW w:w="2835" w:type="dxa"/>
          </w:tcPr>
          <w:p w:rsidR="00890BE8" w:rsidRDefault="0089550D" w:rsidP="004D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ЦВР Советского района</w:t>
            </w:r>
          </w:p>
        </w:tc>
        <w:tc>
          <w:tcPr>
            <w:tcW w:w="2229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280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890BE8" w:rsidTr="00890BE8">
        <w:tc>
          <w:tcPr>
            <w:tcW w:w="576" w:type="dxa"/>
          </w:tcPr>
          <w:p w:rsidR="00890BE8" w:rsidRPr="00C90CB7" w:rsidRDefault="00890BE8" w:rsidP="004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667" w:type="dxa"/>
          </w:tcPr>
          <w:p w:rsidR="00890BE8" w:rsidRPr="00C90CB7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Михеенко София</w:t>
            </w:r>
          </w:p>
        </w:tc>
        <w:tc>
          <w:tcPr>
            <w:tcW w:w="2835" w:type="dxa"/>
          </w:tcPr>
          <w:p w:rsidR="00890BE8" w:rsidRPr="00C90CB7" w:rsidRDefault="0089550D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  <w:r w:rsidR="00890BE8">
              <w:rPr>
                <w:rFonts w:ascii="Times New Roman" w:hAnsi="Times New Roman" w:cs="Times New Roman"/>
                <w:sz w:val="24"/>
                <w:szCs w:val="24"/>
              </w:rPr>
              <w:t xml:space="preserve"> «Перспектива»</w:t>
            </w:r>
          </w:p>
        </w:tc>
        <w:tc>
          <w:tcPr>
            <w:tcW w:w="2229" w:type="dxa"/>
          </w:tcPr>
          <w:p w:rsidR="00890BE8" w:rsidRPr="00C90CB7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890BE8" w:rsidRPr="00C90CB7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890BE8" w:rsidTr="00890BE8">
        <w:tc>
          <w:tcPr>
            <w:tcW w:w="576" w:type="dxa"/>
          </w:tcPr>
          <w:p w:rsidR="00890BE8" w:rsidRPr="00C90CB7" w:rsidRDefault="00890BE8" w:rsidP="004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667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Просянников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835" w:type="dxa"/>
          </w:tcPr>
          <w:p w:rsidR="00890BE8" w:rsidRDefault="0089550D" w:rsidP="004D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ЦВР Советского района</w:t>
            </w:r>
          </w:p>
        </w:tc>
        <w:tc>
          <w:tcPr>
            <w:tcW w:w="2229" w:type="dxa"/>
          </w:tcPr>
          <w:p w:rsidR="00890BE8" w:rsidRPr="00C90CB7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280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890BE8" w:rsidTr="00890BE8">
        <w:tc>
          <w:tcPr>
            <w:tcW w:w="576" w:type="dxa"/>
          </w:tcPr>
          <w:p w:rsidR="00890BE8" w:rsidRPr="00C90CB7" w:rsidRDefault="00890BE8" w:rsidP="004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667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 Арина</w:t>
            </w:r>
          </w:p>
        </w:tc>
        <w:tc>
          <w:tcPr>
            <w:tcW w:w="2835" w:type="dxa"/>
          </w:tcPr>
          <w:p w:rsidR="00890BE8" w:rsidRDefault="0089550D" w:rsidP="004D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ЦВР Советского района</w:t>
            </w:r>
          </w:p>
        </w:tc>
        <w:tc>
          <w:tcPr>
            <w:tcW w:w="2229" w:type="dxa"/>
          </w:tcPr>
          <w:p w:rsidR="00890BE8" w:rsidRPr="00C90CB7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280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890BE8" w:rsidTr="00890BE8">
        <w:tc>
          <w:tcPr>
            <w:tcW w:w="576" w:type="dxa"/>
          </w:tcPr>
          <w:p w:rsidR="00890BE8" w:rsidRPr="00C90CB7" w:rsidRDefault="00890BE8" w:rsidP="004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667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Ковтоногова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</w:t>
            </w:r>
          </w:p>
        </w:tc>
        <w:tc>
          <w:tcPr>
            <w:tcW w:w="2835" w:type="dxa"/>
          </w:tcPr>
          <w:p w:rsidR="00890BE8" w:rsidRDefault="0089550D" w:rsidP="004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ЦВР Советского района</w:t>
            </w:r>
          </w:p>
        </w:tc>
        <w:tc>
          <w:tcPr>
            <w:tcW w:w="2229" w:type="dxa"/>
          </w:tcPr>
          <w:p w:rsidR="00890BE8" w:rsidRPr="00C90CB7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Обухова Ю.А.</w:t>
            </w:r>
          </w:p>
        </w:tc>
        <w:tc>
          <w:tcPr>
            <w:tcW w:w="1280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890BE8" w:rsidTr="00890BE8">
        <w:tc>
          <w:tcPr>
            <w:tcW w:w="576" w:type="dxa"/>
          </w:tcPr>
          <w:p w:rsidR="00890BE8" w:rsidRPr="00C90CB7" w:rsidRDefault="00890BE8" w:rsidP="004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2667" w:type="dxa"/>
          </w:tcPr>
          <w:p w:rsidR="00890BE8" w:rsidRPr="00C90CB7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 Егор</w:t>
            </w:r>
          </w:p>
        </w:tc>
        <w:tc>
          <w:tcPr>
            <w:tcW w:w="2835" w:type="dxa"/>
          </w:tcPr>
          <w:p w:rsidR="00890BE8" w:rsidRPr="00C90CB7" w:rsidRDefault="0089550D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890BE8">
              <w:rPr>
                <w:rFonts w:ascii="Times New Roman" w:hAnsi="Times New Roman" w:cs="Times New Roman"/>
                <w:sz w:val="24"/>
                <w:szCs w:val="24"/>
              </w:rPr>
              <w:t>Гимназия №6</w:t>
            </w:r>
          </w:p>
        </w:tc>
        <w:tc>
          <w:tcPr>
            <w:tcW w:w="2229" w:type="dxa"/>
          </w:tcPr>
          <w:p w:rsidR="00890BE8" w:rsidRPr="00C90CB7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890BE8" w:rsidRPr="00C90CB7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890BE8" w:rsidTr="00890BE8">
        <w:tc>
          <w:tcPr>
            <w:tcW w:w="576" w:type="dxa"/>
          </w:tcPr>
          <w:p w:rsidR="00890BE8" w:rsidRPr="00C90CB7" w:rsidRDefault="00890BE8" w:rsidP="004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667" w:type="dxa"/>
          </w:tcPr>
          <w:p w:rsidR="00890BE8" w:rsidRPr="00C90CB7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Беков Тимур</w:t>
            </w:r>
          </w:p>
        </w:tc>
        <w:tc>
          <w:tcPr>
            <w:tcW w:w="2835" w:type="dxa"/>
          </w:tcPr>
          <w:p w:rsidR="00890BE8" w:rsidRPr="00C90CB7" w:rsidRDefault="0089550D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890BE8">
              <w:rPr>
                <w:rFonts w:ascii="Times New Roman" w:hAnsi="Times New Roman" w:cs="Times New Roman"/>
                <w:sz w:val="24"/>
                <w:szCs w:val="24"/>
              </w:rPr>
              <w:t>Гимназия №6</w:t>
            </w:r>
          </w:p>
        </w:tc>
        <w:tc>
          <w:tcPr>
            <w:tcW w:w="2229" w:type="dxa"/>
          </w:tcPr>
          <w:p w:rsidR="00890BE8" w:rsidRPr="00C90CB7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890BE8" w:rsidRPr="00C90CB7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890BE8" w:rsidTr="00890BE8">
        <w:tc>
          <w:tcPr>
            <w:tcW w:w="576" w:type="dxa"/>
          </w:tcPr>
          <w:p w:rsidR="00890BE8" w:rsidRPr="00C90CB7" w:rsidRDefault="00890BE8" w:rsidP="004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67" w:type="dxa"/>
          </w:tcPr>
          <w:p w:rsidR="00890BE8" w:rsidRPr="00C90CB7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Черненок Матвей</w:t>
            </w:r>
          </w:p>
        </w:tc>
        <w:tc>
          <w:tcPr>
            <w:tcW w:w="2835" w:type="dxa"/>
          </w:tcPr>
          <w:p w:rsidR="00890BE8" w:rsidRPr="00C90CB7" w:rsidRDefault="0089550D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890BE8">
              <w:rPr>
                <w:rFonts w:ascii="Times New Roman" w:hAnsi="Times New Roman" w:cs="Times New Roman"/>
                <w:sz w:val="24"/>
                <w:szCs w:val="24"/>
              </w:rPr>
              <w:t>Гимназия №6</w:t>
            </w:r>
          </w:p>
        </w:tc>
        <w:tc>
          <w:tcPr>
            <w:tcW w:w="2229" w:type="dxa"/>
          </w:tcPr>
          <w:p w:rsidR="00890BE8" w:rsidRPr="00C90CB7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890BE8" w:rsidRPr="00C90CB7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890BE8" w:rsidTr="00890BE8">
        <w:tc>
          <w:tcPr>
            <w:tcW w:w="576" w:type="dxa"/>
          </w:tcPr>
          <w:p w:rsidR="00890BE8" w:rsidRPr="00C90CB7" w:rsidRDefault="00890BE8" w:rsidP="004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67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835" w:type="dxa"/>
          </w:tcPr>
          <w:p w:rsidR="00890BE8" w:rsidRPr="00C90CB7" w:rsidRDefault="0089550D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  <w:r w:rsidR="00890BE8">
              <w:rPr>
                <w:rFonts w:ascii="Times New Roman" w:hAnsi="Times New Roman" w:cs="Times New Roman"/>
                <w:sz w:val="24"/>
                <w:szCs w:val="24"/>
              </w:rPr>
              <w:t xml:space="preserve"> «Перспектива»</w:t>
            </w:r>
          </w:p>
        </w:tc>
        <w:tc>
          <w:tcPr>
            <w:tcW w:w="2229" w:type="dxa"/>
          </w:tcPr>
          <w:p w:rsidR="00890BE8" w:rsidRPr="00C90CB7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890BE8" w:rsidRPr="00C90CB7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890BE8" w:rsidTr="00890BE8">
        <w:tc>
          <w:tcPr>
            <w:tcW w:w="576" w:type="dxa"/>
          </w:tcPr>
          <w:p w:rsidR="00890BE8" w:rsidRPr="00C90CB7" w:rsidRDefault="00890BE8" w:rsidP="004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667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Вероника</w:t>
            </w:r>
          </w:p>
        </w:tc>
        <w:tc>
          <w:tcPr>
            <w:tcW w:w="2835" w:type="dxa"/>
          </w:tcPr>
          <w:p w:rsidR="00890BE8" w:rsidRPr="00C90CB7" w:rsidRDefault="0089550D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  <w:r w:rsidR="00890BE8">
              <w:rPr>
                <w:rFonts w:ascii="Times New Roman" w:hAnsi="Times New Roman" w:cs="Times New Roman"/>
                <w:sz w:val="24"/>
                <w:szCs w:val="24"/>
              </w:rPr>
              <w:t xml:space="preserve"> «Перспектива»</w:t>
            </w:r>
          </w:p>
        </w:tc>
        <w:tc>
          <w:tcPr>
            <w:tcW w:w="2229" w:type="dxa"/>
          </w:tcPr>
          <w:p w:rsidR="00890BE8" w:rsidRPr="00C90CB7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890BE8" w:rsidRPr="00C90CB7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890BE8" w:rsidTr="00890BE8">
        <w:tc>
          <w:tcPr>
            <w:tcW w:w="576" w:type="dxa"/>
          </w:tcPr>
          <w:p w:rsidR="00890BE8" w:rsidRPr="00C90CB7" w:rsidRDefault="00890BE8" w:rsidP="004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667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Мымриков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835" w:type="dxa"/>
          </w:tcPr>
          <w:p w:rsidR="00890BE8" w:rsidRDefault="0089550D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№54</w:t>
            </w:r>
          </w:p>
        </w:tc>
        <w:tc>
          <w:tcPr>
            <w:tcW w:w="2229" w:type="dxa"/>
          </w:tcPr>
          <w:p w:rsidR="00890BE8" w:rsidRPr="00C90CB7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890BE8" w:rsidRPr="00C90CB7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890BE8" w:rsidTr="00890BE8">
        <w:tc>
          <w:tcPr>
            <w:tcW w:w="576" w:type="dxa"/>
          </w:tcPr>
          <w:p w:rsidR="00890BE8" w:rsidRPr="00C90CB7" w:rsidRDefault="00890BE8" w:rsidP="004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667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Прадед Дарья</w:t>
            </w:r>
          </w:p>
        </w:tc>
        <w:tc>
          <w:tcPr>
            <w:tcW w:w="2835" w:type="dxa"/>
          </w:tcPr>
          <w:p w:rsidR="00890BE8" w:rsidRDefault="0089550D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№54</w:t>
            </w:r>
          </w:p>
        </w:tc>
        <w:tc>
          <w:tcPr>
            <w:tcW w:w="2229" w:type="dxa"/>
          </w:tcPr>
          <w:p w:rsidR="00890BE8" w:rsidRPr="00C90CB7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890BE8" w:rsidRPr="00C90CB7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890BE8" w:rsidTr="00890BE8">
        <w:tc>
          <w:tcPr>
            <w:tcW w:w="576" w:type="dxa"/>
          </w:tcPr>
          <w:p w:rsidR="00890BE8" w:rsidRPr="00C90CB7" w:rsidRDefault="00890BE8" w:rsidP="004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667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835" w:type="dxa"/>
          </w:tcPr>
          <w:p w:rsidR="00890BE8" w:rsidRDefault="0089550D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№54</w:t>
            </w:r>
          </w:p>
        </w:tc>
        <w:tc>
          <w:tcPr>
            <w:tcW w:w="2229" w:type="dxa"/>
          </w:tcPr>
          <w:p w:rsidR="00890BE8" w:rsidRPr="00C90CB7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890BE8" w:rsidRPr="00C90CB7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890BE8" w:rsidTr="00890BE8">
        <w:tc>
          <w:tcPr>
            <w:tcW w:w="576" w:type="dxa"/>
          </w:tcPr>
          <w:p w:rsidR="00890BE8" w:rsidRPr="00C90CB7" w:rsidRDefault="00890BE8" w:rsidP="004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667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Шумейко Анна</w:t>
            </w:r>
          </w:p>
        </w:tc>
        <w:tc>
          <w:tcPr>
            <w:tcW w:w="2835" w:type="dxa"/>
          </w:tcPr>
          <w:p w:rsidR="00890BE8" w:rsidRDefault="0089550D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890BE8">
              <w:rPr>
                <w:rFonts w:ascii="Times New Roman" w:hAnsi="Times New Roman" w:cs="Times New Roman"/>
                <w:sz w:val="24"/>
                <w:szCs w:val="24"/>
              </w:rPr>
              <w:t>СОШ №72</w:t>
            </w:r>
          </w:p>
        </w:tc>
        <w:tc>
          <w:tcPr>
            <w:tcW w:w="2229" w:type="dxa"/>
          </w:tcPr>
          <w:p w:rsidR="00890BE8" w:rsidRPr="00C90CB7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 А.Д.</w:t>
            </w:r>
          </w:p>
        </w:tc>
        <w:tc>
          <w:tcPr>
            <w:tcW w:w="1280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890BE8" w:rsidTr="00890BE8">
        <w:tc>
          <w:tcPr>
            <w:tcW w:w="576" w:type="dxa"/>
          </w:tcPr>
          <w:p w:rsidR="00890BE8" w:rsidRPr="00C90CB7" w:rsidRDefault="00890BE8" w:rsidP="004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667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835" w:type="dxa"/>
          </w:tcPr>
          <w:p w:rsidR="00890BE8" w:rsidRDefault="0089550D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890BE8">
              <w:rPr>
                <w:rFonts w:ascii="Times New Roman" w:hAnsi="Times New Roman" w:cs="Times New Roman"/>
                <w:sz w:val="24"/>
                <w:szCs w:val="24"/>
              </w:rPr>
              <w:t>СОШ №72</w:t>
            </w:r>
          </w:p>
        </w:tc>
        <w:tc>
          <w:tcPr>
            <w:tcW w:w="2229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С.В.</w:t>
            </w:r>
          </w:p>
        </w:tc>
        <w:tc>
          <w:tcPr>
            <w:tcW w:w="1280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890BE8" w:rsidTr="00890BE8">
        <w:tc>
          <w:tcPr>
            <w:tcW w:w="576" w:type="dxa"/>
          </w:tcPr>
          <w:p w:rsidR="00890BE8" w:rsidRPr="00C90CB7" w:rsidRDefault="00890BE8" w:rsidP="004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667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Авдашенко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835" w:type="dxa"/>
          </w:tcPr>
          <w:p w:rsidR="00890BE8" w:rsidRDefault="0089550D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№72</w:t>
            </w:r>
          </w:p>
        </w:tc>
        <w:tc>
          <w:tcPr>
            <w:tcW w:w="2229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1280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890BE8" w:rsidTr="00890BE8">
        <w:tc>
          <w:tcPr>
            <w:tcW w:w="576" w:type="dxa"/>
          </w:tcPr>
          <w:p w:rsidR="00890BE8" w:rsidRPr="00C90CB7" w:rsidRDefault="00890BE8" w:rsidP="004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667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Ильюшкин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835" w:type="dxa"/>
          </w:tcPr>
          <w:p w:rsidR="00890BE8" w:rsidRDefault="0089550D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890BE8">
              <w:rPr>
                <w:rFonts w:ascii="Times New Roman" w:hAnsi="Times New Roman" w:cs="Times New Roman"/>
                <w:sz w:val="24"/>
                <w:szCs w:val="24"/>
              </w:rPr>
              <w:t>СОШ №72</w:t>
            </w:r>
          </w:p>
        </w:tc>
        <w:tc>
          <w:tcPr>
            <w:tcW w:w="2229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Н.В.</w:t>
            </w:r>
          </w:p>
        </w:tc>
        <w:tc>
          <w:tcPr>
            <w:tcW w:w="1280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890BE8" w:rsidTr="00890BE8">
        <w:tc>
          <w:tcPr>
            <w:tcW w:w="576" w:type="dxa"/>
          </w:tcPr>
          <w:p w:rsidR="00890BE8" w:rsidRPr="00C90CB7" w:rsidRDefault="00890BE8" w:rsidP="004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667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Ильюшкин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835" w:type="dxa"/>
          </w:tcPr>
          <w:p w:rsidR="00890BE8" w:rsidRDefault="0089550D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890BE8">
              <w:rPr>
                <w:rFonts w:ascii="Times New Roman" w:hAnsi="Times New Roman" w:cs="Times New Roman"/>
                <w:sz w:val="24"/>
                <w:szCs w:val="24"/>
              </w:rPr>
              <w:t>СОШ №72</w:t>
            </w:r>
          </w:p>
        </w:tc>
        <w:tc>
          <w:tcPr>
            <w:tcW w:w="2229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Н.В.</w:t>
            </w:r>
          </w:p>
        </w:tc>
        <w:tc>
          <w:tcPr>
            <w:tcW w:w="1280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890BE8" w:rsidTr="00890BE8">
        <w:tc>
          <w:tcPr>
            <w:tcW w:w="576" w:type="dxa"/>
          </w:tcPr>
          <w:p w:rsidR="00890BE8" w:rsidRPr="00C90CB7" w:rsidRDefault="00890BE8" w:rsidP="004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667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Улыбашев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835" w:type="dxa"/>
          </w:tcPr>
          <w:p w:rsidR="00890BE8" w:rsidRDefault="0089550D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890BE8">
              <w:rPr>
                <w:rFonts w:ascii="Times New Roman" w:hAnsi="Times New Roman" w:cs="Times New Roman"/>
                <w:sz w:val="24"/>
                <w:szCs w:val="24"/>
              </w:rPr>
              <w:t>СОШ №72</w:t>
            </w:r>
          </w:p>
        </w:tc>
        <w:tc>
          <w:tcPr>
            <w:tcW w:w="2229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Н.В.</w:t>
            </w:r>
          </w:p>
        </w:tc>
        <w:tc>
          <w:tcPr>
            <w:tcW w:w="1280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890BE8" w:rsidTr="00890BE8">
        <w:tc>
          <w:tcPr>
            <w:tcW w:w="576" w:type="dxa"/>
          </w:tcPr>
          <w:p w:rsidR="00890BE8" w:rsidRPr="00C90CB7" w:rsidRDefault="00890BE8" w:rsidP="004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667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Елизавета</w:t>
            </w:r>
          </w:p>
        </w:tc>
        <w:tc>
          <w:tcPr>
            <w:tcW w:w="2835" w:type="dxa"/>
          </w:tcPr>
          <w:p w:rsidR="00890BE8" w:rsidRDefault="0089550D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890BE8">
              <w:rPr>
                <w:rFonts w:ascii="Times New Roman" w:hAnsi="Times New Roman" w:cs="Times New Roman"/>
                <w:sz w:val="24"/>
                <w:szCs w:val="24"/>
              </w:rPr>
              <w:t>СОШ №72</w:t>
            </w:r>
          </w:p>
        </w:tc>
        <w:tc>
          <w:tcPr>
            <w:tcW w:w="2229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Н.В.</w:t>
            </w:r>
          </w:p>
        </w:tc>
        <w:tc>
          <w:tcPr>
            <w:tcW w:w="1280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890BE8" w:rsidTr="00890BE8">
        <w:tc>
          <w:tcPr>
            <w:tcW w:w="576" w:type="dxa"/>
          </w:tcPr>
          <w:p w:rsidR="00890BE8" w:rsidRPr="00C90CB7" w:rsidRDefault="00890BE8" w:rsidP="004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667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 Севастьян</w:t>
            </w:r>
          </w:p>
        </w:tc>
        <w:tc>
          <w:tcPr>
            <w:tcW w:w="2835" w:type="dxa"/>
          </w:tcPr>
          <w:p w:rsidR="00890BE8" w:rsidRDefault="0089550D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890BE8">
              <w:rPr>
                <w:rFonts w:ascii="Times New Roman" w:hAnsi="Times New Roman" w:cs="Times New Roman"/>
                <w:sz w:val="24"/>
                <w:szCs w:val="24"/>
              </w:rPr>
              <w:t>СОШ №54</w:t>
            </w:r>
          </w:p>
        </w:tc>
        <w:tc>
          <w:tcPr>
            <w:tcW w:w="2229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890BE8" w:rsidTr="00890BE8">
        <w:tc>
          <w:tcPr>
            <w:tcW w:w="576" w:type="dxa"/>
          </w:tcPr>
          <w:p w:rsidR="00890BE8" w:rsidRPr="00C90CB7" w:rsidRDefault="00890BE8" w:rsidP="004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667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Белый Павел</w:t>
            </w:r>
          </w:p>
        </w:tc>
        <w:tc>
          <w:tcPr>
            <w:tcW w:w="2835" w:type="dxa"/>
          </w:tcPr>
          <w:p w:rsidR="00890BE8" w:rsidRDefault="0089550D" w:rsidP="004D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ЦВР Советского района</w:t>
            </w:r>
          </w:p>
        </w:tc>
        <w:tc>
          <w:tcPr>
            <w:tcW w:w="2229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280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890BE8" w:rsidTr="00890BE8">
        <w:tc>
          <w:tcPr>
            <w:tcW w:w="576" w:type="dxa"/>
          </w:tcPr>
          <w:p w:rsidR="00890BE8" w:rsidRPr="00C90CB7" w:rsidRDefault="00890BE8" w:rsidP="004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667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2835" w:type="dxa"/>
          </w:tcPr>
          <w:p w:rsidR="00890BE8" w:rsidRDefault="0089550D" w:rsidP="004D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ЦВР Советского района</w:t>
            </w:r>
          </w:p>
        </w:tc>
        <w:tc>
          <w:tcPr>
            <w:tcW w:w="2229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280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890BE8" w:rsidTr="00890BE8">
        <w:tc>
          <w:tcPr>
            <w:tcW w:w="576" w:type="dxa"/>
          </w:tcPr>
          <w:p w:rsidR="00890BE8" w:rsidRPr="00C90CB7" w:rsidRDefault="00890BE8" w:rsidP="004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667" w:type="dxa"/>
          </w:tcPr>
          <w:p w:rsidR="00890BE8" w:rsidRDefault="00890BE8" w:rsidP="00895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Данильченко Родион</w:t>
            </w:r>
          </w:p>
        </w:tc>
        <w:tc>
          <w:tcPr>
            <w:tcW w:w="2835" w:type="dxa"/>
          </w:tcPr>
          <w:p w:rsidR="00890BE8" w:rsidRDefault="0089550D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№7</w:t>
            </w:r>
          </w:p>
        </w:tc>
        <w:tc>
          <w:tcPr>
            <w:tcW w:w="2229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Л.Н.</w:t>
            </w:r>
          </w:p>
        </w:tc>
        <w:tc>
          <w:tcPr>
            <w:tcW w:w="1280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890BE8" w:rsidTr="00890BE8">
        <w:tc>
          <w:tcPr>
            <w:tcW w:w="576" w:type="dxa"/>
          </w:tcPr>
          <w:p w:rsidR="00890BE8" w:rsidRPr="00C90CB7" w:rsidRDefault="00890BE8" w:rsidP="004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667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835" w:type="dxa"/>
          </w:tcPr>
          <w:p w:rsidR="00890BE8" w:rsidRDefault="0089550D" w:rsidP="004D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ЦВР Советского района</w:t>
            </w:r>
          </w:p>
        </w:tc>
        <w:tc>
          <w:tcPr>
            <w:tcW w:w="2229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280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890BE8" w:rsidTr="00890BE8">
        <w:tc>
          <w:tcPr>
            <w:tcW w:w="576" w:type="dxa"/>
          </w:tcPr>
          <w:p w:rsidR="00890BE8" w:rsidRPr="00C90CB7" w:rsidRDefault="00890BE8" w:rsidP="004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667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 Кирилл</w:t>
            </w:r>
          </w:p>
        </w:tc>
        <w:tc>
          <w:tcPr>
            <w:tcW w:w="2835" w:type="dxa"/>
          </w:tcPr>
          <w:p w:rsidR="00890BE8" w:rsidRDefault="0089550D" w:rsidP="004D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ЦВР Советского района</w:t>
            </w:r>
          </w:p>
        </w:tc>
        <w:tc>
          <w:tcPr>
            <w:tcW w:w="2229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Е.А.</w:t>
            </w:r>
          </w:p>
        </w:tc>
        <w:tc>
          <w:tcPr>
            <w:tcW w:w="1280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890BE8" w:rsidTr="00890BE8">
        <w:tc>
          <w:tcPr>
            <w:tcW w:w="576" w:type="dxa"/>
          </w:tcPr>
          <w:p w:rsidR="00890BE8" w:rsidRPr="00C90CB7" w:rsidRDefault="00890BE8" w:rsidP="004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667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 Степан</w:t>
            </w:r>
          </w:p>
        </w:tc>
        <w:tc>
          <w:tcPr>
            <w:tcW w:w="2835" w:type="dxa"/>
          </w:tcPr>
          <w:p w:rsidR="00890BE8" w:rsidRDefault="0089550D" w:rsidP="004D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ЦВР Советского района</w:t>
            </w:r>
          </w:p>
        </w:tc>
        <w:tc>
          <w:tcPr>
            <w:tcW w:w="2229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280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890BE8" w:rsidTr="0089550D">
        <w:trPr>
          <w:trHeight w:val="81"/>
        </w:trPr>
        <w:tc>
          <w:tcPr>
            <w:tcW w:w="576" w:type="dxa"/>
          </w:tcPr>
          <w:p w:rsidR="00890BE8" w:rsidRPr="00C90CB7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667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Злата</w:t>
            </w:r>
          </w:p>
        </w:tc>
        <w:tc>
          <w:tcPr>
            <w:tcW w:w="2835" w:type="dxa"/>
          </w:tcPr>
          <w:p w:rsidR="00890BE8" w:rsidRDefault="0089550D" w:rsidP="004D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ЦВР Советского района</w:t>
            </w:r>
          </w:p>
        </w:tc>
        <w:tc>
          <w:tcPr>
            <w:tcW w:w="2229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280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890BE8" w:rsidTr="00890BE8">
        <w:trPr>
          <w:trHeight w:val="355"/>
        </w:trPr>
        <w:tc>
          <w:tcPr>
            <w:tcW w:w="576" w:type="dxa"/>
          </w:tcPr>
          <w:p w:rsidR="00890BE8" w:rsidRPr="00C90CB7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667" w:type="dxa"/>
          </w:tcPr>
          <w:p w:rsidR="00890BE8" w:rsidRDefault="00890BE8" w:rsidP="00895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Янгибаев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2835" w:type="dxa"/>
          </w:tcPr>
          <w:p w:rsidR="00890BE8" w:rsidRDefault="0089550D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890BE8">
              <w:rPr>
                <w:rFonts w:ascii="Times New Roman" w:hAnsi="Times New Roman" w:cs="Times New Roman"/>
                <w:sz w:val="24"/>
                <w:szCs w:val="24"/>
              </w:rPr>
              <w:t>Гимназия №7</w:t>
            </w:r>
          </w:p>
        </w:tc>
        <w:tc>
          <w:tcPr>
            <w:tcW w:w="2229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Шемякина К.Н.</w:t>
            </w:r>
          </w:p>
        </w:tc>
        <w:tc>
          <w:tcPr>
            <w:tcW w:w="1280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890BE8" w:rsidTr="00890BE8">
        <w:tc>
          <w:tcPr>
            <w:tcW w:w="9587" w:type="dxa"/>
            <w:gridSpan w:val="5"/>
          </w:tcPr>
          <w:p w:rsidR="00890BE8" w:rsidRPr="00862006" w:rsidRDefault="00890BE8" w:rsidP="00584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0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62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Номинация «Новогодний адвент-календарь»</w:t>
            </w:r>
          </w:p>
        </w:tc>
      </w:tr>
      <w:tr w:rsidR="00890BE8" w:rsidTr="0089550D">
        <w:trPr>
          <w:trHeight w:val="223"/>
        </w:trPr>
        <w:tc>
          <w:tcPr>
            <w:tcW w:w="576" w:type="dxa"/>
          </w:tcPr>
          <w:p w:rsidR="00890BE8" w:rsidRPr="00C90CB7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София</w:t>
            </w:r>
          </w:p>
        </w:tc>
        <w:tc>
          <w:tcPr>
            <w:tcW w:w="2835" w:type="dxa"/>
          </w:tcPr>
          <w:p w:rsidR="00890BE8" w:rsidRDefault="0089550D" w:rsidP="00895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890BE8">
              <w:rPr>
                <w:rFonts w:ascii="Times New Roman" w:hAnsi="Times New Roman" w:cs="Times New Roman"/>
                <w:sz w:val="24"/>
                <w:szCs w:val="24"/>
              </w:rPr>
              <w:t>Гимназия №6</w:t>
            </w:r>
          </w:p>
        </w:tc>
        <w:tc>
          <w:tcPr>
            <w:tcW w:w="2229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890BE8" w:rsidTr="00890BE8">
        <w:tc>
          <w:tcPr>
            <w:tcW w:w="576" w:type="dxa"/>
          </w:tcPr>
          <w:p w:rsidR="00890BE8" w:rsidRPr="00C90CB7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Ситдиков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835" w:type="dxa"/>
          </w:tcPr>
          <w:p w:rsidR="00890BE8" w:rsidRDefault="0089550D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№6</w:t>
            </w:r>
          </w:p>
        </w:tc>
        <w:tc>
          <w:tcPr>
            <w:tcW w:w="2229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Дробышевская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1280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890BE8" w:rsidTr="00890BE8">
        <w:tc>
          <w:tcPr>
            <w:tcW w:w="576" w:type="dxa"/>
          </w:tcPr>
          <w:p w:rsidR="00890BE8" w:rsidRPr="00C90CB7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Сидорцова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2835" w:type="dxa"/>
          </w:tcPr>
          <w:p w:rsidR="00890BE8" w:rsidRDefault="0089550D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№6</w:t>
            </w:r>
          </w:p>
        </w:tc>
        <w:tc>
          <w:tcPr>
            <w:tcW w:w="2229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Алёшина В.А.</w:t>
            </w:r>
          </w:p>
        </w:tc>
        <w:tc>
          <w:tcPr>
            <w:tcW w:w="1280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890BE8" w:rsidTr="00890BE8">
        <w:tc>
          <w:tcPr>
            <w:tcW w:w="576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Страпко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835" w:type="dxa"/>
          </w:tcPr>
          <w:p w:rsidR="00890BE8" w:rsidRDefault="0089550D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№6</w:t>
            </w:r>
          </w:p>
        </w:tc>
        <w:tc>
          <w:tcPr>
            <w:tcW w:w="2229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Буружева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280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890BE8" w:rsidTr="00890BE8">
        <w:tc>
          <w:tcPr>
            <w:tcW w:w="576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7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835" w:type="dxa"/>
          </w:tcPr>
          <w:p w:rsidR="00890BE8" w:rsidRDefault="0089550D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2229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890BE8" w:rsidTr="00890BE8">
        <w:tc>
          <w:tcPr>
            <w:tcW w:w="576" w:type="dxa"/>
          </w:tcPr>
          <w:p w:rsidR="00890BE8" w:rsidRPr="00C90CB7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7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Бегунов Игорь</w:t>
            </w:r>
          </w:p>
        </w:tc>
        <w:tc>
          <w:tcPr>
            <w:tcW w:w="2835" w:type="dxa"/>
          </w:tcPr>
          <w:p w:rsidR="00890BE8" w:rsidRDefault="0089550D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№6</w:t>
            </w:r>
          </w:p>
        </w:tc>
        <w:tc>
          <w:tcPr>
            <w:tcW w:w="2229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280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890BE8" w:rsidTr="00890BE8">
        <w:tc>
          <w:tcPr>
            <w:tcW w:w="576" w:type="dxa"/>
          </w:tcPr>
          <w:p w:rsidR="00890BE8" w:rsidRPr="00C90CB7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7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 Георгий</w:t>
            </w:r>
          </w:p>
        </w:tc>
        <w:tc>
          <w:tcPr>
            <w:tcW w:w="2835" w:type="dxa"/>
          </w:tcPr>
          <w:p w:rsidR="00890BE8" w:rsidRDefault="0089550D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№6</w:t>
            </w:r>
          </w:p>
        </w:tc>
        <w:tc>
          <w:tcPr>
            <w:tcW w:w="2229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1280" w:type="dxa"/>
          </w:tcPr>
          <w:p w:rsidR="00890BE8" w:rsidRDefault="00890BE8" w:rsidP="005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890BE8" w:rsidTr="00890BE8">
        <w:tc>
          <w:tcPr>
            <w:tcW w:w="576" w:type="dxa"/>
          </w:tcPr>
          <w:p w:rsidR="00890BE8" w:rsidRPr="00C90CB7" w:rsidRDefault="00890BE8" w:rsidP="00E2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7" w:type="dxa"/>
          </w:tcPr>
          <w:p w:rsidR="00890BE8" w:rsidRDefault="00890BE8" w:rsidP="00E2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Анна</w:t>
            </w:r>
          </w:p>
        </w:tc>
        <w:tc>
          <w:tcPr>
            <w:tcW w:w="2835" w:type="dxa"/>
          </w:tcPr>
          <w:p w:rsidR="00890BE8" w:rsidRDefault="0089550D" w:rsidP="00E2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890BE8">
              <w:rPr>
                <w:rFonts w:ascii="Times New Roman" w:hAnsi="Times New Roman" w:cs="Times New Roman"/>
                <w:sz w:val="24"/>
                <w:szCs w:val="24"/>
              </w:rPr>
              <w:t>Гимназия №6</w:t>
            </w:r>
          </w:p>
        </w:tc>
        <w:tc>
          <w:tcPr>
            <w:tcW w:w="2229" w:type="dxa"/>
          </w:tcPr>
          <w:p w:rsidR="00890BE8" w:rsidRDefault="00890BE8" w:rsidP="00E2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280" w:type="dxa"/>
          </w:tcPr>
          <w:p w:rsidR="00890BE8" w:rsidRDefault="00890BE8" w:rsidP="00E2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890BE8" w:rsidTr="0089550D">
        <w:trPr>
          <w:trHeight w:val="217"/>
        </w:trPr>
        <w:tc>
          <w:tcPr>
            <w:tcW w:w="576" w:type="dxa"/>
          </w:tcPr>
          <w:p w:rsidR="00890BE8" w:rsidRPr="00C90CB7" w:rsidRDefault="00890BE8" w:rsidP="00E2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7" w:type="dxa"/>
          </w:tcPr>
          <w:p w:rsidR="00890BE8" w:rsidRDefault="00890BE8" w:rsidP="00E2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Жидкова Валерия</w:t>
            </w:r>
          </w:p>
        </w:tc>
        <w:tc>
          <w:tcPr>
            <w:tcW w:w="2835" w:type="dxa"/>
          </w:tcPr>
          <w:p w:rsidR="00890BE8" w:rsidRDefault="0089550D" w:rsidP="004D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ЦВР Советского района</w:t>
            </w:r>
          </w:p>
        </w:tc>
        <w:tc>
          <w:tcPr>
            <w:tcW w:w="2229" w:type="dxa"/>
          </w:tcPr>
          <w:p w:rsidR="00890BE8" w:rsidRDefault="00890BE8" w:rsidP="00E2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Е.А.</w:t>
            </w:r>
          </w:p>
        </w:tc>
        <w:tc>
          <w:tcPr>
            <w:tcW w:w="1280" w:type="dxa"/>
          </w:tcPr>
          <w:p w:rsidR="00890BE8" w:rsidRDefault="00890BE8" w:rsidP="00E2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890BE8" w:rsidTr="00890BE8">
        <w:tc>
          <w:tcPr>
            <w:tcW w:w="576" w:type="dxa"/>
          </w:tcPr>
          <w:p w:rsidR="00890BE8" w:rsidRPr="00C90CB7" w:rsidRDefault="00890BE8" w:rsidP="00E2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7" w:type="dxa"/>
          </w:tcPr>
          <w:p w:rsidR="00890BE8" w:rsidRDefault="00890BE8" w:rsidP="00E2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 Тимофей</w:t>
            </w:r>
          </w:p>
        </w:tc>
        <w:tc>
          <w:tcPr>
            <w:tcW w:w="2835" w:type="dxa"/>
          </w:tcPr>
          <w:p w:rsidR="00890BE8" w:rsidRDefault="0089550D" w:rsidP="00E2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890B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229" w:type="dxa"/>
          </w:tcPr>
          <w:p w:rsidR="00890BE8" w:rsidRDefault="00890BE8" w:rsidP="00E2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890BE8" w:rsidRDefault="00890BE8" w:rsidP="00E2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890BE8" w:rsidTr="00890BE8">
        <w:tc>
          <w:tcPr>
            <w:tcW w:w="576" w:type="dxa"/>
          </w:tcPr>
          <w:p w:rsidR="00890BE8" w:rsidRPr="00C90CB7" w:rsidRDefault="00890BE8" w:rsidP="004D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7" w:type="dxa"/>
          </w:tcPr>
          <w:p w:rsidR="00890BE8" w:rsidRDefault="00890BE8" w:rsidP="004D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Гандилян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Мариам</w:t>
            </w:r>
            <w:proofErr w:type="spellEnd"/>
          </w:p>
        </w:tc>
        <w:tc>
          <w:tcPr>
            <w:tcW w:w="2835" w:type="dxa"/>
          </w:tcPr>
          <w:p w:rsidR="00890BE8" w:rsidRDefault="0089550D" w:rsidP="004D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890B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229" w:type="dxa"/>
          </w:tcPr>
          <w:p w:rsidR="00890BE8" w:rsidRDefault="00890BE8" w:rsidP="004D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890BE8" w:rsidRDefault="00890BE8" w:rsidP="004D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</w:tbl>
    <w:p w:rsidR="003D4323" w:rsidRDefault="003D4323" w:rsidP="003D4323">
      <w:pPr>
        <w:jc w:val="center"/>
      </w:pPr>
    </w:p>
    <w:sectPr w:rsidR="003D4323" w:rsidSect="00C90CB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9FB"/>
    <w:rsid w:val="00092997"/>
    <w:rsid w:val="00106F17"/>
    <w:rsid w:val="00225242"/>
    <w:rsid w:val="00272A90"/>
    <w:rsid w:val="00283BA9"/>
    <w:rsid w:val="002D3A1E"/>
    <w:rsid w:val="00303A64"/>
    <w:rsid w:val="003D4323"/>
    <w:rsid w:val="00436372"/>
    <w:rsid w:val="00467407"/>
    <w:rsid w:val="004C29FB"/>
    <w:rsid w:val="004D306A"/>
    <w:rsid w:val="00537B21"/>
    <w:rsid w:val="00584705"/>
    <w:rsid w:val="007C0BE9"/>
    <w:rsid w:val="007D5899"/>
    <w:rsid w:val="00862006"/>
    <w:rsid w:val="00890BE8"/>
    <w:rsid w:val="0089550D"/>
    <w:rsid w:val="009A0FD4"/>
    <w:rsid w:val="009F59E0"/>
    <w:rsid w:val="00A43BDE"/>
    <w:rsid w:val="00A64DD5"/>
    <w:rsid w:val="00C042FD"/>
    <w:rsid w:val="00C90CB7"/>
    <w:rsid w:val="00DE4DBC"/>
    <w:rsid w:val="00E23D85"/>
    <w:rsid w:val="00E67411"/>
    <w:rsid w:val="00ED1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54E18-7804-474D-9037-C645F2E91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Syikova Maria</cp:lastModifiedBy>
  <cp:revision>15</cp:revision>
  <dcterms:created xsi:type="dcterms:W3CDTF">2023-12-25T12:13:00Z</dcterms:created>
  <dcterms:modified xsi:type="dcterms:W3CDTF">2024-01-08T13:58:00Z</dcterms:modified>
</cp:coreProperties>
</file>