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33" w:rsidRDefault="007A397C">
      <w:r>
        <w:t>Итоги</w:t>
      </w:r>
      <w:r w:rsidR="00490933">
        <w:t xml:space="preserve"> этапа «Зимушка-зима» открытого городского Фотофестиваля «Брянский объектив»</w:t>
      </w:r>
    </w:p>
    <w:tbl>
      <w:tblPr>
        <w:tblStyle w:val="a3"/>
        <w:tblW w:w="0" w:type="auto"/>
        <w:tblLook w:val="04A0"/>
      </w:tblPr>
      <w:tblGrid>
        <w:gridCol w:w="1868"/>
        <w:gridCol w:w="2431"/>
        <w:gridCol w:w="2554"/>
        <w:gridCol w:w="2718"/>
      </w:tblGrid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Ф.И.участника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DF18E6" w:rsidRPr="00FF7C6D" w:rsidTr="00B0426D">
        <w:tc>
          <w:tcPr>
            <w:tcW w:w="9571" w:type="dxa"/>
            <w:gridSpan w:val="4"/>
          </w:tcPr>
          <w:p w:rsidR="00DF18E6" w:rsidRPr="00FF7C6D" w:rsidRDefault="00DF18E6" w:rsidP="00B0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«</w:t>
            </w:r>
            <w:r w:rsidRPr="004D48FA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и Рождественский натюрморт</w:t>
            </w: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9571" w:type="dxa"/>
            <w:gridSpan w:val="4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8FA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</w:t>
            </w: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категория до 12 лет</w:t>
            </w:r>
          </w:p>
        </w:tc>
      </w:tr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Тимофей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4, фотостудия «Ракурс» МБУДО «ЦВР Советского района» г. Брянска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0E3B">
              <w:rPr>
                <w:rFonts w:ascii="Times New Roman" w:hAnsi="Times New Roman" w:cs="Times New Roman"/>
                <w:sz w:val="28"/>
                <w:szCs w:val="28"/>
              </w:rPr>
              <w:t>Ёлки,шишки и фонарь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1904" w:type="dxa"/>
            <w:vMerge w:val="restart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Алёна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Мандариновое настроение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Красников Кирилл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4D48FA" w:rsidTr="00B0426D">
        <w:tc>
          <w:tcPr>
            <w:tcW w:w="9571" w:type="dxa"/>
            <w:gridSpan w:val="4"/>
          </w:tcPr>
          <w:p w:rsidR="00DF18E6" w:rsidRPr="004D48FA" w:rsidRDefault="00DF18E6" w:rsidP="00B042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8FA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от 12 до 18 лет</w:t>
            </w:r>
          </w:p>
        </w:tc>
      </w:tr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Халилеева</w:t>
            </w:r>
            <w:proofErr w:type="spellEnd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32, фотостудия «Ракурс» МБУДО «ЦВР Советского района» г. Брянска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Зимний натюрморт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Демин Тимур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Гимназия №5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1C55">
              <w:rPr>
                <w:rFonts w:ascii="Times New Roman" w:hAnsi="Times New Roman" w:cs="Times New Roman"/>
                <w:sz w:val="28"/>
                <w:szCs w:val="28"/>
              </w:rPr>
              <w:t>Рождественский подарок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351C55" w:rsidTr="00B0426D">
        <w:tc>
          <w:tcPr>
            <w:tcW w:w="1904" w:type="dxa"/>
            <w:vMerge w:val="restart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DF18E6" w:rsidRPr="00351C55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Фонарь»</w:t>
            </w:r>
          </w:p>
        </w:tc>
      </w:tr>
      <w:tr w:rsidR="00DF18E6" w:rsidRPr="00351C55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Роман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Гимназия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DF18E6" w:rsidRPr="00351C55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1C55">
              <w:rPr>
                <w:rFonts w:ascii="Times New Roman" w:hAnsi="Times New Roman" w:cs="Times New Roman"/>
                <w:sz w:val="28"/>
                <w:szCs w:val="28"/>
              </w:rPr>
              <w:t>Украшения для ветки 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Селионенко</w:t>
            </w:r>
            <w:proofErr w:type="spellEnd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DF18E6" w:rsidRDefault="00DF18E6" w:rsidP="00B042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774C">
              <w:rPr>
                <w:rFonts w:ascii="Times New Roman" w:hAnsi="Times New Roman" w:cs="Times New Roman"/>
                <w:sz w:val="28"/>
                <w:szCs w:val="28"/>
              </w:rPr>
              <w:t>Новогодняя 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2 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694" w:type="dxa"/>
          </w:tcPr>
          <w:p w:rsidR="00DF18E6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клуб «Огонек» 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01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Центр внешкольной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53301">
              <w:rPr>
                <w:rFonts w:ascii="Times New Roman" w:hAnsi="Times New Roman" w:cs="Times New Roman"/>
                <w:sz w:val="28"/>
                <w:szCs w:val="28"/>
              </w:rPr>
              <w:t xml:space="preserve"> г. Брянска </w:t>
            </w:r>
          </w:p>
        </w:tc>
        <w:tc>
          <w:tcPr>
            <w:tcW w:w="2800" w:type="dxa"/>
          </w:tcPr>
          <w:p w:rsidR="00DF18E6" w:rsidRPr="0065330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8E6" w:rsidRPr="00EE7251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Олеся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DF18E6" w:rsidRPr="00EE725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E7251">
              <w:rPr>
                <w:rFonts w:ascii="Times New Roman" w:hAnsi="Times New Roman" w:cs="Times New Roman"/>
                <w:sz w:val="28"/>
                <w:szCs w:val="28"/>
              </w:rPr>
              <w:t>Новогодний шар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53301" w:rsidTr="00B0426D">
        <w:tc>
          <w:tcPr>
            <w:tcW w:w="9571" w:type="dxa"/>
            <w:gridSpan w:val="4"/>
          </w:tcPr>
          <w:p w:rsidR="00DF18E6" w:rsidRPr="00653301" w:rsidRDefault="00DF18E6" w:rsidP="00B042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Возрастная категория старше 18 лет (педагоги)</w:t>
            </w:r>
          </w:p>
        </w:tc>
      </w:tr>
      <w:tr w:rsidR="00DF18E6" w:rsidRPr="00653301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Красникова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МБОУ СОШ №14 г</w:t>
            </w:r>
            <w:proofErr w:type="gramStart"/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рянска, заместитель директора по ВР</w:t>
            </w:r>
          </w:p>
        </w:tc>
        <w:tc>
          <w:tcPr>
            <w:tcW w:w="2800" w:type="dxa"/>
            <w:vAlign w:val="center"/>
          </w:tcPr>
          <w:p w:rsidR="00DF18E6" w:rsidRPr="0065330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Уютный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FF7C6D" w:rsidTr="00B0426D">
        <w:tc>
          <w:tcPr>
            <w:tcW w:w="9571" w:type="dxa"/>
            <w:gridSpan w:val="4"/>
          </w:tcPr>
          <w:p w:rsidR="00DF18E6" w:rsidRPr="00FF7C6D" w:rsidRDefault="00DF18E6" w:rsidP="00B0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«</w:t>
            </w:r>
            <w:r w:rsidRPr="00EE7251">
              <w:rPr>
                <w:rFonts w:ascii="Times New Roman" w:hAnsi="Times New Roman" w:cs="Times New Roman"/>
                <w:b/>
                <w:sz w:val="28"/>
                <w:szCs w:val="28"/>
              </w:rPr>
              <w:t>Ой, мороз, мороз</w:t>
            </w: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9571" w:type="dxa"/>
            <w:gridSpan w:val="4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до 12 лет</w:t>
            </w:r>
          </w:p>
        </w:tc>
      </w:tr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Алёна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7452">
              <w:rPr>
                <w:rFonts w:ascii="Times New Roman" w:hAnsi="Times New Roman" w:cs="Times New Roman"/>
                <w:sz w:val="28"/>
                <w:szCs w:val="28"/>
              </w:rPr>
              <w:t>Зимний модный наряд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1904" w:type="dxa"/>
            <w:vMerge w:val="restart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Тимофей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7452">
              <w:rPr>
                <w:rFonts w:ascii="Times New Roman" w:hAnsi="Times New Roman" w:cs="Times New Roman"/>
                <w:sz w:val="28"/>
                <w:szCs w:val="28"/>
              </w:rPr>
              <w:t>Зимний Закат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077452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Красников Кирилл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2800" w:type="dxa"/>
            <w:vAlign w:val="center"/>
          </w:tcPr>
          <w:p w:rsidR="00DF18E6" w:rsidRPr="00077452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7452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702371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Анна</w:t>
            </w:r>
          </w:p>
        </w:tc>
        <w:tc>
          <w:tcPr>
            <w:tcW w:w="2694" w:type="dxa"/>
          </w:tcPr>
          <w:p w:rsidR="00DF18E6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Росич</w:t>
            </w:r>
            <w:proofErr w:type="spellEnd"/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71">
              <w:rPr>
                <w:rFonts w:ascii="Times New Roman" w:hAnsi="Times New Roman" w:cs="Times New Roman"/>
                <w:sz w:val="28"/>
                <w:szCs w:val="28"/>
              </w:rPr>
              <w:t xml:space="preserve">МБУДО «Дом детского творчества» Володарского района </w:t>
            </w:r>
          </w:p>
        </w:tc>
        <w:tc>
          <w:tcPr>
            <w:tcW w:w="2800" w:type="dxa"/>
            <w:vAlign w:val="center"/>
          </w:tcPr>
          <w:p w:rsidR="00DF18E6" w:rsidRPr="0070237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Дорогою лесной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9571" w:type="dxa"/>
            <w:gridSpan w:val="4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от 12 до 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DF18E6" w:rsidRPr="00712586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Демин Тимур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Гимназия №5</w:t>
            </w:r>
          </w:p>
        </w:tc>
        <w:tc>
          <w:tcPr>
            <w:tcW w:w="2800" w:type="dxa"/>
            <w:vAlign w:val="center"/>
          </w:tcPr>
          <w:p w:rsidR="00DF18E6" w:rsidRPr="00712586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2586">
              <w:rPr>
                <w:rFonts w:ascii="Times New Roman" w:hAnsi="Times New Roman" w:cs="Times New Roman"/>
                <w:sz w:val="28"/>
                <w:szCs w:val="28"/>
              </w:rPr>
              <w:t>Ледяное оцепенение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712586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Халилеева</w:t>
            </w:r>
            <w:proofErr w:type="spellEnd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DF18E6" w:rsidRPr="00712586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2586"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 w:val="restart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Михеенкова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Зимние кораллы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Красоты русской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 xml:space="preserve">Снежные Перчатки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Ёлочкиных</w:t>
            </w:r>
            <w:proofErr w:type="spellEnd"/>
            <w:r w:rsidRPr="00613541">
              <w:rPr>
                <w:rFonts w:ascii="Times New Roman" w:hAnsi="Times New Roman" w:cs="Times New Roman"/>
                <w:sz w:val="28"/>
                <w:szCs w:val="28"/>
              </w:rPr>
              <w:t xml:space="preserve"> Лапок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Петракова Виктория</w:t>
            </w:r>
          </w:p>
        </w:tc>
        <w:tc>
          <w:tcPr>
            <w:tcW w:w="2694" w:type="dxa"/>
          </w:tcPr>
          <w:p w:rsidR="00DF18E6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клуб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«Огонек»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>Центр внешкольной работы" г. Брянска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Мороз и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КузенковаЕвгения</w:t>
            </w:r>
            <w:proofErr w:type="spellEnd"/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чарование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Олеся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Никита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Сказки зимнего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Чуев Александр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Грусть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 w:val="restart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Зимний Фонтан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Екатерина</w:t>
            </w:r>
          </w:p>
        </w:tc>
        <w:tc>
          <w:tcPr>
            <w:tcW w:w="2694" w:type="dxa"/>
          </w:tcPr>
          <w:p w:rsidR="00DF18E6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клуб «</w:t>
            </w: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>Огон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работы»</w:t>
            </w: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 xml:space="preserve"> г. Брянска 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613541" w:rsidTr="00B0426D">
        <w:tc>
          <w:tcPr>
            <w:tcW w:w="1904" w:type="dxa"/>
            <w:vMerge w:val="restart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0" w:type="dxa"/>
            <w:vAlign w:val="center"/>
          </w:tcPr>
          <w:p w:rsidR="00DF18E6" w:rsidRPr="00613541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541">
              <w:rPr>
                <w:rFonts w:ascii="Times New Roman" w:hAnsi="Times New Roman" w:cs="Times New Roman"/>
                <w:sz w:val="28"/>
                <w:szCs w:val="28"/>
              </w:rPr>
              <w:t>Морозная Синь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A762DC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София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8E0">
              <w:rPr>
                <w:rFonts w:ascii="Times New Roman" w:hAnsi="Times New Roman" w:cs="Times New Roman"/>
                <w:sz w:val="28"/>
                <w:szCs w:val="28"/>
              </w:rPr>
              <w:t>МБОУ БГОК № 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DF18E6" w:rsidRPr="00A762DC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Дорога в зиму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9571" w:type="dxa"/>
            <w:gridSpan w:val="4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старше 18 лет (педагоги)</w:t>
            </w:r>
          </w:p>
        </w:tc>
      </w:tr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Красникова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МБОУ СОШ №14 г</w:t>
            </w:r>
            <w:proofErr w:type="gramStart"/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53301">
              <w:rPr>
                <w:rFonts w:ascii="Times New Roman" w:hAnsi="Times New Roman" w:cs="Times New Roman"/>
                <w:sz w:val="28"/>
                <w:szCs w:val="28"/>
              </w:rPr>
              <w:t>рянска, заместитель директора по ВР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Зима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FF7C6D" w:rsidTr="00B0426D">
        <w:tc>
          <w:tcPr>
            <w:tcW w:w="9571" w:type="dxa"/>
            <w:gridSpan w:val="4"/>
          </w:tcPr>
          <w:p w:rsidR="00DF18E6" w:rsidRPr="00FF7C6D" w:rsidRDefault="00DF18E6" w:rsidP="00B0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9571" w:type="dxa"/>
            <w:gridSpan w:val="4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до 12 лет</w:t>
            </w:r>
          </w:p>
        </w:tc>
      </w:tr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Тимофей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Вместе Веселей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</w:t>
            </w: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В полете с улыбкой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1904" w:type="dxa"/>
            <w:vMerge w:val="restart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Яшкина Александра</w:t>
            </w:r>
          </w:p>
        </w:tc>
        <w:tc>
          <w:tcPr>
            <w:tcW w:w="2694" w:type="dxa"/>
          </w:tcPr>
          <w:p w:rsidR="00DF18E6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клуб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Центр внешкольной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рянска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52C4">
              <w:rPr>
                <w:rFonts w:ascii="Times New Roman" w:hAnsi="Times New Roman" w:cs="Times New Roman"/>
                <w:sz w:val="28"/>
                <w:szCs w:val="28"/>
              </w:rPr>
              <w:t>Отдых на снегу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2552C4">
              <w:rPr>
                <w:rFonts w:ascii="Times New Roman" w:hAnsi="Times New Roman" w:cs="Times New Roman"/>
                <w:sz w:val="28"/>
                <w:szCs w:val="28"/>
              </w:rPr>
              <w:t>Снежный ангел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2552C4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Алёна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0" w:type="dxa"/>
            <w:vAlign w:val="center"/>
          </w:tcPr>
          <w:p w:rsidR="00DF18E6" w:rsidRPr="002552C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52C4">
              <w:rPr>
                <w:rFonts w:ascii="Times New Roman" w:hAnsi="Times New Roman" w:cs="Times New Roman"/>
                <w:sz w:val="28"/>
                <w:szCs w:val="28"/>
              </w:rPr>
              <w:t>Зимний лёд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2552C4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Евгений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0" w:type="dxa"/>
            <w:vAlign w:val="center"/>
          </w:tcPr>
          <w:p w:rsidR="00DF18E6" w:rsidRPr="002552C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52C4">
              <w:rPr>
                <w:rFonts w:ascii="Times New Roman" w:hAnsi="Times New Roman" w:cs="Times New Roman"/>
                <w:sz w:val="28"/>
                <w:szCs w:val="28"/>
              </w:rPr>
              <w:t>Мы его слепили из того, что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2552C4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Красников Кирилл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2800" w:type="dxa"/>
            <w:vAlign w:val="center"/>
          </w:tcPr>
          <w:p w:rsidR="00DF18E6" w:rsidRPr="002552C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52C4">
              <w:rPr>
                <w:rFonts w:ascii="Times New Roman" w:hAnsi="Times New Roman" w:cs="Times New Roman"/>
                <w:sz w:val="28"/>
                <w:szCs w:val="28"/>
              </w:rPr>
              <w:t>Зимние катания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2552C4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НемцеваКсения</w:t>
            </w:r>
            <w:proofErr w:type="spellEnd"/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60</w:t>
            </w:r>
          </w:p>
        </w:tc>
        <w:tc>
          <w:tcPr>
            <w:tcW w:w="2800" w:type="dxa"/>
            <w:vAlign w:val="center"/>
          </w:tcPr>
          <w:p w:rsidR="00DF18E6" w:rsidRPr="002552C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52C4">
              <w:rPr>
                <w:rFonts w:ascii="Times New Roman" w:hAnsi="Times New Roman" w:cs="Times New Roman"/>
                <w:sz w:val="28"/>
                <w:szCs w:val="28"/>
              </w:rPr>
              <w:t>Снежная 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9571" w:type="dxa"/>
            <w:gridSpan w:val="4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от 12 до 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Халилеева</w:t>
            </w:r>
            <w:proofErr w:type="spellEnd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3796">
              <w:rPr>
                <w:rFonts w:ascii="Times New Roman" w:hAnsi="Times New Roman" w:cs="Times New Roman"/>
                <w:sz w:val="28"/>
                <w:szCs w:val="28"/>
              </w:rPr>
              <w:t>В ожидании большой рыбы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D02364" w:rsidTr="00B0426D">
        <w:tc>
          <w:tcPr>
            <w:tcW w:w="190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Лауреат2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Екатерина</w:t>
            </w:r>
          </w:p>
        </w:tc>
        <w:tc>
          <w:tcPr>
            <w:tcW w:w="2694" w:type="dxa"/>
          </w:tcPr>
          <w:p w:rsidR="00DF18E6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клуб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«Огонё</w:t>
            </w: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>Центр внешкольной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360E">
              <w:rPr>
                <w:rFonts w:ascii="Times New Roman" w:hAnsi="Times New Roman" w:cs="Times New Roman"/>
                <w:sz w:val="28"/>
                <w:szCs w:val="28"/>
              </w:rPr>
              <w:t xml:space="preserve"> г. Брянска </w:t>
            </w:r>
          </w:p>
        </w:tc>
        <w:tc>
          <w:tcPr>
            <w:tcW w:w="2800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Взгляд в детство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18E6" w:rsidRPr="00FF7C6D" w:rsidTr="00B0426D">
        <w:tc>
          <w:tcPr>
            <w:tcW w:w="9571" w:type="dxa"/>
            <w:gridSpan w:val="4"/>
          </w:tcPr>
          <w:p w:rsidR="00DF18E6" w:rsidRPr="00FF7C6D" w:rsidRDefault="00DF18E6" w:rsidP="00B0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8E6" w:rsidRPr="00FF7C6D" w:rsidTr="00B0426D">
        <w:tc>
          <w:tcPr>
            <w:tcW w:w="1904" w:type="dxa"/>
            <w:vMerge w:val="restart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Активные участники-дипломанты этапа</w:t>
            </w: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Атрошко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№54</w:t>
            </w:r>
          </w:p>
        </w:tc>
        <w:tc>
          <w:tcPr>
            <w:tcW w:w="2800" w:type="dxa"/>
          </w:tcPr>
          <w:p w:rsidR="00DF18E6" w:rsidRPr="00FF7C6D" w:rsidRDefault="00DF18E6" w:rsidP="00B0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8E6" w:rsidRPr="00FF7C6D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Татьяна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Гимназия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</w:tcPr>
          <w:p w:rsidR="00DF18E6" w:rsidRPr="00FF7C6D" w:rsidRDefault="00DF18E6" w:rsidP="00B0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8E6" w:rsidRPr="00FF7C6D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87">
              <w:rPr>
                <w:rFonts w:ascii="Times New Roman" w:hAnsi="Times New Roman" w:cs="Times New Roman"/>
                <w:sz w:val="28"/>
                <w:szCs w:val="28"/>
              </w:rPr>
              <w:t>МБОУ Мичуринская СОШ</w:t>
            </w:r>
          </w:p>
        </w:tc>
        <w:tc>
          <w:tcPr>
            <w:tcW w:w="2800" w:type="dxa"/>
          </w:tcPr>
          <w:p w:rsidR="00DF18E6" w:rsidRPr="00FF7C6D" w:rsidRDefault="00DF18E6" w:rsidP="00B0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8E6" w:rsidTr="00B0426D">
        <w:tc>
          <w:tcPr>
            <w:tcW w:w="1904" w:type="dxa"/>
            <w:vMerge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F18E6" w:rsidRPr="00D02364" w:rsidRDefault="00DF18E6" w:rsidP="00B0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Виктория</w:t>
            </w:r>
          </w:p>
        </w:tc>
        <w:tc>
          <w:tcPr>
            <w:tcW w:w="2694" w:type="dxa"/>
          </w:tcPr>
          <w:p w:rsidR="00DF18E6" w:rsidRPr="00D02364" w:rsidRDefault="00DF18E6" w:rsidP="00B0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№54, педагог</w:t>
            </w:r>
          </w:p>
        </w:tc>
        <w:tc>
          <w:tcPr>
            <w:tcW w:w="2800" w:type="dxa"/>
            <w:vAlign w:val="center"/>
          </w:tcPr>
          <w:p w:rsidR="00DF18E6" w:rsidRDefault="00DF18E6" w:rsidP="00B0426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F18E6" w:rsidRDefault="00DF18E6">
      <w:bookmarkStart w:id="0" w:name="_GoBack"/>
      <w:bookmarkEnd w:id="0"/>
    </w:p>
    <w:p w:rsidR="000E709F" w:rsidRDefault="000E709F">
      <w:r>
        <w:t>С 14 февраля стартует прием работ на 3й этап. Номинации этапа:</w:t>
      </w:r>
    </w:p>
    <w:p w:rsidR="005F5C9C" w:rsidRDefault="007E3A99">
      <w:r>
        <w:t>«Боевой натюрморт» - натюрморт из предметов связанных с военной службой, защитой Отечества, деятельностью по охране правопорядка, юнармейским движением.</w:t>
      </w:r>
    </w:p>
    <w:p w:rsidR="007E3A99" w:rsidRDefault="007E3A99">
      <w:r>
        <w:t>«Портрет защитника Отечества» - портрет ветерана, участника боевых действий, сотрудника силовых структур и правоохранительных органов, юнармейцев</w:t>
      </w:r>
    </w:p>
    <w:p w:rsidR="007E3A99" w:rsidRDefault="007E3A99">
      <w:r>
        <w:t>«Мамы разные важны…» - фотографии своих мам. Самых милых нежных и добрых.</w:t>
      </w:r>
    </w:p>
    <w:p w:rsidR="000E709F" w:rsidRDefault="000E709F">
      <w:r>
        <w:t xml:space="preserve">Работы принимаются </w:t>
      </w:r>
      <w:r w:rsidR="00490933">
        <w:t xml:space="preserve">с 14 февраля по 14 марта включительно </w:t>
      </w:r>
      <w:r>
        <w:t xml:space="preserve">через удобную электронную форму по адресу </w:t>
      </w:r>
      <w:r w:rsidR="00490933" w:rsidRPr="00490933">
        <w:t>https://forms.yandex.ru/u/6203810c8111385e1b5269e4/</w:t>
      </w:r>
    </w:p>
    <w:sectPr w:rsidR="000E709F" w:rsidSect="00C4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99"/>
    <w:rsid w:val="000E709F"/>
    <w:rsid w:val="00490933"/>
    <w:rsid w:val="005F5C9C"/>
    <w:rsid w:val="007A397C"/>
    <w:rsid w:val="007E3A99"/>
    <w:rsid w:val="00C477E5"/>
    <w:rsid w:val="00DF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 Фотостудия</dc:creator>
  <cp:lastModifiedBy>ЦВР</cp:lastModifiedBy>
  <cp:revision>2</cp:revision>
  <dcterms:created xsi:type="dcterms:W3CDTF">2022-02-09T09:00:00Z</dcterms:created>
  <dcterms:modified xsi:type="dcterms:W3CDTF">2022-02-15T10:34:00Z</dcterms:modified>
</cp:coreProperties>
</file>