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47F" w:rsidRDefault="00B8147F" w:rsidP="00B8147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B8147F" w:rsidRDefault="00B8147F" w:rsidP="00B814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ВНЕШКОЛЬНОЙ РАБОТЫ СОВЕТСКОГО РАЙОНА»</w:t>
      </w:r>
    </w:p>
    <w:p w:rsidR="00B8147F" w:rsidRDefault="00B8147F" w:rsidP="00B814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г.БРЯНСКА</w:t>
      </w:r>
    </w:p>
    <w:p w:rsidR="00936F4C" w:rsidRDefault="00936F4C" w:rsidP="00936F4C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B8147F" w:rsidRDefault="00B8147F" w:rsidP="00936F4C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36F4C" w:rsidRDefault="00D16F84" w:rsidP="00936F4C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 w:rsidRPr="00D16F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116.5pt;margin-top:4.75pt;width:378.6pt;height:69.55pt;z-index: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1nFgIAAOADAAAOAAAAZHJzL2Uyb0RvYy54bWysU8Fy0zAQvTPDP2h0J3Ya0mY8cTqlBS4F&#10;OtMwPW8kOTZYWiEpsXPkzi/wDxw4cOMX0j9ipTilAzeGi8aSVm/fe/s8P+91y7bK+QZNycejnDNl&#10;BMrGrEv+fvnq2YwzH8BIaNGoku+U5+eLp0/mnS3UCdbYSuUYgRhfdLbkdQi2yDIvaqXBj9AqQ5cV&#10;Og2Btm6dSQcdoes2O8nz06xDJ61Dobyn06vDJV8k/KpSIryrKq8Ca0tO3EJaXVpXcc0WcyjWDmzd&#10;iIEG/AMLDY2hpg9QVxCAbVzzF5RuhEOPVRgJ1BlWVSNU0kBqxvkfam5rsCppIXO8fbDJ/z9Y8XZ7&#10;41gjSz7hzICmEe2/7r/tv+9/7n/cf77/wibRo876gkpvLRWH/gX2NOuk19trFB89M3hZg1mrC+ew&#10;qxVI4jgmxOE4KVnuLMGn06Xqw0vZ0DjGET57hH9o5mOnVfcGJT2BTcDUra+cji6Tb4wo0EB3D0Mk&#10;RCbo8Pksn03yKWeC7mazyfTsLLWA4vjaOh9eK9QsfpTcUUgSOmyvfYhsoDiWDNQimwOv0K/6wY8V&#10;yh2R7Cg8JfefNuAUCd7oS6SskcrKob6jdF64JDPyjrDL/g6cHXoHYn3THsOTCKQUyWEWID8QkG4p&#10;k1to2TQ/PTmqGYoHsgfU+NbgBdlVNUlJ9PXAc1BCMUoCh8jHnD7ep6rfP+biFwAAAP//AwBQSwME&#10;FAAGAAgAAAAhAPrDmNveAAAACQEAAA8AAABkcnMvZG93bnJldi54bWxMj0tvwjAQhO9I/Q/WVuoN&#10;7IaHSIiDqla9toI+JG4mXpKo8TqKDUn/fbcnOI5mNPNNvh1dKy7Yh8aThseZAoFUettQpeHz43W6&#10;BhGiIWtaT6jhFwNsi7tJbjLrB9rhZR8rwSUUMqOhjrHLpAxljc6Eme+Q2Dv53pnIsq+k7c3A5a6V&#10;iVIr6UxDvFCbDp9rLH/2Z6fh6+10+F6o9+rFLbvBj0qSS6XWD/fj0wZExDFew/CPz+hQMNPRn8kG&#10;0WpI5nP+EjWkSxDsp6lKQBw5uFivQBa5vH1Q/AEAAP//AwBQSwECLQAUAAYACAAAACEAtoM4kv4A&#10;AADhAQAAEwAAAAAAAAAAAAAAAAAAAAAAW0NvbnRlbnRfVHlwZXNdLnhtbFBLAQItABQABgAIAAAA&#10;IQA4/SH/1gAAAJQBAAALAAAAAAAAAAAAAAAAAC8BAABfcmVscy8ucmVsc1BLAQItABQABgAIAAAA&#10;IQCqW61nFgIAAOADAAAOAAAAAAAAAAAAAAAAAC4CAABkcnMvZTJvRG9jLnhtbFBLAQItABQABgAI&#10;AAAAIQD6w5jb3gAAAAkBAAAPAAAAAAAAAAAAAAAAAHAEAABkcnMvZG93bnJldi54bWxQSwUGAAAA&#10;AAQABADzAAAAewUAAAAA&#10;" filled="f" stroked="f">
            <o:lock v:ext="edit" shapetype="t"/>
            <v:textbox>
              <w:txbxContent>
                <w:p w:rsidR="00936F4C" w:rsidRDefault="000D53B5" w:rsidP="00936F4C">
                  <w:pPr>
                    <w:pStyle w:val="a4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B2B2B2"/>
                      <w:sz w:val="72"/>
                      <w:szCs w:val="72"/>
                    </w:rPr>
                    <w:t>Букет для мамы</w:t>
                  </w:r>
                </w:p>
              </w:txbxContent>
            </v:textbox>
            <w10:wrap anchorx="page"/>
          </v:shape>
        </w:pict>
      </w:r>
    </w:p>
    <w:p w:rsidR="00936F4C" w:rsidRDefault="00936F4C" w:rsidP="00936F4C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36F4C" w:rsidRDefault="00936F4C" w:rsidP="00936F4C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093D5A" w:rsidRPr="00093D5A" w:rsidRDefault="008A4A2A" w:rsidP="00F02F9C">
      <w:pPr>
        <w:jc w:val="center"/>
        <w:rPr>
          <w:rFonts w:ascii="Times New Roman" w:hAnsi="Times New Roman" w:cs="Times New Roman"/>
          <w:sz w:val="28"/>
          <w:szCs w:val="28"/>
        </w:rPr>
      </w:pPr>
      <w:r w:rsidRPr="00093D5A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093D5A" w:rsidRPr="00093D5A">
        <w:rPr>
          <w:rFonts w:ascii="Times New Roman" w:hAnsi="Times New Roman" w:cs="Times New Roman"/>
          <w:sz w:val="28"/>
          <w:szCs w:val="28"/>
        </w:rPr>
        <w:t>по изготовлению объемных форм из бумаги</w:t>
      </w:r>
    </w:p>
    <w:p w:rsidR="00936F4C" w:rsidRDefault="00093D5A" w:rsidP="00F02F9C">
      <w:pPr>
        <w:jc w:val="center"/>
        <w:rPr>
          <w:rFonts w:ascii="Times New Roman" w:hAnsi="Times New Roman" w:cs="Times New Roman"/>
          <w:b/>
          <w:i/>
        </w:rPr>
      </w:pPr>
      <w:r w:rsidRPr="00093D5A">
        <w:rPr>
          <w:rFonts w:ascii="Times New Roman" w:hAnsi="Times New Roman" w:cs="Times New Roman"/>
          <w:sz w:val="28"/>
          <w:szCs w:val="28"/>
        </w:rPr>
        <w:t xml:space="preserve">для </w:t>
      </w:r>
      <w:r w:rsidR="008A4A2A">
        <w:rPr>
          <w:rFonts w:ascii="Times New Roman" w:hAnsi="Times New Roman" w:cs="Times New Roman"/>
          <w:sz w:val="28"/>
          <w:szCs w:val="28"/>
        </w:rPr>
        <w:t>педагогически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A4A2A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A4A2A">
        <w:rPr>
          <w:rFonts w:ascii="Times New Roman" w:hAnsi="Times New Roman" w:cs="Times New Roman"/>
          <w:sz w:val="28"/>
          <w:szCs w:val="28"/>
        </w:rPr>
        <w:t>, воспитател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A4A2A">
        <w:rPr>
          <w:rFonts w:ascii="Times New Roman" w:hAnsi="Times New Roman" w:cs="Times New Roman"/>
          <w:sz w:val="28"/>
          <w:szCs w:val="28"/>
        </w:rPr>
        <w:t xml:space="preserve"> ДОУ</w:t>
      </w:r>
      <w:r w:rsidR="00B87B6A">
        <w:rPr>
          <w:rFonts w:ascii="Times New Roman" w:hAnsi="Times New Roman" w:cs="Times New Roman"/>
          <w:sz w:val="28"/>
          <w:szCs w:val="28"/>
        </w:rPr>
        <w:t>,</w:t>
      </w:r>
      <w:r w:rsidR="008A4A2A">
        <w:rPr>
          <w:rFonts w:ascii="Times New Roman" w:hAnsi="Times New Roman" w:cs="Times New Roman"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A4A2A">
        <w:rPr>
          <w:rFonts w:ascii="Times New Roman" w:hAnsi="Times New Roman" w:cs="Times New Roman"/>
          <w:sz w:val="28"/>
          <w:szCs w:val="28"/>
        </w:rPr>
        <w:t>,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A4A2A">
        <w:rPr>
          <w:rFonts w:ascii="Times New Roman" w:hAnsi="Times New Roman" w:cs="Times New Roman"/>
          <w:sz w:val="28"/>
          <w:szCs w:val="28"/>
        </w:rPr>
        <w:t>.</w:t>
      </w:r>
    </w:p>
    <w:p w:rsidR="00936F4C" w:rsidRDefault="00936F4C" w:rsidP="00936F4C">
      <w:pPr>
        <w:rPr>
          <w:rFonts w:ascii="Times New Roman" w:hAnsi="Times New Roman" w:cs="Times New Roman"/>
        </w:rPr>
      </w:pPr>
    </w:p>
    <w:p w:rsidR="00936F4C" w:rsidRDefault="00834FFC" w:rsidP="00936F4C">
      <w:r>
        <w:rPr>
          <w:noProof/>
          <w:lang w:eastAsia="ru-RU"/>
        </w:rPr>
        <w:drawing>
          <wp:inline distT="0" distB="0" distL="0" distR="0">
            <wp:extent cx="5537770" cy="3828415"/>
            <wp:effectExtent l="0" t="0" r="6350" b="63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12000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81" cy="38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F4C" w:rsidRDefault="00D16F84" w:rsidP="00936F4C">
      <w:pPr>
        <w:jc w:val="center"/>
        <w:rPr>
          <w:sz w:val="28"/>
          <w:szCs w:val="28"/>
        </w:rPr>
      </w:pPr>
      <w:r w:rsidRPr="00D16F84">
        <w:rPr>
          <w:noProof/>
          <w:lang w:eastAsia="ru-RU"/>
        </w:rPr>
        <w:pict>
          <v:rect id="Прямоугольник 2" o:spid="_x0000_s1027" style="position:absolute;left:0;text-align:left;margin-left:264.45pt;margin-top:17.25pt;width:261.3pt;height:95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9WUTgIAAGAEAAAOAAAAZHJzL2Uyb0RvYy54bWysVM1uEzEQviPxDpbvZLObBNJVN1WVUoRU&#10;oFLhARyvN2vhtc3YyaackHpF4hF4CC6Inz7D5o0Ye9M2hQtC7MHyeDyfv/lmZg+PNo0iawFOGl3Q&#10;dDCkRGhuSqmXBX3z+vTRlBLnmS6ZMloU9FI4ejR7+OCwtbnITG1UKYAgiHZ5awtae2/zJHG8Fg1z&#10;A2OFRmdloGEeTVgmJbAW0RuVZMPh46Q1UFowXDiHpye9k84iflUJ7l9VlROeqIIiNx9XiOsirMns&#10;kOVLYLaWfEeD/QOLhkmNj95CnTDPyArkH1CN5GCcqfyAmyYxVSW5iDlgNunwt2wuamZFzAXFcfZW&#10;Jvf/YPnL9TkQWRY0o0SzBkvUfd5+2H7qfnTX26vuS3fdfd9+7H52X7tvJAt6tdblGHZhzyFk7OyZ&#10;4W8d0WZeM70UxwCmrQUrkWUa7if3AoLhMJQs2hemxOfYypso3aaCJgCiKGQTK3R5WyGx8YTj4WiU&#10;TsejlBKOvjRLs9Gkf4PlN+EWnH8mTEPCpqCALRDh2frM+UCH5TdXIn2jZHkqlYoGLBdzBWTNsF1O&#10;4xczwCz3rylN2oIeTLJJRL7nc38H0UiPfa9kU9DpMHx9JwbdnuoydqVnUvV7pKz0TsigXV8Dv1ls&#10;YuWiAkHXhSkvUVkwfZvjWOKmNvCekhZbvKDu3YqBoEQ911idg3Q8DjMRjfHkSYYG7HsW+x6mOUIV&#10;1FPSb+e+n6OVBbms8aU0qqHNMVa0klHrO1Y7+tjGsQS7kQtzsm/HW3c/htkvAAAA//8DAFBLAwQU&#10;AAYACAAAACEAmpy1nN8AAAALAQAADwAAAGRycy9kb3ducmV2LnhtbEyPwU7DMAyG70i8Q2Qkbixd&#10;adEoTScYRVx2GAPuXmPaisSpmmzreHqyE9xs+dPv7y+XkzXiQKPvHSuYzxIQxI3TPbcKPt5fbhYg&#10;fEDWaByTghN5WFaXFyUW2h35jQ7b0IoYwr5ABV0IQyGlbzqy6GduII63LzdaDHEdW6lHPMZwa2Sa&#10;JHfSYs/xQ4cDrTpqvrd7q2CD+Lz5eW2ap/q0zmpafdbkjFLXV9PjA4hAU/iD4awf1aGKTju3Z+2F&#10;UZCni/uIKrjNchBnIMnncdopSNM8A1mV8n+H6hcAAP//AwBQSwECLQAUAAYACAAAACEAtoM4kv4A&#10;AADhAQAAEwAAAAAAAAAAAAAAAAAAAAAAW0NvbnRlbnRfVHlwZXNdLnhtbFBLAQItABQABgAIAAAA&#10;IQA4/SH/1gAAAJQBAAALAAAAAAAAAAAAAAAAAC8BAABfcmVscy8ucmVsc1BLAQItABQABgAIAAAA&#10;IQB359WUTgIAAGAEAAAOAAAAAAAAAAAAAAAAAC4CAABkcnMvZTJvRG9jLnhtbFBLAQItABQABgAI&#10;AAAAIQCanLWc3wAAAAsBAAAPAAAAAAAAAAAAAAAAAKgEAABkcnMvZG93bnJldi54bWxQSwUGAAAA&#10;AAQABADzAAAAtAUAAAAA&#10;" strokecolor="white">
            <v:textbox style="mso-next-textbox:#Прямоугольник 2">
              <w:txbxContent>
                <w:p w:rsidR="000D53B5" w:rsidRPr="004A7B03" w:rsidRDefault="00936F4C" w:rsidP="00A32DB2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</w:t>
                  </w:r>
                  <w:r w:rsidR="000D53B5"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936F4C" w:rsidRPr="00610240" w:rsidRDefault="00936F4C" w:rsidP="006102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Бобракова</w:t>
                  </w:r>
                  <w:proofErr w:type="spellEnd"/>
                  <w:r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 И.</w:t>
                  </w:r>
                  <w:r w:rsidR="000D53B5"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методист,</w:t>
                  </w:r>
                  <w:r w:rsidR="00610240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="000D53B5"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Серпик И.В. </w:t>
                  </w:r>
                  <w:r w:rsidRPr="004A7B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</w:t>
                  </w:r>
                </w:p>
              </w:txbxContent>
            </v:textbox>
          </v:rect>
        </w:pict>
      </w:r>
    </w:p>
    <w:p w:rsidR="00936F4C" w:rsidRDefault="00936F4C" w:rsidP="00936F4C">
      <w:pPr>
        <w:jc w:val="center"/>
        <w:rPr>
          <w:sz w:val="28"/>
          <w:szCs w:val="28"/>
        </w:rPr>
      </w:pPr>
    </w:p>
    <w:p w:rsidR="006C45DE" w:rsidRDefault="006C45DE"/>
    <w:p w:rsidR="006C45DE" w:rsidRDefault="006C45D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D43C8" w:rsidRDefault="003D43C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3D43C8" w:rsidRPr="004A7B03" w:rsidRDefault="003D43C8" w:rsidP="003D43C8">
      <w:pPr>
        <w:jc w:val="center"/>
        <w:rPr>
          <w:rFonts w:ascii="Times New Roman" w:hAnsi="Times New Roman" w:cs="Times New Roman"/>
          <w:sz w:val="24"/>
          <w:szCs w:val="24"/>
        </w:rPr>
      </w:pPr>
      <w:r w:rsidRPr="004A7B03">
        <w:rPr>
          <w:rFonts w:ascii="Times New Roman" w:hAnsi="Times New Roman" w:cs="Times New Roman"/>
          <w:sz w:val="24"/>
          <w:szCs w:val="24"/>
        </w:rPr>
        <w:t>Брянск -2022</w:t>
      </w:r>
    </w:p>
    <w:p w:rsidR="00E17E33" w:rsidRPr="00416203" w:rsidRDefault="00E352B8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162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E54CD3" w:rsidRPr="00416203" w:rsidRDefault="00A014CF" w:rsidP="00A014C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C45DE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приятно получить букет цветов в первые весенние еще прохладные деньки!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r w:rsidR="006C45DE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 приятнее 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получить </w:t>
      </w:r>
      <w:r w:rsidR="006C45DE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подарок 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отсвоих маленьких детей, чем меньше ребенок, тем дороже подарок.</w:t>
      </w:r>
    </w:p>
    <w:p w:rsidR="001C7D44" w:rsidRPr="00416203" w:rsidRDefault="00A014CF" w:rsidP="00A014C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E54CD3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из живых цветов прекрасный подарок, но он не долговечен и стоит денег. А цветы из бумаги</w:t>
      </w:r>
      <w:r w:rsidR="001C7D44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сохранят на долго свою красоту и свежесть.</w:t>
      </w:r>
    </w:p>
    <w:p w:rsidR="005D1A1B" w:rsidRPr="00416203" w:rsidRDefault="001C7D44" w:rsidP="00A014C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color w:val="000000"/>
          <w:sz w:val="28"/>
          <w:szCs w:val="28"/>
        </w:rPr>
        <w:t>Подарок,выполненный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 своими руками, лучше любого покупного. Особенно актуально это для детей дошкольного и </w:t>
      </w:r>
      <w:r w:rsidR="009E69A9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младшего 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>школьного возраста. О</w:t>
      </w:r>
      <w:r w:rsidR="005D1A1B" w:rsidRPr="00416203">
        <w:rPr>
          <w:rFonts w:ascii="Times New Roman" w:hAnsi="Times New Roman" w:cs="Times New Roman"/>
          <w:color w:val="000000"/>
          <w:sz w:val="28"/>
          <w:szCs w:val="28"/>
        </w:rPr>
        <w:t>ни любят мастерить, помогать</w:t>
      </w:r>
      <w:r w:rsidR="007C42DB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>дарить свое</w:t>
      </w:r>
      <w:r w:rsidR="009E69A9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 творчество</w:t>
      </w:r>
      <w:r w:rsidR="005D1A1B" w:rsidRPr="0041620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D1A1B"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вложив в работу всю свою нежность, теплоту и любовь.</w:t>
      </w:r>
    </w:p>
    <w:p w:rsidR="00E17E33" w:rsidRPr="00416203" w:rsidRDefault="009E69A9" w:rsidP="00A014CF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16203">
        <w:rPr>
          <w:rFonts w:ascii="Times New Roman" w:hAnsi="Times New Roman" w:cs="Times New Roman"/>
          <w:color w:val="000000"/>
          <w:sz w:val="28"/>
          <w:szCs w:val="28"/>
        </w:rPr>
        <w:t>В этом мы можем им помочь</w:t>
      </w:r>
      <w:r w:rsidR="00A014CF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Pr="0041620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проведенное вместе со своими детьми-бесценно.В моменты совместного творчества ребенок считает себя </w:t>
      </w:r>
      <w:r w:rsidR="00E54CD3"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взрослым, 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>нужным и умным. К тому же такие поделки хорошо развивают мелкую</w:t>
      </w:r>
      <w:r w:rsidR="00A014CF">
        <w:rPr>
          <w:rFonts w:ascii="Times New Roman" w:hAnsi="Times New Roman" w:cs="Times New Roman"/>
          <w:color w:val="000000"/>
          <w:sz w:val="28"/>
          <w:szCs w:val="28"/>
        </w:rPr>
        <w:t xml:space="preserve"> моторику, фантазию, и терпение, аккуратность. Э</w:t>
      </w:r>
      <w:r w:rsidR="00E17E33" w:rsidRPr="00416203">
        <w:rPr>
          <w:rFonts w:ascii="Times New Roman" w:hAnsi="Times New Roman" w:cs="Times New Roman"/>
          <w:color w:val="000000"/>
          <w:sz w:val="28"/>
          <w:szCs w:val="28"/>
        </w:rPr>
        <w:t>то, как мы знаем, очень важно</w:t>
      </w:r>
      <w:r w:rsidRPr="0041620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060C" w:rsidRDefault="007C42DB" w:rsidP="00A014CF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416203">
        <w:rPr>
          <w:color w:val="000000"/>
          <w:sz w:val="28"/>
          <w:szCs w:val="28"/>
        </w:rPr>
        <w:t>Цветов из бумаги</w:t>
      </w:r>
      <w:r w:rsidR="0070060C" w:rsidRPr="00416203">
        <w:rPr>
          <w:color w:val="000000"/>
          <w:sz w:val="28"/>
          <w:szCs w:val="28"/>
        </w:rPr>
        <w:t xml:space="preserve"> уже придумано очень много, но каждый раз </w:t>
      </w:r>
      <w:r w:rsidRPr="00416203">
        <w:rPr>
          <w:color w:val="000000"/>
          <w:sz w:val="28"/>
          <w:szCs w:val="28"/>
        </w:rPr>
        <w:t>прояв</w:t>
      </w:r>
      <w:r w:rsidR="00E84112" w:rsidRPr="00416203">
        <w:rPr>
          <w:color w:val="000000"/>
          <w:sz w:val="28"/>
          <w:szCs w:val="28"/>
        </w:rPr>
        <w:t xml:space="preserve">ив свое творчество, фантазию и </w:t>
      </w:r>
      <w:r w:rsidRPr="00416203">
        <w:rPr>
          <w:color w:val="000000"/>
          <w:sz w:val="28"/>
          <w:szCs w:val="28"/>
        </w:rPr>
        <w:t>смекалку рождается неповторимое творение.</w:t>
      </w:r>
    </w:p>
    <w:p w:rsidR="00A014CF" w:rsidRPr="00416203" w:rsidRDefault="00A014CF" w:rsidP="00A014CF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</w:p>
    <w:p w:rsidR="00E352B8" w:rsidRPr="00416203" w:rsidRDefault="00815C83" w:rsidP="00815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352B8"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технологии создания объемных форм из бумаги.</w:t>
      </w:r>
    </w:p>
    <w:p w:rsidR="00E352B8" w:rsidRPr="00815C83" w:rsidRDefault="00610240" w:rsidP="00815C83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416203" w:rsidRPr="00416203" w:rsidRDefault="00E352B8" w:rsidP="00815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творческих способностей</w:t>
      </w:r>
      <w:proofErr w:type="gramStart"/>
      <w:r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B0F1F"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DB0F1F"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ространственного воображения, художественного вкуса, коммуникативных качеств</w:t>
      </w:r>
      <w:r w:rsidR="00416203"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6203" w:rsidRPr="00416203" w:rsidRDefault="00416203" w:rsidP="00815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аккуратности в работе, усидчивости;</w:t>
      </w:r>
    </w:p>
    <w:p w:rsidR="00E352B8" w:rsidRDefault="00E352B8" w:rsidP="00815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</w:t>
      </w:r>
      <w:r w:rsidR="00416203" w:rsidRPr="00416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изация познавательных интересов.</w:t>
      </w:r>
    </w:p>
    <w:p w:rsidR="00A014CF" w:rsidRPr="00416203" w:rsidRDefault="00A014CF" w:rsidP="00815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2B8" w:rsidRPr="00A014CF" w:rsidRDefault="00815C83" w:rsidP="00A01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15C83">
        <w:rPr>
          <w:rFonts w:ascii="Times New Roman" w:hAnsi="Times New Roman" w:cs="Times New Roman"/>
          <w:color w:val="000000"/>
          <w:sz w:val="28"/>
          <w:szCs w:val="28"/>
          <w:u w:val="single"/>
        </w:rPr>
        <w:t>Форма проведения:</w:t>
      </w:r>
      <w:r w:rsidR="00E352B8" w:rsidRPr="00A014CF">
        <w:rPr>
          <w:rFonts w:ascii="Times New Roman" w:hAnsi="Times New Roman" w:cs="Times New Roman"/>
          <w:sz w:val="28"/>
          <w:szCs w:val="28"/>
        </w:rPr>
        <w:t>мастер-класс</w:t>
      </w:r>
      <w:r w:rsidRPr="00A014CF">
        <w:rPr>
          <w:rFonts w:ascii="Times New Roman" w:hAnsi="Times New Roman" w:cs="Times New Roman"/>
          <w:sz w:val="28"/>
          <w:szCs w:val="28"/>
        </w:rPr>
        <w:t>.</w:t>
      </w:r>
    </w:p>
    <w:p w:rsidR="00E352B8" w:rsidRPr="00A014CF" w:rsidRDefault="00815C83" w:rsidP="00A01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15C83">
        <w:rPr>
          <w:rFonts w:ascii="Times New Roman" w:hAnsi="Times New Roman" w:cs="Times New Roman"/>
          <w:color w:val="000000"/>
          <w:sz w:val="28"/>
          <w:szCs w:val="28"/>
          <w:u w:val="single"/>
        </w:rPr>
        <w:t>Аудитория:</w:t>
      </w:r>
      <w:r w:rsidR="00E352B8" w:rsidRPr="00A014CF">
        <w:rPr>
          <w:rFonts w:ascii="Times New Roman" w:hAnsi="Times New Roman" w:cs="Times New Roman"/>
          <w:sz w:val="28"/>
          <w:szCs w:val="28"/>
        </w:rPr>
        <w:t>педагогические работники, воспитатели ДОУ родители, дети</w:t>
      </w:r>
      <w:r w:rsidRPr="00A014CF">
        <w:rPr>
          <w:rFonts w:ascii="Times New Roman" w:hAnsi="Times New Roman" w:cs="Times New Roman"/>
          <w:sz w:val="28"/>
          <w:szCs w:val="28"/>
        </w:rPr>
        <w:t>.</w:t>
      </w:r>
    </w:p>
    <w:p w:rsidR="00E352B8" w:rsidRPr="00A014CF" w:rsidRDefault="00E352B8" w:rsidP="00A01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16203">
        <w:rPr>
          <w:rFonts w:ascii="Times New Roman" w:hAnsi="Times New Roman" w:cs="Times New Roman"/>
          <w:color w:val="000000"/>
          <w:sz w:val="28"/>
          <w:szCs w:val="28"/>
          <w:u w:val="single"/>
        </w:rPr>
        <w:t>Место проведения:</w:t>
      </w:r>
      <w:r w:rsidRPr="00A014CF">
        <w:rPr>
          <w:rFonts w:ascii="Times New Roman" w:hAnsi="Times New Roman" w:cs="Times New Roman"/>
          <w:sz w:val="28"/>
          <w:szCs w:val="28"/>
        </w:rPr>
        <w:t>просторное, хорошо проветриваемое помещение на 15- 20 мест.</w:t>
      </w:r>
    </w:p>
    <w:p w:rsidR="00815C83" w:rsidRDefault="00E352B8" w:rsidP="00815C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6203">
        <w:rPr>
          <w:rFonts w:ascii="Times New Roman" w:hAnsi="Times New Roman" w:cs="Times New Roman"/>
          <w:color w:val="000000"/>
          <w:sz w:val="28"/>
          <w:szCs w:val="28"/>
          <w:u w:val="single"/>
        </w:rPr>
        <w:t>Оформление</w:t>
      </w:r>
      <w:proofErr w:type="gramStart"/>
      <w:r w:rsidRPr="00416203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="00704267" w:rsidRPr="00416203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416203">
        <w:rPr>
          <w:rFonts w:ascii="Times New Roman" w:hAnsi="Times New Roman" w:cs="Times New Roman"/>
          <w:color w:val="000000"/>
          <w:sz w:val="28"/>
          <w:szCs w:val="28"/>
        </w:rPr>
        <w:t>бразец поделки, фото и репродукци</w:t>
      </w:r>
      <w:r w:rsidR="00610240">
        <w:rPr>
          <w:rFonts w:ascii="Times New Roman" w:hAnsi="Times New Roman" w:cs="Times New Roman"/>
          <w:color w:val="000000"/>
          <w:sz w:val="28"/>
          <w:szCs w:val="28"/>
        </w:rPr>
        <w:t>и цветов, цветочные композиции.</w:t>
      </w:r>
    </w:p>
    <w:p w:rsidR="00E352B8" w:rsidRDefault="00E352B8" w:rsidP="00815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color w:val="000000"/>
          <w:sz w:val="28"/>
          <w:szCs w:val="28"/>
          <w:u w:val="single"/>
        </w:rPr>
        <w:t>Инструменты и материалы</w:t>
      </w:r>
      <w:proofErr w:type="gramStart"/>
      <w:r w:rsidRPr="00416203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Pr="0041620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16203">
        <w:rPr>
          <w:rFonts w:ascii="Times New Roman" w:hAnsi="Times New Roman" w:cs="Times New Roman"/>
          <w:sz w:val="28"/>
          <w:szCs w:val="28"/>
        </w:rPr>
        <w:t>ожницы, карандаш,</w:t>
      </w:r>
      <w:r w:rsidR="007A7A1E" w:rsidRPr="00416203">
        <w:rPr>
          <w:rFonts w:ascii="Times New Roman" w:hAnsi="Times New Roman" w:cs="Times New Roman"/>
          <w:sz w:val="28"/>
          <w:szCs w:val="28"/>
        </w:rPr>
        <w:t xml:space="preserve"> клей карандаш, </w:t>
      </w:r>
      <w:r w:rsidRPr="00416203">
        <w:rPr>
          <w:rFonts w:ascii="Times New Roman" w:hAnsi="Times New Roman" w:cs="Times New Roman"/>
          <w:sz w:val="28"/>
          <w:szCs w:val="28"/>
        </w:rPr>
        <w:t>линейка,</w:t>
      </w:r>
      <w:r w:rsidR="007A7A1E" w:rsidRPr="00416203">
        <w:rPr>
          <w:rFonts w:ascii="Times New Roman" w:hAnsi="Times New Roman" w:cs="Times New Roman"/>
          <w:sz w:val="28"/>
          <w:szCs w:val="28"/>
        </w:rPr>
        <w:t xml:space="preserve"> цветная бумага</w:t>
      </w:r>
      <w:r w:rsidR="00416203">
        <w:rPr>
          <w:rFonts w:ascii="Times New Roman" w:hAnsi="Times New Roman" w:cs="Times New Roman"/>
          <w:sz w:val="28"/>
          <w:szCs w:val="28"/>
        </w:rPr>
        <w:t xml:space="preserve"> (двусторонняя), лента для бантика, фигурный дырокол (если есть)</w:t>
      </w:r>
      <w:r w:rsidR="00293CC5">
        <w:rPr>
          <w:rFonts w:ascii="Times New Roman" w:hAnsi="Times New Roman" w:cs="Times New Roman"/>
          <w:sz w:val="28"/>
          <w:szCs w:val="28"/>
        </w:rPr>
        <w:t>.</w:t>
      </w:r>
    </w:p>
    <w:p w:rsidR="001E0AB8" w:rsidRDefault="001E0AB8" w:rsidP="00815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3CC5" w:rsidRPr="00A014CF" w:rsidRDefault="00293CC5" w:rsidP="00815C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14CF">
        <w:rPr>
          <w:rFonts w:ascii="Times New Roman" w:hAnsi="Times New Roman" w:cs="Times New Roman"/>
          <w:b/>
          <w:sz w:val="28"/>
          <w:szCs w:val="28"/>
        </w:rPr>
        <w:t>Приступаем к изготовлению!</w:t>
      </w:r>
    </w:p>
    <w:p w:rsidR="00E352B8" w:rsidRDefault="00E352B8" w:rsidP="00E352B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429A1" w:rsidRPr="00416203" w:rsidRDefault="006429A1" w:rsidP="00E352B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014CF" w:rsidRDefault="00A014CF" w:rsidP="00643A1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14CF" w:rsidRDefault="00A014CF" w:rsidP="00643A1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14CF" w:rsidRDefault="00A014CF" w:rsidP="00643A1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4E1B" w:rsidRPr="00416203" w:rsidRDefault="00A04E1B" w:rsidP="00643A1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lastRenderedPageBreak/>
        <w:t>Шаг 1</w:t>
      </w:r>
    </w:p>
    <w:p w:rsidR="00E469C3" w:rsidRPr="00416203" w:rsidRDefault="00E469C3" w:rsidP="00643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t>Вырезать</w:t>
      </w:r>
      <w:r w:rsidR="00643A17" w:rsidRPr="00416203">
        <w:rPr>
          <w:rFonts w:ascii="Times New Roman" w:hAnsi="Times New Roman" w:cs="Times New Roman"/>
          <w:sz w:val="28"/>
          <w:szCs w:val="28"/>
        </w:rPr>
        <w:t xml:space="preserve"> квадрат из цветной бумаги</w:t>
      </w:r>
      <w:r w:rsidR="00774CDE">
        <w:rPr>
          <w:rFonts w:ascii="Times New Roman" w:hAnsi="Times New Roman" w:cs="Times New Roman"/>
          <w:sz w:val="28"/>
          <w:szCs w:val="28"/>
        </w:rPr>
        <w:t>.</w:t>
      </w:r>
    </w:p>
    <w:p w:rsidR="00643A17" w:rsidRPr="00416203" w:rsidRDefault="00224736" w:rsidP="00643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638" cy="1889913"/>
            <wp:effectExtent l="0" t="38100" r="0" b="0"/>
            <wp:docPr id="5" name="Рисунок 5" descr="D:\Мат. по самообр\фото букетик\IMG-202203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. по самообр\фото букетик\IMG-2022031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583" t="21051" r="6240" b="4982"/>
                    <a:stretch/>
                  </pic:blipFill>
                  <pic:spPr bwMode="auto">
                    <a:xfrm rot="16200000">
                      <a:off x="0" y="0"/>
                      <a:ext cx="2027687" cy="19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3A17" w:rsidRPr="00416203" w:rsidRDefault="00A04E1B" w:rsidP="00643A1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t>Шаг 2</w:t>
      </w:r>
    </w:p>
    <w:p w:rsidR="00643A17" w:rsidRDefault="00643A17" w:rsidP="00643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t>Сделать сгиб по диагонали. Обозначить середину квадрата.</w:t>
      </w:r>
    </w:p>
    <w:p w:rsidR="00224736" w:rsidRPr="00416203" w:rsidRDefault="00697554" w:rsidP="00643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105" cy="2013971"/>
            <wp:effectExtent l="0" t="0" r="0" b="5715"/>
            <wp:docPr id="8" name="Рисунок 8" descr="D:\Мат. по самообр\фото букетик\P31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. по самообр\фото букетик\P310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82" t="5536" r="11709"/>
                    <a:stretch/>
                  </pic:blipFill>
                  <pic:spPr bwMode="auto">
                    <a:xfrm>
                      <a:off x="0" y="0"/>
                      <a:ext cx="2074003" cy="20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4E1B" w:rsidRPr="00416203" w:rsidRDefault="00A04E1B" w:rsidP="00A04E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t>Шаг 3</w:t>
      </w:r>
    </w:p>
    <w:p w:rsidR="00774CDE" w:rsidRDefault="00643A17" w:rsidP="00A04E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t>Края сложить к середине и отвернуть бортики симметрично</w:t>
      </w:r>
      <w:r w:rsidR="00774CDE">
        <w:rPr>
          <w:rFonts w:ascii="Times New Roman" w:hAnsi="Times New Roman" w:cs="Times New Roman"/>
          <w:sz w:val="28"/>
          <w:szCs w:val="28"/>
        </w:rPr>
        <w:t>.</w:t>
      </w:r>
    </w:p>
    <w:p w:rsidR="00697554" w:rsidRPr="00416203" w:rsidRDefault="00697554" w:rsidP="00A04E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765" cy="2183765"/>
            <wp:effectExtent l="0" t="0" r="6985" b="6985"/>
            <wp:docPr id="10" name="Рисунок 10" descr="D:\Мат. по самообр\фото букетик\P31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. по самообр\фото букетик\P310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31" r="18362" b="10812"/>
                    <a:stretch/>
                  </pic:blipFill>
                  <pic:spPr bwMode="auto">
                    <a:xfrm>
                      <a:off x="0" y="0"/>
                      <a:ext cx="2236715" cy="22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3254" cy="2188374"/>
            <wp:effectExtent l="0" t="0" r="3810" b="2540"/>
            <wp:docPr id="11" name="Рисунок 11" descr="D:\Мат. по самообр\фото букетик\P31001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Мат. по самообр\фото букетик\P310017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75" t="11831" r="25530"/>
                    <a:stretch/>
                  </pic:blipFill>
                  <pic:spPr bwMode="auto">
                    <a:xfrm>
                      <a:off x="0" y="0"/>
                      <a:ext cx="2073600" cy="21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4CDE" w:rsidRDefault="00774CDE" w:rsidP="00696EF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6EFC" w:rsidRPr="00416203" w:rsidRDefault="00696EFC" w:rsidP="00696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t>Шаг 4</w:t>
      </w:r>
    </w:p>
    <w:p w:rsidR="00696EFC" w:rsidRDefault="00696EFC" w:rsidP="00696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lastRenderedPageBreak/>
        <w:t>Из бумаги контрастного цвета оформить и вклеить вкладыш</w:t>
      </w:r>
      <w:r w:rsidR="00774CDE">
        <w:rPr>
          <w:rFonts w:ascii="Times New Roman" w:hAnsi="Times New Roman" w:cs="Times New Roman"/>
          <w:sz w:val="28"/>
          <w:szCs w:val="28"/>
        </w:rPr>
        <w:t>.</w:t>
      </w:r>
    </w:p>
    <w:p w:rsidR="00774CDE" w:rsidRPr="00416203" w:rsidRDefault="00774CDE" w:rsidP="00696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186" cy="2049984"/>
            <wp:effectExtent l="0" t="0" r="7620" b="7620"/>
            <wp:docPr id="12" name="Рисунок 12" descr="D:\Мат. по самообр\фото букетик\P31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. по самообр\фото букетик\P310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00" t="12328" r="19341" b="585"/>
                    <a:stretch/>
                  </pic:blipFill>
                  <pic:spPr bwMode="auto">
                    <a:xfrm>
                      <a:off x="0" y="0"/>
                      <a:ext cx="2015476" cy="20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180C" w:rsidRPr="00A61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688" cy="2072897"/>
            <wp:effectExtent l="0" t="0" r="6985" b="3810"/>
            <wp:docPr id="13" name="Рисунок 13" descr="D:\Мат. по самообр\фото букетик\P31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. по самообр\фото букетик\P310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45" t="7243" r="28302" b="6791"/>
                    <a:stretch/>
                  </pic:blipFill>
                  <pic:spPr bwMode="auto">
                    <a:xfrm>
                      <a:off x="0" y="0"/>
                      <a:ext cx="2033409" cy="20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36" w:rsidRDefault="00696EFC" w:rsidP="00224736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t>Шаг 5</w:t>
      </w:r>
    </w:p>
    <w:p w:rsidR="00774CDE" w:rsidRDefault="00224736" w:rsidP="00224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лепестки и склеить цветы</w:t>
      </w:r>
      <w:r w:rsidR="00774CDE">
        <w:rPr>
          <w:rFonts w:ascii="Times New Roman" w:hAnsi="Times New Roman" w:cs="Times New Roman"/>
          <w:sz w:val="28"/>
          <w:szCs w:val="28"/>
        </w:rPr>
        <w:t>.</w:t>
      </w:r>
    </w:p>
    <w:p w:rsidR="00224736" w:rsidRDefault="00F0515B" w:rsidP="00224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1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912" cy="1807717"/>
            <wp:effectExtent l="0" t="0" r="6985" b="2540"/>
            <wp:docPr id="7" name="Рисунок 7" descr="D:\Мат. по самообр\фото букетик\IMG-2022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. по самообр\фото букетик\IMG-2022031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58" t="26238" b="12234"/>
                    <a:stretch/>
                  </pic:blipFill>
                  <pic:spPr bwMode="auto">
                    <a:xfrm>
                      <a:off x="0" y="0"/>
                      <a:ext cx="2123109" cy="18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4736" w:rsidRPr="002247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654" cy="1812744"/>
            <wp:effectExtent l="19050" t="0" r="0" b="0"/>
            <wp:docPr id="6" name="Рисунок 6" descr="D:\Мат. по самообр\фото букетик\IMG-2022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. по самообр\фото букетик\IMG-202203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5" b="22843"/>
                    <a:stretch/>
                  </pic:blipFill>
                  <pic:spPr bwMode="auto">
                    <a:xfrm rot="10800000">
                      <a:off x="0" y="0"/>
                      <a:ext cx="2112511" cy="18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6EFC" w:rsidRDefault="00696EFC" w:rsidP="00696EF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6203">
        <w:rPr>
          <w:rFonts w:ascii="Times New Roman" w:hAnsi="Times New Roman" w:cs="Times New Roman"/>
          <w:b/>
          <w:i/>
          <w:sz w:val="28"/>
          <w:szCs w:val="28"/>
        </w:rPr>
        <w:t>Шаг 6</w:t>
      </w:r>
    </w:p>
    <w:p w:rsidR="00416203" w:rsidRPr="0013131B" w:rsidRDefault="00696EFC" w:rsidP="00A04E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t>Приклеить цветы к вкладышу</w:t>
      </w:r>
      <w:r w:rsidR="00257366" w:rsidRPr="00416203">
        <w:rPr>
          <w:rFonts w:ascii="Times New Roman" w:hAnsi="Times New Roman" w:cs="Times New Roman"/>
          <w:sz w:val="28"/>
          <w:szCs w:val="28"/>
        </w:rPr>
        <w:t xml:space="preserve"> и закрепить букетик бантиком.</w:t>
      </w:r>
      <w:r w:rsidR="0013131B">
        <w:rPr>
          <w:noProof/>
          <w:lang w:eastAsia="ru-RU"/>
        </w:rPr>
        <w:drawing>
          <wp:inline distT="0" distB="0" distL="0" distR="0">
            <wp:extent cx="2496620" cy="2404153"/>
            <wp:effectExtent l="0" t="0" r="0" b="0"/>
            <wp:docPr id="4" name="Рисунок 4" descr="C:\Users\Пользователь\Pictures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ользователь\Pictures\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708" b="5590"/>
                    <a:stretch/>
                  </pic:blipFill>
                  <pic:spPr bwMode="auto">
                    <a:xfrm>
                      <a:off x="0" y="0"/>
                      <a:ext cx="2510198" cy="24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4E1B" w:rsidRPr="00416203" w:rsidRDefault="00A04E1B" w:rsidP="00A04E1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6203">
        <w:rPr>
          <w:rFonts w:ascii="Times New Roman" w:hAnsi="Times New Roman" w:cs="Times New Roman"/>
          <w:sz w:val="28"/>
          <w:szCs w:val="28"/>
        </w:rPr>
        <w:lastRenderedPageBreak/>
        <w:t>Ваш букет цветов готов!</w:t>
      </w:r>
      <w:r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Поделка может быть использована в качестве сюрприза, подарка</w:t>
      </w:r>
      <w:r w:rsidRPr="00416203">
        <w:rPr>
          <w:rFonts w:ascii="Times New Roman" w:hAnsi="Times New Roman" w:cs="Times New Roman"/>
          <w:color w:val="000000"/>
          <w:sz w:val="28"/>
          <w:szCs w:val="28"/>
        </w:rPr>
        <w:t xml:space="preserve"> к 8 марта</w:t>
      </w:r>
      <w:r w:rsidRPr="00416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украшения..</w:t>
      </w:r>
      <w:r w:rsidRPr="00416203">
        <w:rPr>
          <w:rFonts w:ascii="Times New Roman" w:hAnsi="Times New Roman" w:cs="Times New Roman"/>
          <w:color w:val="000000"/>
          <w:sz w:val="28"/>
          <w:szCs w:val="28"/>
        </w:rPr>
        <w:t>. Данную идею с цветами из бумаги можно использовать в школе, в детских садах или для домашнего творчества.</w:t>
      </w:r>
    </w:p>
    <w:p w:rsidR="0070060C" w:rsidRDefault="0013131B" w:rsidP="0061024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Желаем успехов!</w:t>
      </w:r>
    </w:p>
    <w:p w:rsidR="00610240" w:rsidRPr="00610240" w:rsidRDefault="00610240" w:rsidP="0061024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4E1B" w:rsidRPr="00610240" w:rsidRDefault="00CC7DE8" w:rsidP="006102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6072" cy="3040858"/>
            <wp:effectExtent l="19050" t="0" r="21590" b="7620"/>
            <wp:docPr id="14" name="Рисунок 14" descr="D:\Мат. по самообр\фото букетик\IMG-2022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. по самообр\фото букетик\IMG-2022031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9" t="14363" r="591" b="10387"/>
                    <a:stretch/>
                  </pic:blipFill>
                  <pic:spPr bwMode="auto">
                    <a:xfrm>
                      <a:off x="0" y="0"/>
                      <a:ext cx="3321857" cy="3121469"/>
                    </a:xfrm>
                    <a:prstGeom prst="hear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04E1B" w:rsidRPr="00610240" w:rsidSect="00B8147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3179B"/>
    <w:rsid w:val="00093D5A"/>
    <w:rsid w:val="000D53B5"/>
    <w:rsid w:val="0013131B"/>
    <w:rsid w:val="001A300F"/>
    <w:rsid w:val="001C7D44"/>
    <w:rsid w:val="001D2ABC"/>
    <w:rsid w:val="001E0AB8"/>
    <w:rsid w:val="00224736"/>
    <w:rsid w:val="002476F8"/>
    <w:rsid w:val="00257366"/>
    <w:rsid w:val="00293CC5"/>
    <w:rsid w:val="003D43C8"/>
    <w:rsid w:val="00416203"/>
    <w:rsid w:val="00466BA4"/>
    <w:rsid w:val="004A7B03"/>
    <w:rsid w:val="005D1A1B"/>
    <w:rsid w:val="005D7E4F"/>
    <w:rsid w:val="00610240"/>
    <w:rsid w:val="0063179B"/>
    <w:rsid w:val="006429A1"/>
    <w:rsid w:val="00643A17"/>
    <w:rsid w:val="00696EFC"/>
    <w:rsid w:val="00697554"/>
    <w:rsid w:val="006C45DE"/>
    <w:rsid w:val="0070060C"/>
    <w:rsid w:val="00704267"/>
    <w:rsid w:val="00774CDE"/>
    <w:rsid w:val="007A7A1E"/>
    <w:rsid w:val="007C42DB"/>
    <w:rsid w:val="00815C83"/>
    <w:rsid w:val="00834FFC"/>
    <w:rsid w:val="008A4A2A"/>
    <w:rsid w:val="00936F4C"/>
    <w:rsid w:val="00972872"/>
    <w:rsid w:val="009741E9"/>
    <w:rsid w:val="009E69A9"/>
    <w:rsid w:val="00A014CF"/>
    <w:rsid w:val="00A04E1B"/>
    <w:rsid w:val="00A32DB2"/>
    <w:rsid w:val="00A51D2F"/>
    <w:rsid w:val="00A5438E"/>
    <w:rsid w:val="00A6180C"/>
    <w:rsid w:val="00B6513F"/>
    <w:rsid w:val="00B8147F"/>
    <w:rsid w:val="00B87B6A"/>
    <w:rsid w:val="00BF45A8"/>
    <w:rsid w:val="00CC7DE8"/>
    <w:rsid w:val="00D16F84"/>
    <w:rsid w:val="00DB0F1F"/>
    <w:rsid w:val="00E17E33"/>
    <w:rsid w:val="00E352B8"/>
    <w:rsid w:val="00E469C3"/>
    <w:rsid w:val="00E54CD3"/>
    <w:rsid w:val="00E84112"/>
    <w:rsid w:val="00EF6C81"/>
    <w:rsid w:val="00F02F9C"/>
    <w:rsid w:val="00F05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84"/>
  </w:style>
  <w:style w:type="paragraph" w:styleId="2">
    <w:name w:val="heading 2"/>
    <w:basedOn w:val="a"/>
    <w:next w:val="a"/>
    <w:link w:val="20"/>
    <w:semiHidden/>
    <w:unhideWhenUsed/>
    <w:qFormat/>
    <w:rsid w:val="00936F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45DE"/>
    <w:rPr>
      <w:b/>
      <w:bCs/>
    </w:rPr>
  </w:style>
  <w:style w:type="paragraph" w:styleId="a4">
    <w:name w:val="Normal (Web)"/>
    <w:basedOn w:val="a"/>
    <w:uiPriority w:val="99"/>
    <w:unhideWhenUsed/>
    <w:rsid w:val="00700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936F4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5">
    <w:name w:val="annotation reference"/>
    <w:basedOn w:val="a0"/>
    <w:uiPriority w:val="99"/>
    <w:semiHidden/>
    <w:unhideWhenUsed/>
    <w:rsid w:val="006429A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429A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429A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429A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429A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42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42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ЦВР</cp:lastModifiedBy>
  <cp:revision>30</cp:revision>
  <dcterms:created xsi:type="dcterms:W3CDTF">2022-03-04T08:38:00Z</dcterms:created>
  <dcterms:modified xsi:type="dcterms:W3CDTF">2022-03-14T09:39:00Z</dcterms:modified>
</cp:coreProperties>
</file>