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22" w:rsidRPr="00816C72" w:rsidRDefault="003E1F22" w:rsidP="00FF7C6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83968" w:rsidRPr="00816C72" w:rsidRDefault="00714F3A" w:rsidP="00FF7C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C72">
        <w:rPr>
          <w:rFonts w:ascii="Times New Roman" w:hAnsi="Times New Roman" w:cs="Times New Roman"/>
          <w:b/>
          <w:sz w:val="26"/>
          <w:szCs w:val="26"/>
        </w:rPr>
        <w:t>Итоговый протокол</w:t>
      </w:r>
    </w:p>
    <w:p w:rsidR="00111CD3" w:rsidRPr="00E07E99" w:rsidRDefault="00111CD3" w:rsidP="00111C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E99">
        <w:rPr>
          <w:rFonts w:ascii="Times New Roman" w:hAnsi="Times New Roman" w:cs="Times New Roman"/>
          <w:b/>
          <w:sz w:val="26"/>
          <w:szCs w:val="26"/>
        </w:rPr>
        <w:t xml:space="preserve">открытого </w:t>
      </w:r>
      <w:r>
        <w:rPr>
          <w:rFonts w:ascii="Times New Roman" w:hAnsi="Times New Roman" w:cs="Times New Roman"/>
          <w:b/>
          <w:sz w:val="26"/>
          <w:szCs w:val="26"/>
        </w:rPr>
        <w:t>районного</w:t>
      </w:r>
      <w:r w:rsidRPr="00E07E99">
        <w:rPr>
          <w:rFonts w:ascii="Times New Roman" w:hAnsi="Times New Roman" w:cs="Times New Roman"/>
          <w:b/>
          <w:sz w:val="26"/>
          <w:szCs w:val="26"/>
        </w:rPr>
        <w:t xml:space="preserve"> фото</w:t>
      </w:r>
      <w:r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111CD3" w:rsidRPr="00111CD3" w:rsidRDefault="00111CD3" w:rsidP="00111C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E99">
        <w:rPr>
          <w:rFonts w:ascii="Times New Roman" w:hAnsi="Times New Roman" w:cs="Times New Roman"/>
          <w:b/>
          <w:sz w:val="26"/>
          <w:szCs w:val="26"/>
        </w:rPr>
        <w:t>«</w:t>
      </w:r>
      <w:r w:rsidRPr="009F60FF">
        <w:rPr>
          <w:rFonts w:ascii="Times New Roman" w:hAnsi="Times New Roman" w:cs="Times New Roman"/>
          <w:b/>
          <w:sz w:val="26"/>
          <w:szCs w:val="26"/>
        </w:rPr>
        <w:t xml:space="preserve">Брянск–город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9F60FF">
        <w:rPr>
          <w:rFonts w:ascii="Times New Roman" w:hAnsi="Times New Roman" w:cs="Times New Roman"/>
          <w:b/>
          <w:sz w:val="26"/>
          <w:szCs w:val="26"/>
        </w:rPr>
        <w:t>оинской  славы!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4F3A" w:rsidRPr="00816C72" w:rsidRDefault="00714F3A" w:rsidP="00FF7C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10584" w:type="dxa"/>
        <w:tblLook w:val="04A0"/>
      </w:tblPr>
      <w:tblGrid>
        <w:gridCol w:w="1526"/>
        <w:gridCol w:w="1785"/>
        <w:gridCol w:w="4452"/>
        <w:gridCol w:w="2821"/>
      </w:tblGrid>
      <w:tr w:rsidR="00D90CFD" w:rsidRPr="006627D2" w:rsidTr="00544033">
        <w:tc>
          <w:tcPr>
            <w:tcW w:w="1526" w:type="dxa"/>
          </w:tcPr>
          <w:p w:rsidR="00D90CFD" w:rsidRPr="006627D2" w:rsidRDefault="00D90CFD" w:rsidP="00F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D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85" w:type="dxa"/>
          </w:tcPr>
          <w:p w:rsidR="00D90CFD" w:rsidRPr="006627D2" w:rsidRDefault="00D90CFD" w:rsidP="00F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D2">
              <w:rPr>
                <w:rFonts w:ascii="Times New Roman" w:hAnsi="Times New Roman" w:cs="Times New Roman"/>
                <w:sz w:val="24"/>
                <w:szCs w:val="24"/>
              </w:rPr>
              <w:t>Ф.И.участника</w:t>
            </w:r>
          </w:p>
        </w:tc>
        <w:tc>
          <w:tcPr>
            <w:tcW w:w="4452" w:type="dxa"/>
          </w:tcPr>
          <w:p w:rsidR="00D90CFD" w:rsidRPr="006627D2" w:rsidRDefault="00205B72" w:rsidP="00F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21" w:type="dxa"/>
          </w:tcPr>
          <w:p w:rsidR="00D90CFD" w:rsidRPr="006627D2" w:rsidRDefault="00D90CFD" w:rsidP="00FF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D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D90CFD" w:rsidRPr="006627D2" w:rsidTr="00544033">
        <w:tc>
          <w:tcPr>
            <w:tcW w:w="10584" w:type="dxa"/>
            <w:gridSpan w:val="4"/>
          </w:tcPr>
          <w:p w:rsidR="00D90CFD" w:rsidRPr="006627D2" w:rsidRDefault="00D90CFD" w:rsidP="00692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 </w:t>
            </w:r>
            <w:r w:rsidR="00CE0AF9" w:rsidRPr="006627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922D9">
              <w:rPr>
                <w:rFonts w:ascii="Times New Roman" w:hAnsi="Times New Roman" w:cs="Times New Roman"/>
                <w:b/>
                <w:sz w:val="24"/>
                <w:szCs w:val="24"/>
              </w:rPr>
              <w:t>Коллаж</w:t>
            </w:r>
            <w:r w:rsidR="00CE0AF9" w:rsidRPr="006627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90CFD" w:rsidRPr="006627D2" w:rsidTr="00544033">
        <w:tc>
          <w:tcPr>
            <w:tcW w:w="10584" w:type="dxa"/>
            <w:gridSpan w:val="4"/>
          </w:tcPr>
          <w:p w:rsidR="00D90CFD" w:rsidRPr="006627D2" w:rsidRDefault="00D90CFD" w:rsidP="00FF7C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7D2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категория до 12 лет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Нина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 стоянке отряда А.И. Виноградова"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Максим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"Брянск - город воинской славы!"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Владимир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"Никто не забыт, ничто не забыто"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Софья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"Брянск непокоренный"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Ирина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"Брянские места памяти"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Куцебко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"Незабываемые места"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Матовников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"Мой Брянск"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Ильющенко Максим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"БУДЕМ ПОМНИТЬ!"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Свинцов Артём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"Мемориальный комплекс "Партизанская поляна"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Калуга  Тимофей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№72"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Бытошь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поселок партизанской славы"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Яровая Дарья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"Партизанская поляна"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Кира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общеобразовательная школа №11 имени П.М.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Камозина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"Стоянка партизанского отряда Виноградова"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Алексашев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Хацунь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Ильющенко Анна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"ПАРТИЗАНСКИЙ КРАЙ"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Диана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"Центр внешкольной работы Советского района 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рянска, </w:t>
            </w:r>
            <w:r w:rsidR="0032174F"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"Затейники"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 сквере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Гайдукова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Агейченков Захар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№9" г. Брянска им. Ф.И.Тютчева"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"Памятный комплекс "Неопалимая Купина"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Михайлик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котором живу Я!!!"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 Маргарита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"Машины Победы"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София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№72"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"Достопримечательности Брянска"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Мосин Сергей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№17"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"Мой Город"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Ефремина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№17"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"Экскурсия по родному городу"</w:t>
            </w:r>
          </w:p>
        </w:tc>
      </w:tr>
      <w:tr w:rsidR="00FA5313" w:rsidRPr="006627D2" w:rsidTr="00544033">
        <w:trPr>
          <w:trHeight w:val="288"/>
        </w:trPr>
        <w:tc>
          <w:tcPr>
            <w:tcW w:w="10584" w:type="dxa"/>
            <w:gridSpan w:val="4"/>
            <w:noWrap/>
          </w:tcPr>
          <w:p w:rsidR="00FA5313" w:rsidRPr="006627D2" w:rsidRDefault="00FA5313" w:rsidP="00FA53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7D2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категория от 12 до 18 лет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Верещетина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№39"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"Слава героям Великой Отечественной Войны!"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Софья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"ZOV"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Слизовская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"Брянский городской лицей №2 им. М.В. Ломоносова"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"Достопримечательности моего города"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Солохин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общеобразовательная школа №11 имени П.М.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Камозина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Защитников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Отечества"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Котлярова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"Город герой"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Диана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"Мой Брянск"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Федорская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"Карачев помнит своих героев"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 Полина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"Дом детского творчества" Володарского района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рянска, детский клуб "Тимуровец"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- память"</w:t>
            </w: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 Эмиль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"Воинам-водителям - слава!"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Грибачев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№7 имени Героя России С.В.Василёва"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 слава Брянска будет вечно с нами..."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="0076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 Вероника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№9" г. Брянска им. Ф.И.Тютчева"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Небо-наш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флаг"</w:t>
            </w:r>
          </w:p>
        </w:tc>
      </w:tr>
      <w:tr w:rsidR="00FA5313" w:rsidRPr="007F6BD4" w:rsidTr="00544033">
        <w:trPr>
          <w:trHeight w:val="288"/>
        </w:trPr>
        <w:tc>
          <w:tcPr>
            <w:tcW w:w="10584" w:type="dxa"/>
            <w:gridSpan w:val="4"/>
            <w:noWrap/>
          </w:tcPr>
          <w:p w:rsidR="00FA5313" w:rsidRPr="007F6BD4" w:rsidRDefault="00FA5313" w:rsidP="007F6B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BD4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категория старше 18 лет (педагоги)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Травиничева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Витальевна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№12 имени А. И. Виноградова"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омним"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Михальченко Ольга Владимировна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"Сердце Брянска - Партизанская поляна"</w:t>
            </w:r>
          </w:p>
        </w:tc>
      </w:tr>
      <w:tr w:rsidR="0079076C" w:rsidRPr="006627D2" w:rsidTr="00544033">
        <w:tc>
          <w:tcPr>
            <w:tcW w:w="10584" w:type="dxa"/>
            <w:gridSpan w:val="4"/>
          </w:tcPr>
          <w:p w:rsidR="008D04CC" w:rsidRPr="006627D2" w:rsidRDefault="008D04CC" w:rsidP="00CD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 </w:t>
            </w:r>
            <w:r w:rsidR="00467AD2" w:rsidRPr="006627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922D9" w:rsidRPr="006922D9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и обелиски</w:t>
            </w:r>
            <w:r w:rsidR="00467AD2" w:rsidRPr="006627D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D04CC" w:rsidRPr="006627D2" w:rsidTr="00544033">
        <w:tc>
          <w:tcPr>
            <w:tcW w:w="10584" w:type="dxa"/>
            <w:gridSpan w:val="4"/>
          </w:tcPr>
          <w:p w:rsidR="008D04CC" w:rsidRPr="006627D2" w:rsidRDefault="008D04CC" w:rsidP="00FF7C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7D2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категория до 12 лет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 Федор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№7 имени Героя России С.В.Василёва"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"Отчего захватывает 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слеза невольно выступает"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Елизавета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"Боль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Хацуни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Илья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"Памяти павших во имя живых"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Кира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№9" г. Брянска им. Ф.И.Тютчева"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"Курган Бессмертия"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Артем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"Любимый Брянск!"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Суйков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"Центр внешкольной работы Советского района"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рянска,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обьединение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"Музыкальная лесенка"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"Благоухают в сквере цветы"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Сидорцова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"Жителям Белой Берёзки, погибшим в Великой Отечественной войне"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Чуева Милана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"Стела воинской славы"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Кира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общеобразовательная школа №11 имени П.М.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Камозина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"Стоянка партизанского отряда Виноградова"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Сенин Роман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№17"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"Памятное утро"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Лескова Ксения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ВОВ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 Алиса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№72"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"Достопримечательности Брянска"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Лазаренко Полина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№9" г. Брянска им. Ф.И.Тютчева"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"Площадь Партизан"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Вероника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№9" г. Брянска им. Ф.И.Тютчева"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"Снежная Площадь Партизан"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Нехаева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"Вечный огонь на Партизанской поляне"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Фёдоров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Кияр</w:t>
            </w:r>
            <w:proofErr w:type="spellEnd"/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"Ночной Курган Бессмертия"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Жариков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"Курган Бессмертия"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Барановская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№9" г. Брянска им. Ф.И.Тютчева"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"Место силы"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Валерия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"Дом детского творчества" Володарского района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рянска, детский клуб "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Росич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помним о вас"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Понякин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"Брянский городской лицей №2 им. М.В. Ломоносова"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"Памятник Воинам-Танкистам 108 и 324 дивизиям"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Понизов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"Мемориал жителям села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Немеричи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10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погибшим в годы ВОВ"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Верещетин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Всеволод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№39"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"Пушка"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Шварц Алёна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№45"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"Мемориал с танком у Храма неопалимой купины"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Ломаченкова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общеобразовательная школа №13 имени Героя Советского Союза И.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Б.Катунина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помню..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горжусь..."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Кирилл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№17"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"Чтим и помним!"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"Площадь партизан"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Косенков Тихон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№72"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"Чудеса Брянска"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Лопатина Мария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"Брянский городской лицей №2 им. М.В. Ломоносова"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"Великий и Бессмертный Курган"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 Михаил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"Брянский городской лицей №2 им. М.В. Ломоносова"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"Величие Кургана Бессмертия"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Чаркин Андрей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"Брянский городской лицей №2 им. М.В. Ломоносова"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"Ангелы здесь больше не живу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барак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Дулаг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142)"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Яровая Дарья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"Брянские партизаны"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Шушпанов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общеобразовательная школа №13 имени Героя Советского Союза И.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Б.Катунина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"Мой любимый Курган!"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Андрюхин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№17"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"Помним, гордимся!"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 Иван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№17"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"Курган Бессмертия"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Шемяков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№9" г. Брянска им. Ф.И.Тютчева"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"Воины Афганцы"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Афанасенкова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"Брянский городской лицей №2 им. М.В. Ломоносова"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"Никто не забыт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...."</w:t>
            </w:r>
            <w:proofErr w:type="gramEnd"/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Деренский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"Память солдату"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Регусевич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общеобразовательная школа №11 имени П.М.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Камозина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"г. Брянск. На Покровской горе"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Коробинерова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Пересвет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Боян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Федорская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"Памятник жертвам Второй мировой войны"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"Мой любимый город"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692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692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Владислав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692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№9" г. Брянска им. Ф.И.Тютчева"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6922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"Утро на площади Партизан"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Деренский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"Вечная память"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Кира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общеобразовательная школа №11 имени П.М.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Камозина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"Стоянка партизанского отряда Виноградова"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"Дом детского творчества" Володарского района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рянска, детский клуб "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Росич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"Невинные жертвы войны"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 Александр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"Центр внешкольной работы Советского района 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рянска, </w:t>
            </w:r>
            <w:r w:rsidR="0032174F"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"Затейники"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"Небесный защитник"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 Иван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"Покровская гора"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 Илья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№17"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"Партизанская поляна"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Пузырева Алина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"Символ города"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Дарья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ерю…"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  Максима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"Мой любимый город Брянск"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Арланцева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"Правнуки Победы"</w:t>
            </w:r>
          </w:p>
        </w:tc>
      </w:tr>
      <w:tr w:rsidR="00F16140" w:rsidRPr="006627D2" w:rsidTr="00544033">
        <w:trPr>
          <w:trHeight w:val="288"/>
        </w:trPr>
        <w:tc>
          <w:tcPr>
            <w:tcW w:w="10584" w:type="dxa"/>
            <w:gridSpan w:val="4"/>
            <w:noWrap/>
            <w:hideMark/>
          </w:tcPr>
          <w:p w:rsidR="00F16140" w:rsidRPr="00F16140" w:rsidRDefault="00F16140" w:rsidP="00F161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7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Возрастная категория от 12 до 18 лет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Виктория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"Воинам-водителям вечная слава!"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Чуев Александр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"Слава воинам-водителям!"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 Марине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"Любимый город. Курган Бессмертия"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Болохов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"Партизанская поляна. Вечный огонь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Грызунова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"Брянский городской лицей №2 им. М.В. Ломоносова"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"Любимый город"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Десятский </w:t>
            </w:r>
            <w:r w:rsidR="00410785"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"Круговая оборона"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Шемяков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№9" г. Брянска им. Ф.И.Тютчева"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"Никто не забыт"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"Брянский городской лицей №1 имени А.С.Пушкина"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 Покровской горе"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Роман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№6" г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"Город Герой!"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"Курган Бессмертия"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Чаркина Арина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"Брянский городской лицей №2 им. М.В. Ломоносова"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Дулаг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Черненок Андрей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общеобразовательная школа №11 имени П.М.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Камозина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"Мемориал погибшим в Великой Отечественной войне в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Супонево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Иванишко Мария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"Партизанская поляна"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Проничева Алёна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№1 Брянского района"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"Наша страна прекрасна!"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Кузякина Варвара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"Счастливый праздник"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Машинистова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"У стен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Свенского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монастыря"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Трепачев Александр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"Брянский городской лицей №2 им. М.В. Ломоносова"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"Весна 45-го года"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"Площадь воинской славы"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Валерия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 Кургане Бессмертия"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Степан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№53 имени Героя Советского Союза Д.Н. Медведева"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"Воинам-Сталелитейщикам"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Одиночкина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"Памятник «Самолета»"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Трепачева Арина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"Брянский городской лицей №2 им. М.В. Ломоносова"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"Памятник технике "Танк Т-34"</w:t>
            </w:r>
          </w:p>
        </w:tc>
      </w:tr>
      <w:tr w:rsidR="006922D9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Хотемская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Акулина</w:t>
            </w:r>
          </w:p>
        </w:tc>
        <w:tc>
          <w:tcPr>
            <w:tcW w:w="4452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6922D9" w:rsidRPr="008D3F6C" w:rsidRDefault="006922D9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"Мое любимое местечко"</w:t>
            </w:r>
          </w:p>
        </w:tc>
      </w:tr>
      <w:tr w:rsidR="00F16140" w:rsidRPr="006627D2" w:rsidTr="00544033">
        <w:trPr>
          <w:trHeight w:val="288"/>
        </w:trPr>
        <w:tc>
          <w:tcPr>
            <w:tcW w:w="10584" w:type="dxa"/>
            <w:gridSpan w:val="4"/>
            <w:noWrap/>
            <w:hideMark/>
          </w:tcPr>
          <w:p w:rsidR="00F16140" w:rsidRPr="00F16140" w:rsidRDefault="00F16140" w:rsidP="00F161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7D2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категория старше 18 лет (педагоги)</w:t>
            </w:r>
          </w:p>
        </w:tc>
      </w:tr>
      <w:tr w:rsidR="008D3F6C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Победитель</w:t>
            </w:r>
          </w:p>
        </w:tc>
        <w:tc>
          <w:tcPr>
            <w:tcW w:w="1785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Людмила Владимировна</w:t>
            </w:r>
          </w:p>
        </w:tc>
        <w:tc>
          <w:tcPr>
            <w:tcW w:w="4452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№15  им. В.Т.Чванова" г. Брянска</w:t>
            </w:r>
          </w:p>
        </w:tc>
        <w:tc>
          <w:tcPr>
            <w:tcW w:w="2821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"Памятник землякам</w:t>
            </w:r>
            <w:proofErr w:type="gram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Радица-Крыловка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D3F6C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1785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Травиничева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Витальевна</w:t>
            </w:r>
          </w:p>
        </w:tc>
        <w:tc>
          <w:tcPr>
            <w:tcW w:w="4452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№12 имени А. И. Виноградова" г. Брянска</w:t>
            </w:r>
          </w:p>
        </w:tc>
        <w:tc>
          <w:tcPr>
            <w:tcW w:w="2821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"Гордимся"</w:t>
            </w:r>
          </w:p>
        </w:tc>
      </w:tr>
      <w:tr w:rsidR="008D3F6C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1785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 Виктория Анатольевна</w:t>
            </w:r>
          </w:p>
        </w:tc>
        <w:tc>
          <w:tcPr>
            <w:tcW w:w="4452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"Слезы о героях ВОВ"</w:t>
            </w:r>
          </w:p>
        </w:tc>
      </w:tr>
      <w:tr w:rsidR="008D3F6C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Карпекина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4452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 звездному пути"</w:t>
            </w:r>
          </w:p>
        </w:tc>
      </w:tr>
      <w:tr w:rsidR="008D3F6C" w:rsidRPr="008D3F6C" w:rsidTr="00544033">
        <w:trPr>
          <w:trHeight w:val="288"/>
        </w:trPr>
        <w:tc>
          <w:tcPr>
            <w:tcW w:w="1526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1785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Ирина Васильевна</w:t>
            </w:r>
          </w:p>
        </w:tc>
        <w:tc>
          <w:tcPr>
            <w:tcW w:w="4452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№54" г. Брянска</w:t>
            </w:r>
          </w:p>
        </w:tc>
        <w:tc>
          <w:tcPr>
            <w:tcW w:w="2821" w:type="dxa"/>
            <w:noWrap/>
            <w:hideMark/>
          </w:tcPr>
          <w:p w:rsidR="008D3F6C" w:rsidRPr="008D3F6C" w:rsidRDefault="008D3F6C" w:rsidP="003217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"Комиссар 1-ой </w:t>
            </w:r>
            <w:proofErr w:type="spellStart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Клетнянской</w:t>
            </w:r>
            <w:proofErr w:type="spellEnd"/>
            <w:r w:rsidRPr="008D3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партизанской бригады Гайдуков И.К."</w:t>
            </w:r>
          </w:p>
        </w:tc>
      </w:tr>
    </w:tbl>
    <w:p w:rsidR="006627D2" w:rsidRDefault="006627D2" w:rsidP="00D023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1903" w:rsidRPr="002F53BF" w:rsidRDefault="00D02364" w:rsidP="0032174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903" w:rsidRPr="002F53BF" w:rsidSect="007F74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104"/>
    <w:multiLevelType w:val="hybridMultilevel"/>
    <w:tmpl w:val="0A188654"/>
    <w:lvl w:ilvl="0" w:tplc="55D09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B054AC"/>
    <w:multiLevelType w:val="hybridMultilevel"/>
    <w:tmpl w:val="CFE2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D50A7"/>
    <w:multiLevelType w:val="hybridMultilevel"/>
    <w:tmpl w:val="41EA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50613"/>
    <w:multiLevelType w:val="hybridMultilevel"/>
    <w:tmpl w:val="20B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7404"/>
    <w:rsid w:val="0001063D"/>
    <w:rsid w:val="00011BA8"/>
    <w:rsid w:val="00036163"/>
    <w:rsid w:val="00036D0B"/>
    <w:rsid w:val="00037C44"/>
    <w:rsid w:val="00056070"/>
    <w:rsid w:val="00060F0D"/>
    <w:rsid w:val="00077452"/>
    <w:rsid w:val="000A4DCF"/>
    <w:rsid w:val="000E69EC"/>
    <w:rsid w:val="000F76AD"/>
    <w:rsid w:val="00111CD3"/>
    <w:rsid w:val="00115566"/>
    <w:rsid w:val="00130CE5"/>
    <w:rsid w:val="001402C0"/>
    <w:rsid w:val="00141098"/>
    <w:rsid w:val="00166908"/>
    <w:rsid w:val="00191790"/>
    <w:rsid w:val="001939E9"/>
    <w:rsid w:val="001A0171"/>
    <w:rsid w:val="001B0DC4"/>
    <w:rsid w:val="001C0230"/>
    <w:rsid w:val="001E4A1B"/>
    <w:rsid w:val="001F6AFE"/>
    <w:rsid w:val="002028E0"/>
    <w:rsid w:val="00205B72"/>
    <w:rsid w:val="00206861"/>
    <w:rsid w:val="00207BFC"/>
    <w:rsid w:val="00234A85"/>
    <w:rsid w:val="00252AFE"/>
    <w:rsid w:val="002552C4"/>
    <w:rsid w:val="0027241A"/>
    <w:rsid w:val="00290E7E"/>
    <w:rsid w:val="002E1612"/>
    <w:rsid w:val="002F53BF"/>
    <w:rsid w:val="002F6B8A"/>
    <w:rsid w:val="00301D2B"/>
    <w:rsid w:val="0030793E"/>
    <w:rsid w:val="00314481"/>
    <w:rsid w:val="0032174F"/>
    <w:rsid w:val="00337459"/>
    <w:rsid w:val="00351C55"/>
    <w:rsid w:val="00367C5B"/>
    <w:rsid w:val="00371522"/>
    <w:rsid w:val="00381216"/>
    <w:rsid w:val="00382BD2"/>
    <w:rsid w:val="003956CF"/>
    <w:rsid w:val="003969E3"/>
    <w:rsid w:val="003A483C"/>
    <w:rsid w:val="003B0615"/>
    <w:rsid w:val="003B0CF3"/>
    <w:rsid w:val="003E1F22"/>
    <w:rsid w:val="003E2667"/>
    <w:rsid w:val="003F1585"/>
    <w:rsid w:val="003F56C3"/>
    <w:rsid w:val="00410785"/>
    <w:rsid w:val="00412D08"/>
    <w:rsid w:val="00430CBF"/>
    <w:rsid w:val="00441715"/>
    <w:rsid w:val="00445763"/>
    <w:rsid w:val="00450120"/>
    <w:rsid w:val="004637F8"/>
    <w:rsid w:val="00467AD2"/>
    <w:rsid w:val="00485AA3"/>
    <w:rsid w:val="0049027B"/>
    <w:rsid w:val="004A357E"/>
    <w:rsid w:val="004C360E"/>
    <w:rsid w:val="004D0CBC"/>
    <w:rsid w:val="004D48FA"/>
    <w:rsid w:val="004E0387"/>
    <w:rsid w:val="004F606C"/>
    <w:rsid w:val="00525A6F"/>
    <w:rsid w:val="005350D5"/>
    <w:rsid w:val="00544033"/>
    <w:rsid w:val="00573F83"/>
    <w:rsid w:val="00583968"/>
    <w:rsid w:val="00597F97"/>
    <w:rsid w:val="005A46E2"/>
    <w:rsid w:val="005C5633"/>
    <w:rsid w:val="005E2341"/>
    <w:rsid w:val="005F043D"/>
    <w:rsid w:val="005F566D"/>
    <w:rsid w:val="006024D0"/>
    <w:rsid w:val="00613541"/>
    <w:rsid w:val="00637760"/>
    <w:rsid w:val="00640394"/>
    <w:rsid w:val="00652D37"/>
    <w:rsid w:val="006532FB"/>
    <w:rsid w:val="00653301"/>
    <w:rsid w:val="00657A79"/>
    <w:rsid w:val="006627D2"/>
    <w:rsid w:val="00676CE3"/>
    <w:rsid w:val="00681D1E"/>
    <w:rsid w:val="006922D9"/>
    <w:rsid w:val="006A0528"/>
    <w:rsid w:val="006B02A2"/>
    <w:rsid w:val="006B50CE"/>
    <w:rsid w:val="006C086E"/>
    <w:rsid w:val="006C3583"/>
    <w:rsid w:val="006C742D"/>
    <w:rsid w:val="006E547F"/>
    <w:rsid w:val="006F677A"/>
    <w:rsid w:val="00702371"/>
    <w:rsid w:val="00712586"/>
    <w:rsid w:val="00714F3A"/>
    <w:rsid w:val="007273ED"/>
    <w:rsid w:val="00756035"/>
    <w:rsid w:val="00760444"/>
    <w:rsid w:val="0078174F"/>
    <w:rsid w:val="007837D1"/>
    <w:rsid w:val="0079076C"/>
    <w:rsid w:val="0079132D"/>
    <w:rsid w:val="007A7049"/>
    <w:rsid w:val="007A7404"/>
    <w:rsid w:val="007D0995"/>
    <w:rsid w:val="007F6BD4"/>
    <w:rsid w:val="007F7487"/>
    <w:rsid w:val="007F78C2"/>
    <w:rsid w:val="00816C72"/>
    <w:rsid w:val="00826B08"/>
    <w:rsid w:val="00827622"/>
    <w:rsid w:val="00852AC7"/>
    <w:rsid w:val="00855A1A"/>
    <w:rsid w:val="00860BEB"/>
    <w:rsid w:val="008737A7"/>
    <w:rsid w:val="008840F9"/>
    <w:rsid w:val="008A171B"/>
    <w:rsid w:val="008A25F8"/>
    <w:rsid w:val="008D04CC"/>
    <w:rsid w:val="008D3F6C"/>
    <w:rsid w:val="008D3F6D"/>
    <w:rsid w:val="0090388D"/>
    <w:rsid w:val="00910E87"/>
    <w:rsid w:val="00914ECD"/>
    <w:rsid w:val="00926CA3"/>
    <w:rsid w:val="009426B7"/>
    <w:rsid w:val="00954391"/>
    <w:rsid w:val="00962CC6"/>
    <w:rsid w:val="00992DB1"/>
    <w:rsid w:val="009B0F20"/>
    <w:rsid w:val="009B61BA"/>
    <w:rsid w:val="009C30F6"/>
    <w:rsid w:val="009C66F8"/>
    <w:rsid w:val="009D5149"/>
    <w:rsid w:val="009D76FF"/>
    <w:rsid w:val="009F2F97"/>
    <w:rsid w:val="00A10577"/>
    <w:rsid w:val="00A23BD5"/>
    <w:rsid w:val="00A35348"/>
    <w:rsid w:val="00A418E8"/>
    <w:rsid w:val="00A762DC"/>
    <w:rsid w:val="00A93EC5"/>
    <w:rsid w:val="00AA35C9"/>
    <w:rsid w:val="00AA3796"/>
    <w:rsid w:val="00AA6035"/>
    <w:rsid w:val="00AB2821"/>
    <w:rsid w:val="00AB42E0"/>
    <w:rsid w:val="00AC39D9"/>
    <w:rsid w:val="00AD0EB9"/>
    <w:rsid w:val="00AE1FC7"/>
    <w:rsid w:val="00AE7377"/>
    <w:rsid w:val="00AF31BA"/>
    <w:rsid w:val="00B12BCB"/>
    <w:rsid w:val="00B16937"/>
    <w:rsid w:val="00B169EF"/>
    <w:rsid w:val="00B34F32"/>
    <w:rsid w:val="00B44EFA"/>
    <w:rsid w:val="00B521FC"/>
    <w:rsid w:val="00B55AFC"/>
    <w:rsid w:val="00B6547A"/>
    <w:rsid w:val="00B675E5"/>
    <w:rsid w:val="00B8526C"/>
    <w:rsid w:val="00B8561C"/>
    <w:rsid w:val="00BA4150"/>
    <w:rsid w:val="00BA4E64"/>
    <w:rsid w:val="00BA5FFE"/>
    <w:rsid w:val="00BB6C13"/>
    <w:rsid w:val="00BC429C"/>
    <w:rsid w:val="00BC48FE"/>
    <w:rsid w:val="00C11903"/>
    <w:rsid w:val="00C31E5F"/>
    <w:rsid w:val="00C60F36"/>
    <w:rsid w:val="00C613B2"/>
    <w:rsid w:val="00C7075E"/>
    <w:rsid w:val="00C83171"/>
    <w:rsid w:val="00C87BDD"/>
    <w:rsid w:val="00C92D0B"/>
    <w:rsid w:val="00CA43DC"/>
    <w:rsid w:val="00CB67C3"/>
    <w:rsid w:val="00CB7E4C"/>
    <w:rsid w:val="00CD0512"/>
    <w:rsid w:val="00CE0AF9"/>
    <w:rsid w:val="00CE2574"/>
    <w:rsid w:val="00CF21D4"/>
    <w:rsid w:val="00D02364"/>
    <w:rsid w:val="00D25CF8"/>
    <w:rsid w:val="00D51D4D"/>
    <w:rsid w:val="00D65141"/>
    <w:rsid w:val="00D65F16"/>
    <w:rsid w:val="00D865DC"/>
    <w:rsid w:val="00D90CFD"/>
    <w:rsid w:val="00DB674C"/>
    <w:rsid w:val="00DC532B"/>
    <w:rsid w:val="00DC715A"/>
    <w:rsid w:val="00DC7799"/>
    <w:rsid w:val="00DD34A2"/>
    <w:rsid w:val="00DE2FA2"/>
    <w:rsid w:val="00DF2505"/>
    <w:rsid w:val="00DF41E4"/>
    <w:rsid w:val="00E20E55"/>
    <w:rsid w:val="00E22C98"/>
    <w:rsid w:val="00E31C98"/>
    <w:rsid w:val="00E35A63"/>
    <w:rsid w:val="00E434CB"/>
    <w:rsid w:val="00E55A16"/>
    <w:rsid w:val="00E720C4"/>
    <w:rsid w:val="00E85069"/>
    <w:rsid w:val="00EC59DF"/>
    <w:rsid w:val="00ED1F28"/>
    <w:rsid w:val="00ED7174"/>
    <w:rsid w:val="00EE7251"/>
    <w:rsid w:val="00F16140"/>
    <w:rsid w:val="00F3222A"/>
    <w:rsid w:val="00F40E3B"/>
    <w:rsid w:val="00F931EC"/>
    <w:rsid w:val="00FA5313"/>
    <w:rsid w:val="00FB164B"/>
    <w:rsid w:val="00FB2759"/>
    <w:rsid w:val="00FB774C"/>
    <w:rsid w:val="00FC6688"/>
    <w:rsid w:val="00FE10AB"/>
    <w:rsid w:val="00FE3508"/>
    <w:rsid w:val="00FF6206"/>
    <w:rsid w:val="00FF641C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97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D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97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D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60CA-BAB2-464D-BAB8-908C9140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 Фотостудия</dc:creator>
  <cp:lastModifiedBy>Syikova Maria</cp:lastModifiedBy>
  <cp:revision>5</cp:revision>
  <cp:lastPrinted>2022-09-09T06:38:00Z</cp:lastPrinted>
  <dcterms:created xsi:type="dcterms:W3CDTF">2023-09-17T17:53:00Z</dcterms:created>
  <dcterms:modified xsi:type="dcterms:W3CDTF">2023-09-21T08:30:00Z</dcterms:modified>
</cp:coreProperties>
</file>