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8B" w:rsidRPr="005E2F8F" w:rsidRDefault="005E2F8F" w:rsidP="005E2F8F">
      <w:pPr>
        <w:jc w:val="center"/>
        <w:rPr>
          <w:rFonts w:ascii="Times New Roman" w:hAnsi="Times New Roman"/>
          <w:b/>
          <w:sz w:val="28"/>
          <w:szCs w:val="28"/>
        </w:rPr>
      </w:pPr>
      <w:r w:rsidRPr="005E2F8F">
        <w:rPr>
          <w:rFonts w:ascii="Times New Roman" w:hAnsi="Times New Roman"/>
          <w:b/>
          <w:sz w:val="28"/>
          <w:szCs w:val="28"/>
        </w:rPr>
        <w:t>Сводный протокол заочной игры «Время первых»</w:t>
      </w:r>
      <w:r>
        <w:rPr>
          <w:rFonts w:ascii="Times New Roman" w:hAnsi="Times New Roman"/>
          <w:b/>
          <w:sz w:val="28"/>
          <w:szCs w:val="28"/>
        </w:rPr>
        <w:t>, среди обучающихся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рянска</w:t>
      </w:r>
    </w:p>
    <w:tbl>
      <w:tblPr>
        <w:tblStyle w:val="a5"/>
        <w:tblW w:w="0" w:type="auto"/>
        <w:tblLayout w:type="fixed"/>
        <w:tblLook w:val="04A0"/>
      </w:tblPr>
      <w:tblGrid>
        <w:gridCol w:w="461"/>
        <w:gridCol w:w="2358"/>
        <w:gridCol w:w="3137"/>
        <w:gridCol w:w="1997"/>
        <w:gridCol w:w="1853"/>
        <w:gridCol w:w="1712"/>
        <w:gridCol w:w="1570"/>
        <w:gridCol w:w="1569"/>
      </w:tblGrid>
      <w:tr w:rsidR="005E2F8F" w:rsidTr="00DC7F5D">
        <w:trPr>
          <w:trHeight w:val="10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Название команды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Образовательная организация (школа, гимназия, класс)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тур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тур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 тур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73512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0256E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«Энергия жизни»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0256E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Гимназия №6, 6в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0256E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0256E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0256E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0256E8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E2F8F">
              <w:rPr>
                <w:rFonts w:ascii="Times New Roman" w:hAnsi="Times New Roman"/>
                <w:b/>
                <w:lang w:eastAsia="en-US"/>
              </w:rPr>
              <w:t>154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0256E8">
            <w:pPr>
              <w:contextualSpacing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5E2F8F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73512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A1255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«Талант 21 века»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A1255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Гимназия №6, 5б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A1255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A1255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73,5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A1255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A12559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E2F8F">
              <w:rPr>
                <w:rFonts w:ascii="Times New Roman" w:hAnsi="Times New Roman"/>
                <w:b/>
                <w:lang w:eastAsia="en-US"/>
              </w:rPr>
              <w:t>147,5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A12559">
            <w:pPr>
              <w:contextualSpacing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5E2F8F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C54C8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«Непоседы»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C54C8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№56, 5а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C54C8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C54C8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C54C8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C54C88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E2F8F">
              <w:rPr>
                <w:rFonts w:ascii="Times New Roman" w:hAnsi="Times New Roman"/>
                <w:b/>
                <w:lang w:eastAsia="en-US"/>
              </w:rPr>
              <w:t>137,5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C54C88">
            <w:pPr>
              <w:contextualSpacing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5E2F8F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</w:tr>
      <w:tr w:rsidR="005E2F8F" w:rsidTr="00DC7F5D">
        <w:trPr>
          <w:trHeight w:val="6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3E061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«Хранители будущего»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3E061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№71, 7в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3E061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3E061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3E061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3E061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125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3E0617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IV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6F13B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«Перспектива»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6F13B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№71, 6б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6F13B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6F13B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6F13B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6F13B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130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6F13B8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IV</w:t>
            </w:r>
          </w:p>
        </w:tc>
      </w:tr>
      <w:tr w:rsidR="005E2F8F" w:rsidTr="00DC7F5D">
        <w:trPr>
          <w:trHeight w:val="6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E2587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«Решительные и отважные»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E2587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№3, 5б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E2587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E2587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E2587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E2587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E25878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V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E715B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«Звездочки»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E715B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№3, 7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E715B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E715B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E715B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E715B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E715B0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VI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78002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«Лондон»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78002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Гимназия №7, 7а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78002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78002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78002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78002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76,5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780022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VII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5B0AF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«220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5B0AF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№8, 5г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5B0AF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5B0AF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5B0AF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5B0AF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68,5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5B0AF7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VIII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5672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«Ну, погоди!»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5672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№1, 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5672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5672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5672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5672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567276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IX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257B0D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«Лучшие»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257B0D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СОШ №6, 6а к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257B0D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257B0D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257B0D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257B0D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257B0D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IX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«Апельсин»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5E2F8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СОШ №1</w:t>
            </w:r>
            <w:r>
              <w:rPr>
                <w:rFonts w:ascii="Times New Roman" w:hAnsi="Times New Roman"/>
                <w:lang w:eastAsia="en-US"/>
              </w:rPr>
              <w:t xml:space="preserve">, 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73512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73512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735120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X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C20CBC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«Позитив»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C20CBC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№19, 6а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C20CBC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C20CBC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C20CBC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C20CBC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C20CBC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XI</w:t>
            </w:r>
          </w:p>
        </w:tc>
      </w:tr>
      <w:tr w:rsidR="005E2F8F" w:rsidTr="00DC7F5D">
        <w:trPr>
          <w:trHeight w:val="3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F170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«Комета»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№12, 7а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XII</w:t>
            </w:r>
          </w:p>
        </w:tc>
      </w:tr>
      <w:tr w:rsidR="005E2F8F" w:rsidTr="00DC7F5D">
        <w:trPr>
          <w:trHeight w:val="3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DC7F5D" w:rsidRDefault="005E2F8F" w:rsidP="0073512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DC7F5D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«Новое поколение»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№4, 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F8F" w:rsidRPr="00BB0C1D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BB0C1D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E2F8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8F" w:rsidRPr="005E2F8F" w:rsidRDefault="005E2F8F" w:rsidP="00817F08">
            <w:pPr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  <w:r w:rsidRPr="005E2F8F">
              <w:rPr>
                <w:rFonts w:ascii="Times New Roman" w:hAnsi="Times New Roman"/>
                <w:lang w:val="en-US" w:eastAsia="en-US"/>
              </w:rPr>
              <w:t>XIII</w:t>
            </w:r>
          </w:p>
        </w:tc>
      </w:tr>
    </w:tbl>
    <w:p w:rsidR="005E2F8F" w:rsidRDefault="005E2F8F"/>
    <w:sectPr w:rsidR="005E2F8F" w:rsidSect="005E2F8F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0C1D"/>
    <w:rsid w:val="00040E46"/>
    <w:rsid w:val="000B391E"/>
    <w:rsid w:val="000D3365"/>
    <w:rsid w:val="00150CE3"/>
    <w:rsid w:val="00197235"/>
    <w:rsid w:val="0021425F"/>
    <w:rsid w:val="003C0C1B"/>
    <w:rsid w:val="00415016"/>
    <w:rsid w:val="004D145A"/>
    <w:rsid w:val="005A79D2"/>
    <w:rsid w:val="005E2F8F"/>
    <w:rsid w:val="005F4552"/>
    <w:rsid w:val="00627039"/>
    <w:rsid w:val="00654038"/>
    <w:rsid w:val="006979A7"/>
    <w:rsid w:val="006B7121"/>
    <w:rsid w:val="006B75F7"/>
    <w:rsid w:val="006C4C51"/>
    <w:rsid w:val="006C684B"/>
    <w:rsid w:val="007D5DB0"/>
    <w:rsid w:val="007F782B"/>
    <w:rsid w:val="008A5A62"/>
    <w:rsid w:val="00A446B2"/>
    <w:rsid w:val="00A91661"/>
    <w:rsid w:val="00BB0C1D"/>
    <w:rsid w:val="00C04E44"/>
    <w:rsid w:val="00D47FD0"/>
    <w:rsid w:val="00DC7F5D"/>
    <w:rsid w:val="00EA5F8F"/>
    <w:rsid w:val="00EE3C12"/>
    <w:rsid w:val="00F04781"/>
    <w:rsid w:val="00F0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D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6C4C51"/>
    <w:pPr>
      <w:keepNext/>
      <w:widowControl w:val="0"/>
      <w:shd w:val="clear" w:color="auto" w:fill="FFFFFF"/>
      <w:autoSpaceDE w:val="0"/>
      <w:autoSpaceDN w:val="0"/>
      <w:adjustRightInd w:val="0"/>
      <w:spacing w:after="0" w:line="307" w:lineRule="exact"/>
      <w:jc w:val="center"/>
      <w:outlineLvl w:val="0"/>
    </w:pPr>
    <w:rPr>
      <w:rFonts w:ascii="Arial" w:eastAsia="Times New Roman" w:hAnsi="Arial" w:cs="Arial"/>
      <w:color w:val="323232"/>
      <w:spacing w:val="1"/>
      <w:sz w:val="29"/>
      <w:szCs w:val="29"/>
    </w:rPr>
  </w:style>
  <w:style w:type="paragraph" w:styleId="4">
    <w:name w:val="heading 4"/>
    <w:basedOn w:val="a"/>
    <w:next w:val="a"/>
    <w:link w:val="40"/>
    <w:qFormat/>
    <w:rsid w:val="006C4C51"/>
    <w:pPr>
      <w:keepNext/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5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6C4C51"/>
    <w:rPr>
      <w:rFonts w:ascii="Arial" w:eastAsia="Times New Roman" w:hAnsi="Arial" w:cs="Arial"/>
      <w:color w:val="323232"/>
      <w:spacing w:val="1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C4C5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4">
    <w:name w:val="Hyperlink"/>
    <w:basedOn w:val="a0"/>
    <w:uiPriority w:val="99"/>
    <w:semiHidden/>
    <w:unhideWhenUsed/>
    <w:rsid w:val="00BB0C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Syikova Maria</cp:lastModifiedBy>
  <cp:revision>4</cp:revision>
  <dcterms:created xsi:type="dcterms:W3CDTF">2021-06-02T07:45:00Z</dcterms:created>
  <dcterms:modified xsi:type="dcterms:W3CDTF">2021-06-02T11:39:00Z</dcterms:modified>
</cp:coreProperties>
</file>