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6B" w:rsidRPr="00D60A6B" w:rsidRDefault="00D60A6B" w:rsidP="00D6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FC" w:rsidRDefault="00921DE3" w:rsidP="00D6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6B">
        <w:rPr>
          <w:rFonts w:ascii="Times New Roman" w:hAnsi="Times New Roman" w:cs="Times New Roman"/>
          <w:b/>
          <w:sz w:val="28"/>
          <w:szCs w:val="28"/>
        </w:rPr>
        <w:t xml:space="preserve">Сводный протокол районного творческого конкурса </w:t>
      </w:r>
    </w:p>
    <w:p w:rsidR="00921DE3" w:rsidRPr="00D60A6B" w:rsidRDefault="00921DE3" w:rsidP="00D6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6B">
        <w:rPr>
          <w:rFonts w:ascii="Times New Roman" w:hAnsi="Times New Roman" w:cs="Times New Roman"/>
          <w:b/>
          <w:sz w:val="28"/>
          <w:szCs w:val="28"/>
        </w:rPr>
        <w:t xml:space="preserve">«Новогодняя </w:t>
      </w:r>
      <w:proofErr w:type="spellStart"/>
      <w:r w:rsidRPr="00D60A6B">
        <w:rPr>
          <w:rFonts w:ascii="Times New Roman" w:hAnsi="Times New Roman" w:cs="Times New Roman"/>
          <w:b/>
          <w:sz w:val="28"/>
          <w:szCs w:val="28"/>
        </w:rPr>
        <w:t>чудесария</w:t>
      </w:r>
      <w:proofErr w:type="spellEnd"/>
      <w:r w:rsidRPr="00D60A6B">
        <w:rPr>
          <w:rFonts w:ascii="Times New Roman" w:hAnsi="Times New Roman" w:cs="Times New Roman"/>
          <w:b/>
          <w:sz w:val="28"/>
          <w:szCs w:val="28"/>
        </w:rPr>
        <w:t>»</w:t>
      </w:r>
    </w:p>
    <w:p w:rsidR="00635BFC" w:rsidRDefault="00635BFC" w:rsidP="00D6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DE3" w:rsidRDefault="00921DE3" w:rsidP="00D6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A6B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proofErr w:type="gramStart"/>
      <w:r w:rsidRPr="00D60A6B">
        <w:rPr>
          <w:rFonts w:ascii="Times New Roman" w:hAnsi="Times New Roman" w:cs="Times New Roman"/>
          <w:b/>
          <w:sz w:val="28"/>
          <w:szCs w:val="28"/>
          <w:u w:val="single"/>
        </w:rPr>
        <w:t>Новогодний</w:t>
      </w:r>
      <w:proofErr w:type="gramEnd"/>
      <w:r w:rsidRPr="00D60A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60A6B">
        <w:rPr>
          <w:rFonts w:ascii="Times New Roman" w:hAnsi="Times New Roman" w:cs="Times New Roman"/>
          <w:b/>
          <w:sz w:val="28"/>
          <w:szCs w:val="28"/>
          <w:u w:val="single"/>
        </w:rPr>
        <w:t>косплей</w:t>
      </w:r>
      <w:proofErr w:type="spellEnd"/>
      <w:r w:rsidRPr="00D60A6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35BFC" w:rsidRPr="00D60A6B" w:rsidRDefault="00635BFC" w:rsidP="00D6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30" w:type="dxa"/>
        <w:tblLook w:val="04A0"/>
      </w:tblPr>
      <w:tblGrid>
        <w:gridCol w:w="1101"/>
        <w:gridCol w:w="3543"/>
        <w:gridCol w:w="4253"/>
        <w:gridCol w:w="1333"/>
      </w:tblGrid>
      <w:tr w:rsidR="00921DE3" w:rsidRPr="00D60A6B" w:rsidTr="00A11A11">
        <w:trPr>
          <w:trHeight w:val="157"/>
        </w:trPr>
        <w:tc>
          <w:tcPr>
            <w:tcW w:w="1101" w:type="dxa"/>
          </w:tcPr>
          <w:p w:rsidR="00921DE3" w:rsidRPr="00D60A6B" w:rsidRDefault="00921DE3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0A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0A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0A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921DE3" w:rsidRPr="00D60A6B" w:rsidRDefault="00921DE3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4253" w:type="dxa"/>
          </w:tcPr>
          <w:p w:rsidR="00921DE3" w:rsidRPr="00D60A6B" w:rsidRDefault="00921DE3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1333" w:type="dxa"/>
          </w:tcPr>
          <w:p w:rsidR="00921DE3" w:rsidRPr="00D60A6B" w:rsidRDefault="00921DE3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2708B" w:rsidRPr="00D60A6B" w:rsidTr="00A11A11">
        <w:trPr>
          <w:trHeight w:val="157"/>
        </w:trPr>
        <w:tc>
          <w:tcPr>
            <w:tcW w:w="1101" w:type="dxa"/>
          </w:tcPr>
          <w:p w:rsidR="0032708B" w:rsidRPr="00D60A6B" w:rsidRDefault="0032708B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2708B" w:rsidRPr="00D60A6B" w:rsidRDefault="0032708B" w:rsidP="00D6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Тарасов Максим</w:t>
            </w:r>
          </w:p>
        </w:tc>
        <w:tc>
          <w:tcPr>
            <w:tcW w:w="4253" w:type="dxa"/>
          </w:tcPr>
          <w:p w:rsidR="0032708B" w:rsidRPr="00D60A6B" w:rsidRDefault="0032708B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1333" w:type="dxa"/>
            <w:vMerge w:val="restart"/>
          </w:tcPr>
          <w:p w:rsidR="0032708B" w:rsidRPr="00D60A6B" w:rsidRDefault="0032708B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708B" w:rsidRPr="00D60A6B" w:rsidRDefault="0032708B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2708B" w:rsidRPr="0053052A" w:rsidRDefault="0032708B" w:rsidP="0053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2708B" w:rsidRPr="00D60A6B" w:rsidTr="00A11A11">
        <w:trPr>
          <w:trHeight w:val="157"/>
        </w:trPr>
        <w:tc>
          <w:tcPr>
            <w:tcW w:w="1101" w:type="dxa"/>
          </w:tcPr>
          <w:p w:rsidR="0032708B" w:rsidRPr="00D60A6B" w:rsidRDefault="0032708B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2708B" w:rsidRPr="00D60A6B" w:rsidRDefault="0032708B" w:rsidP="00D6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Компаниец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253" w:type="dxa"/>
          </w:tcPr>
          <w:p w:rsidR="0032708B" w:rsidRPr="00D60A6B" w:rsidRDefault="0032708B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МБОУ Гимназия №7</w:t>
            </w:r>
          </w:p>
        </w:tc>
        <w:tc>
          <w:tcPr>
            <w:tcW w:w="1333" w:type="dxa"/>
            <w:vMerge/>
          </w:tcPr>
          <w:p w:rsidR="0032708B" w:rsidRPr="00D60A6B" w:rsidRDefault="0032708B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8B" w:rsidRPr="00D60A6B" w:rsidTr="00A11A11">
        <w:trPr>
          <w:trHeight w:val="157"/>
        </w:trPr>
        <w:tc>
          <w:tcPr>
            <w:tcW w:w="1101" w:type="dxa"/>
          </w:tcPr>
          <w:p w:rsidR="0032708B" w:rsidRPr="00D60A6B" w:rsidRDefault="0032708B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2708B" w:rsidRPr="00D60A6B" w:rsidRDefault="0032708B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Колобаева Вероника</w:t>
            </w:r>
          </w:p>
        </w:tc>
        <w:tc>
          <w:tcPr>
            <w:tcW w:w="4253" w:type="dxa"/>
          </w:tcPr>
          <w:p w:rsidR="0032708B" w:rsidRPr="00D60A6B" w:rsidRDefault="0032708B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№71</w:t>
            </w:r>
          </w:p>
        </w:tc>
        <w:tc>
          <w:tcPr>
            <w:tcW w:w="1333" w:type="dxa"/>
            <w:vMerge/>
          </w:tcPr>
          <w:p w:rsidR="0032708B" w:rsidRPr="00D60A6B" w:rsidRDefault="0032708B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8B" w:rsidRPr="00D60A6B" w:rsidTr="00A11A11">
        <w:trPr>
          <w:trHeight w:val="157"/>
        </w:trPr>
        <w:tc>
          <w:tcPr>
            <w:tcW w:w="1101" w:type="dxa"/>
          </w:tcPr>
          <w:p w:rsidR="0032708B" w:rsidRPr="00D60A6B" w:rsidRDefault="0032708B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2708B" w:rsidRPr="00D60A6B" w:rsidRDefault="0032708B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Чебаненко</w:t>
            </w:r>
            <w:proofErr w:type="spellEnd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</w:t>
            </w:r>
          </w:p>
        </w:tc>
        <w:tc>
          <w:tcPr>
            <w:tcW w:w="4253" w:type="dxa"/>
          </w:tcPr>
          <w:p w:rsidR="0032708B" w:rsidRPr="00D60A6B" w:rsidRDefault="0032708B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№71</w:t>
            </w:r>
          </w:p>
        </w:tc>
        <w:tc>
          <w:tcPr>
            <w:tcW w:w="1333" w:type="dxa"/>
            <w:vMerge/>
          </w:tcPr>
          <w:p w:rsidR="0032708B" w:rsidRPr="00D60A6B" w:rsidRDefault="0032708B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Наумов Артем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1333" w:type="dxa"/>
            <w:vMerge w:val="restart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A11" w:rsidRPr="00D60A6B" w:rsidRDefault="0032708B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Сидорцова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МБОУ Гимназия №6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Романова Вероника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МБОУ Гимназия №7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Степанова Александра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МБОУ СОШ №54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Клищенко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МБОУ СОШ №56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Бацаева</w:t>
            </w:r>
            <w:proofErr w:type="spellEnd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№60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Головина Екатерина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№60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Мельник </w:t>
            </w:r>
            <w:proofErr w:type="spellStart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№60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Оянен</w:t>
            </w:r>
            <w:proofErr w:type="spellEnd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 (родитель)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№60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Поварницына Мария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№71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Прищеп Никита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№71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Лопатина Варвара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МОБУ Гимназия №6</w:t>
            </w:r>
          </w:p>
        </w:tc>
        <w:tc>
          <w:tcPr>
            <w:tcW w:w="1333" w:type="dxa"/>
            <w:vMerge w:val="restart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11" w:rsidRPr="00D60A6B" w:rsidRDefault="0032708B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Дивинская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МБОУ Гимназия №7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Грицаенко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Алиева Ангелина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Лустова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Клищенко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МБОУ СОШ №56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Бацаева</w:t>
            </w:r>
            <w:proofErr w:type="spellEnd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№60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Бирюков Арсений, </w:t>
            </w:r>
            <w:proofErr w:type="spellStart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Костаусова</w:t>
            </w:r>
            <w:proofErr w:type="spellEnd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№60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Головина Екатерина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№60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Нонина</w:t>
            </w:r>
            <w:proofErr w:type="spellEnd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Софья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№60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Самуйленко</w:t>
            </w:r>
            <w:proofErr w:type="spellEnd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№60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Сморкачев</w:t>
            </w:r>
            <w:proofErr w:type="spellEnd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Матвей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№60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Фадеев Александр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Гимназия №3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Зоркин</w:t>
            </w:r>
            <w:proofErr w:type="spellEnd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Константин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№71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157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Муравьева Варвара и Лебедев Дмитрий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№71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11" w:rsidRPr="00D60A6B" w:rsidTr="00A11A11">
        <w:trPr>
          <w:trHeight w:val="659"/>
        </w:trPr>
        <w:tc>
          <w:tcPr>
            <w:tcW w:w="1101" w:type="dxa"/>
          </w:tcPr>
          <w:p w:rsidR="00A11A11" w:rsidRPr="00D60A6B" w:rsidRDefault="00A11A11" w:rsidP="00D60A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Чебаненко</w:t>
            </w:r>
            <w:proofErr w:type="spellEnd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София, </w:t>
            </w:r>
          </w:p>
          <w:p w:rsidR="00A11A11" w:rsidRPr="00D60A6B" w:rsidRDefault="00A11A11" w:rsidP="00D60A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Гудин</w:t>
            </w:r>
            <w:proofErr w:type="spellEnd"/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Егор, Колганов Егор</w:t>
            </w:r>
          </w:p>
        </w:tc>
        <w:tc>
          <w:tcPr>
            <w:tcW w:w="4253" w:type="dxa"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№71</w:t>
            </w:r>
          </w:p>
        </w:tc>
        <w:tc>
          <w:tcPr>
            <w:tcW w:w="1333" w:type="dxa"/>
            <w:vMerge/>
          </w:tcPr>
          <w:p w:rsidR="00A11A11" w:rsidRPr="00D60A6B" w:rsidRDefault="00A11A1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DE3" w:rsidRDefault="00921DE3" w:rsidP="00D60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72B1" w:rsidRDefault="007072B1" w:rsidP="00D60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72B1" w:rsidRDefault="007072B1" w:rsidP="00D60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72B1" w:rsidRPr="00D60A6B" w:rsidRDefault="007072B1" w:rsidP="00D60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08B" w:rsidRPr="00D60A6B" w:rsidRDefault="0032708B" w:rsidP="00D6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A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</w:t>
      </w:r>
      <w:proofErr w:type="gramStart"/>
      <w:r w:rsidRPr="00D60A6B">
        <w:rPr>
          <w:rFonts w:ascii="Times New Roman" w:hAnsi="Times New Roman" w:cs="Times New Roman"/>
          <w:b/>
          <w:sz w:val="28"/>
          <w:szCs w:val="28"/>
          <w:u w:val="single"/>
        </w:rPr>
        <w:t>Новогодний</w:t>
      </w:r>
      <w:proofErr w:type="gramEnd"/>
      <w:r w:rsidRPr="00D60A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60A6B">
        <w:rPr>
          <w:rFonts w:ascii="Times New Roman" w:hAnsi="Times New Roman" w:cs="Times New Roman"/>
          <w:b/>
          <w:sz w:val="28"/>
          <w:szCs w:val="28"/>
          <w:u w:val="single"/>
        </w:rPr>
        <w:t>адвент-календарь</w:t>
      </w:r>
      <w:proofErr w:type="spellEnd"/>
      <w:r w:rsidRPr="00D60A6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2708B" w:rsidRPr="00D60A6B" w:rsidRDefault="0032708B" w:rsidP="00D6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15" w:type="pct"/>
        <w:tblLook w:val="04A0"/>
      </w:tblPr>
      <w:tblGrid>
        <w:gridCol w:w="1100"/>
        <w:gridCol w:w="3544"/>
        <w:gridCol w:w="4252"/>
        <w:gridCol w:w="1276"/>
      </w:tblGrid>
      <w:tr w:rsidR="00635BFC" w:rsidRPr="00D60A6B" w:rsidTr="00635BFC">
        <w:trPr>
          <w:trHeight w:val="639"/>
        </w:trPr>
        <w:tc>
          <w:tcPr>
            <w:tcW w:w="541" w:type="pct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42" w:type="pct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090" w:type="pct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627" w:type="pct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072B1" w:rsidRPr="00D60A6B" w:rsidTr="00635BFC">
        <w:trPr>
          <w:trHeight w:val="106"/>
        </w:trPr>
        <w:tc>
          <w:tcPr>
            <w:tcW w:w="541" w:type="pct"/>
          </w:tcPr>
          <w:p w:rsidR="007072B1" w:rsidRPr="00D60A6B" w:rsidRDefault="007072B1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Merge w:val="restart"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2090" w:type="pct"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Дюкова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27" w:type="pct"/>
            <w:vMerge w:val="restart"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072B1" w:rsidRPr="00D60A6B" w:rsidTr="00635BFC">
        <w:trPr>
          <w:trHeight w:val="337"/>
        </w:trPr>
        <w:tc>
          <w:tcPr>
            <w:tcW w:w="541" w:type="pct"/>
          </w:tcPr>
          <w:p w:rsidR="007072B1" w:rsidRPr="00D60A6B" w:rsidRDefault="007072B1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Merge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Жаровина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627" w:type="pct"/>
            <w:vMerge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2B1" w:rsidRPr="00D60A6B" w:rsidTr="00635BFC">
        <w:trPr>
          <w:trHeight w:val="384"/>
        </w:trPr>
        <w:tc>
          <w:tcPr>
            <w:tcW w:w="541" w:type="pct"/>
          </w:tcPr>
          <w:p w:rsidR="007072B1" w:rsidRPr="00D60A6B" w:rsidRDefault="007072B1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Merge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Максаков Захар</w:t>
            </w:r>
          </w:p>
        </w:tc>
        <w:tc>
          <w:tcPr>
            <w:tcW w:w="627" w:type="pct"/>
            <w:vMerge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2B1" w:rsidRPr="00D60A6B" w:rsidTr="00635BFC">
        <w:trPr>
          <w:trHeight w:val="65"/>
        </w:trPr>
        <w:tc>
          <w:tcPr>
            <w:tcW w:w="541" w:type="pct"/>
          </w:tcPr>
          <w:p w:rsidR="007072B1" w:rsidRPr="00D60A6B" w:rsidRDefault="007072B1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Merge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Илющенко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627" w:type="pct"/>
            <w:vMerge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2B1" w:rsidRPr="00D60A6B" w:rsidTr="00635BFC">
        <w:trPr>
          <w:trHeight w:val="65"/>
        </w:trPr>
        <w:tc>
          <w:tcPr>
            <w:tcW w:w="541" w:type="pct"/>
          </w:tcPr>
          <w:p w:rsidR="007072B1" w:rsidRPr="00D60A6B" w:rsidRDefault="007072B1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Merge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27" w:type="pct"/>
            <w:vMerge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rPr>
          <w:trHeight w:val="319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СОШ №71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Бурдух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Даниэль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rPr>
          <w:trHeight w:val="319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СОШ №54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Устинова Арина</w:t>
            </w:r>
          </w:p>
        </w:tc>
        <w:tc>
          <w:tcPr>
            <w:tcW w:w="627" w:type="pct"/>
            <w:vMerge w:val="restar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35BFC" w:rsidRPr="00D60A6B" w:rsidTr="00635BFC">
        <w:trPr>
          <w:trHeight w:val="65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Merge w:val="restar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Додонов Владислав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rPr>
          <w:trHeight w:val="254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Тестяная Валерия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rPr>
          <w:trHeight w:val="201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София, </w:t>
            </w:r>
          </w:p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Степанова Ангелина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rPr>
          <w:trHeight w:val="126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Смолко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rPr>
          <w:trHeight w:val="74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Пичинегина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rPr>
          <w:trHeight w:val="319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СОШ №71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Яковлева Юлия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rPr>
          <w:trHeight w:val="126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Беляков Тимофей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rPr>
          <w:trHeight w:val="216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СОШ №56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Айшан</w:t>
            </w:r>
            <w:proofErr w:type="spellEnd"/>
          </w:p>
        </w:tc>
        <w:tc>
          <w:tcPr>
            <w:tcW w:w="627" w:type="pct"/>
            <w:vMerge w:val="restar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35BFC" w:rsidRPr="00D60A6B" w:rsidTr="00635BFC">
        <w:trPr>
          <w:trHeight w:val="163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Мичуринская СОШ 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Аиплеева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rPr>
          <w:trHeight w:val="65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№7 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Романова Вероника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rPr>
          <w:trHeight w:val="319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Merge w:val="restar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№6 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Лягина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rPr>
          <w:trHeight w:val="65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Сидорцова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rPr>
          <w:trHeight w:val="112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Merge w:val="restar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Белоножко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rPr>
          <w:trHeight w:val="319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Данилкина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rPr>
          <w:trHeight w:val="65"/>
        </w:trPr>
        <w:tc>
          <w:tcPr>
            <w:tcW w:w="541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Комендатенко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708B" w:rsidRPr="00D60A6B" w:rsidRDefault="0032708B" w:rsidP="00D6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8B" w:rsidRPr="00D60A6B" w:rsidRDefault="0032708B" w:rsidP="00D6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A6B">
        <w:rPr>
          <w:rFonts w:ascii="Times New Roman" w:hAnsi="Times New Roman" w:cs="Times New Roman"/>
          <w:b/>
          <w:sz w:val="28"/>
          <w:szCs w:val="28"/>
          <w:u w:val="single"/>
        </w:rPr>
        <w:t>Номинация «Новогодняя открытка»</w:t>
      </w:r>
    </w:p>
    <w:p w:rsidR="0032708B" w:rsidRPr="00D60A6B" w:rsidRDefault="0032708B" w:rsidP="00D60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15" w:type="pct"/>
        <w:tblLayout w:type="fixed"/>
        <w:tblLook w:val="04A0"/>
      </w:tblPr>
      <w:tblGrid>
        <w:gridCol w:w="1240"/>
        <w:gridCol w:w="3404"/>
        <w:gridCol w:w="4252"/>
        <w:gridCol w:w="1276"/>
      </w:tblGrid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3" w:type="pct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090" w:type="pct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627" w:type="pct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Антонова Анна</w:t>
            </w:r>
          </w:p>
        </w:tc>
        <w:tc>
          <w:tcPr>
            <w:tcW w:w="627" w:type="pct"/>
            <w:vMerge w:val="restar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Аршевская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Лустова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Куксенко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Чувин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Тимохин Тимофей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Крупко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СОШ №71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Азизов Тимур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Рожнов Максим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Мичуринская СОШ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Сидоренко Никита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Исаенко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СОШ №60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Быковникова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Ченцов Илья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СОШ №54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Алешкин Виталий 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Алымова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ЦВР Советского района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Отдельный Владимир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Маховик Вероника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Перкова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Никитина Мария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Полтеева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Прокопцев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Матюхин Артем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Яровая Дарья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Бонадыкова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Иванова Полина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Витовский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Федаркова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Усов Лаврентий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A6B">
              <w:rPr>
                <w:rFonts w:ascii="Times New Roman" w:hAnsi="Times New Roman" w:cs="Times New Roman"/>
                <w:sz w:val="28"/>
                <w:szCs w:val="28"/>
              </w:rPr>
              <w:t>Ермолай</w:t>
            </w:r>
            <w:proofErr w:type="spellEnd"/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2B1" w:rsidRPr="00D60A6B" w:rsidTr="00635BFC">
        <w:tc>
          <w:tcPr>
            <w:tcW w:w="610" w:type="pct"/>
          </w:tcPr>
          <w:p w:rsidR="007072B1" w:rsidRPr="00D60A6B" w:rsidRDefault="007072B1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7072B1" w:rsidRPr="00635BFC" w:rsidRDefault="007072B1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СОШ №54</w:t>
            </w:r>
          </w:p>
        </w:tc>
        <w:tc>
          <w:tcPr>
            <w:tcW w:w="2090" w:type="pct"/>
            <w:vAlign w:val="center"/>
          </w:tcPr>
          <w:p w:rsidR="007072B1" w:rsidRPr="00635BFC" w:rsidRDefault="007072B1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Шелухо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627" w:type="pct"/>
            <w:vMerge w:val="restart"/>
            <w:vAlign w:val="center"/>
          </w:tcPr>
          <w:p w:rsidR="007072B1" w:rsidRPr="00635BFC" w:rsidRDefault="007072B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7072B1" w:rsidRPr="00D60A6B" w:rsidTr="00635BFC">
        <w:tc>
          <w:tcPr>
            <w:tcW w:w="610" w:type="pct"/>
          </w:tcPr>
          <w:p w:rsidR="007072B1" w:rsidRPr="00D60A6B" w:rsidRDefault="007072B1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7072B1" w:rsidRPr="00635BFC" w:rsidRDefault="007072B1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7072B1" w:rsidRPr="00635BFC" w:rsidRDefault="007072B1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Ионочкина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627" w:type="pct"/>
            <w:vMerge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2B1" w:rsidRPr="00D60A6B" w:rsidTr="00635BFC">
        <w:tc>
          <w:tcPr>
            <w:tcW w:w="610" w:type="pct"/>
          </w:tcPr>
          <w:p w:rsidR="007072B1" w:rsidRPr="00D60A6B" w:rsidRDefault="007072B1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7072B1" w:rsidRPr="00635BFC" w:rsidRDefault="007072B1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7072B1" w:rsidRPr="00635BFC" w:rsidRDefault="007072B1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Мымриков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627" w:type="pct"/>
            <w:vMerge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2B1" w:rsidRPr="00D60A6B" w:rsidTr="00635BFC">
        <w:tc>
          <w:tcPr>
            <w:tcW w:w="610" w:type="pct"/>
          </w:tcPr>
          <w:p w:rsidR="007072B1" w:rsidRPr="00D60A6B" w:rsidRDefault="007072B1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7072B1" w:rsidRPr="00635BFC" w:rsidRDefault="007072B1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7072B1" w:rsidRPr="00635BFC" w:rsidRDefault="007072B1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627" w:type="pct"/>
            <w:vMerge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2B1" w:rsidRPr="00D60A6B" w:rsidTr="00635BFC">
        <w:tc>
          <w:tcPr>
            <w:tcW w:w="610" w:type="pct"/>
          </w:tcPr>
          <w:p w:rsidR="007072B1" w:rsidRPr="00D60A6B" w:rsidRDefault="007072B1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7072B1" w:rsidRPr="00635BFC" w:rsidRDefault="007072B1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7072B1" w:rsidRPr="00635BFC" w:rsidRDefault="007072B1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627" w:type="pct"/>
            <w:vMerge/>
            <w:vAlign w:val="center"/>
          </w:tcPr>
          <w:p w:rsidR="007072B1" w:rsidRPr="00D60A6B" w:rsidRDefault="007072B1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СОШ №71</w:t>
            </w: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Дербин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Зубкова Ксения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Урсул Вероника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Середа Степан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Плахова Мария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Копылова Анастасия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Никитина Екатерина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ЦВР Советского района</w:t>
            </w: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Пушкарева Василиса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Голенков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Артюхова Алина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СОШ №60</w:t>
            </w:r>
          </w:p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Радзивилов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Марченко Анжела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Быковников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Федонин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Леонов Федор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Мазурова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Снытко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Гимназия №7</w:t>
            </w:r>
          </w:p>
        </w:tc>
        <w:tc>
          <w:tcPr>
            <w:tcW w:w="2090" w:type="pct"/>
            <w:vAlign w:val="center"/>
          </w:tcPr>
          <w:p w:rsidR="00635BFC" w:rsidRPr="00635BFC" w:rsidRDefault="00635BFC" w:rsidP="00D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Хлюпина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7FC">
              <w:rPr>
                <w:rFonts w:ascii="Times New Roman" w:hAnsi="Times New Roman" w:cs="Times New Roman"/>
                <w:sz w:val="28"/>
                <w:szCs w:val="28"/>
              </w:rPr>
              <w:t>Лада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СОШ №59</w:t>
            </w: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Шелоп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Булак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Людкевич Михаил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СОШ №60</w:t>
            </w: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Данилина Александра</w:t>
            </w:r>
          </w:p>
        </w:tc>
        <w:tc>
          <w:tcPr>
            <w:tcW w:w="627" w:type="pct"/>
            <w:vMerge w:val="restart"/>
            <w:vAlign w:val="center"/>
          </w:tcPr>
          <w:p w:rsidR="00635BFC" w:rsidRPr="00635BFC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Клищенко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Никитина Мария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Касеяненко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Поляков Матвей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Клиничев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Коженов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Кондрат Елена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Пузанов Денис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СОШ №54</w:t>
            </w: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Бойко Кирилл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СОШ №71</w:t>
            </w: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Кузнецова Софья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Кузнецова Мария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Гинькина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Ковтунов Кирилл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ЦВР Советского района</w:t>
            </w: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Бородина Арина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Понизов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Шапорова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Зенченко</w:t>
            </w:r>
            <w:proofErr w:type="spellEnd"/>
            <w:r w:rsidRPr="00635BF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Карлов Сергей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Гимназия №7</w:t>
            </w: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Шемякин Николай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 w:val="restar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Горбунова Кристина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FC" w:rsidRPr="00D60A6B" w:rsidTr="00635BFC">
        <w:tc>
          <w:tcPr>
            <w:tcW w:w="610" w:type="pct"/>
          </w:tcPr>
          <w:p w:rsidR="00635BFC" w:rsidRPr="00D60A6B" w:rsidRDefault="00635BFC" w:rsidP="00D60A6B">
            <w:pPr>
              <w:pStyle w:val="a4"/>
              <w:numPr>
                <w:ilvl w:val="0"/>
                <w:numId w:val="5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  <w:vMerge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5BFC" w:rsidRPr="00635BFC" w:rsidRDefault="00635BFC" w:rsidP="007B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FC">
              <w:rPr>
                <w:rFonts w:ascii="Times New Roman" w:hAnsi="Times New Roman" w:cs="Times New Roman"/>
                <w:sz w:val="28"/>
                <w:szCs w:val="28"/>
              </w:rPr>
              <w:t>Поливанова Ангелина</w:t>
            </w:r>
          </w:p>
        </w:tc>
        <w:tc>
          <w:tcPr>
            <w:tcW w:w="627" w:type="pct"/>
            <w:vMerge/>
            <w:vAlign w:val="center"/>
          </w:tcPr>
          <w:p w:rsidR="00635BFC" w:rsidRPr="00D60A6B" w:rsidRDefault="00635BFC" w:rsidP="00D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25F4" w:rsidRPr="00D60A6B" w:rsidRDefault="007A25F4" w:rsidP="00D6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25F4" w:rsidRPr="00D60A6B" w:rsidSect="00635BFC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4198"/>
    <w:multiLevelType w:val="hybridMultilevel"/>
    <w:tmpl w:val="A78C5854"/>
    <w:lvl w:ilvl="0" w:tplc="1158B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D40FD"/>
    <w:multiLevelType w:val="hybridMultilevel"/>
    <w:tmpl w:val="8B8AA2F2"/>
    <w:lvl w:ilvl="0" w:tplc="A5E24A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93685"/>
    <w:multiLevelType w:val="hybridMultilevel"/>
    <w:tmpl w:val="AC12C508"/>
    <w:lvl w:ilvl="0" w:tplc="A5E24A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2024E"/>
    <w:multiLevelType w:val="hybridMultilevel"/>
    <w:tmpl w:val="4A74CE6A"/>
    <w:lvl w:ilvl="0" w:tplc="6A7CA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466C97"/>
    <w:multiLevelType w:val="hybridMultilevel"/>
    <w:tmpl w:val="32101984"/>
    <w:lvl w:ilvl="0" w:tplc="22768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DE3"/>
    <w:rsid w:val="001A77FF"/>
    <w:rsid w:val="0020658E"/>
    <w:rsid w:val="0032708B"/>
    <w:rsid w:val="00463AC0"/>
    <w:rsid w:val="0053052A"/>
    <w:rsid w:val="00635BFC"/>
    <w:rsid w:val="006E21BA"/>
    <w:rsid w:val="007072B1"/>
    <w:rsid w:val="007A25F4"/>
    <w:rsid w:val="00833BA5"/>
    <w:rsid w:val="008766D7"/>
    <w:rsid w:val="008C5D98"/>
    <w:rsid w:val="00921DE3"/>
    <w:rsid w:val="009A5880"/>
    <w:rsid w:val="00A11A11"/>
    <w:rsid w:val="00A43633"/>
    <w:rsid w:val="00D143ED"/>
    <w:rsid w:val="00D60A6B"/>
    <w:rsid w:val="00DA27FC"/>
    <w:rsid w:val="00DD03AC"/>
    <w:rsid w:val="00E367A5"/>
    <w:rsid w:val="00F060A2"/>
    <w:rsid w:val="00FA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Syikova Maria</dc:creator>
  <cp:keywords/>
  <dc:description/>
  <cp:lastModifiedBy>ЦВР</cp:lastModifiedBy>
  <cp:revision>10</cp:revision>
  <dcterms:created xsi:type="dcterms:W3CDTF">2022-01-12T12:43:00Z</dcterms:created>
  <dcterms:modified xsi:type="dcterms:W3CDTF">2022-01-21T10:07:00Z</dcterms:modified>
</cp:coreProperties>
</file>