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68" w:rsidRPr="00FF7C6D" w:rsidRDefault="00714F3A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6D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D90CFD" w:rsidRPr="00FF7C6D" w:rsidRDefault="00714F3A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6D">
        <w:rPr>
          <w:rFonts w:ascii="Times New Roman" w:hAnsi="Times New Roman" w:cs="Times New Roman"/>
          <w:b/>
          <w:sz w:val="28"/>
          <w:szCs w:val="28"/>
        </w:rPr>
        <w:t>этапа «</w:t>
      </w:r>
      <w:r w:rsidR="00852AC7">
        <w:rPr>
          <w:rFonts w:ascii="Times New Roman" w:hAnsi="Times New Roman" w:cs="Times New Roman"/>
          <w:b/>
          <w:sz w:val="28"/>
          <w:szCs w:val="28"/>
        </w:rPr>
        <w:t>Есть такая профессия</w:t>
      </w:r>
      <w:r w:rsidRPr="00FF7C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4F3A" w:rsidRPr="00FF7C6D" w:rsidRDefault="00714F3A" w:rsidP="00FF7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C6D">
        <w:rPr>
          <w:rFonts w:ascii="Times New Roman" w:hAnsi="Times New Roman" w:cs="Times New Roman"/>
          <w:b/>
          <w:sz w:val="28"/>
          <w:szCs w:val="28"/>
        </w:rPr>
        <w:t>открытого</w:t>
      </w:r>
      <w:proofErr w:type="gramEnd"/>
      <w:r w:rsidRPr="00FF7C6D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D90CFD" w:rsidRPr="00FF7C6D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FF7C6D">
        <w:rPr>
          <w:rFonts w:ascii="Times New Roman" w:hAnsi="Times New Roman" w:cs="Times New Roman"/>
          <w:b/>
          <w:sz w:val="28"/>
          <w:szCs w:val="28"/>
        </w:rPr>
        <w:t>отофестиваля «Брянский объектив»</w:t>
      </w:r>
    </w:p>
    <w:p w:rsidR="00583968" w:rsidRPr="00FF7C6D" w:rsidRDefault="00583968" w:rsidP="00FF7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04"/>
        <w:gridCol w:w="2431"/>
        <w:gridCol w:w="2694"/>
        <w:gridCol w:w="2800"/>
      </w:tblGrid>
      <w:tr w:rsidR="00D90CFD" w:rsidRPr="00FF7C6D" w:rsidTr="001F6AFE">
        <w:tc>
          <w:tcPr>
            <w:tcW w:w="1904" w:type="dxa"/>
          </w:tcPr>
          <w:p w:rsidR="00D90CFD" w:rsidRPr="00D02364" w:rsidRDefault="00D90CFD" w:rsidP="00FF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31" w:type="dxa"/>
          </w:tcPr>
          <w:p w:rsidR="00D90CFD" w:rsidRPr="00D02364" w:rsidRDefault="00D90CFD" w:rsidP="00FF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Ф.И.участника</w:t>
            </w:r>
          </w:p>
        </w:tc>
        <w:tc>
          <w:tcPr>
            <w:tcW w:w="2694" w:type="dxa"/>
          </w:tcPr>
          <w:p w:rsidR="00D90CFD" w:rsidRPr="00D02364" w:rsidRDefault="00D90CFD" w:rsidP="00FF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00" w:type="dxa"/>
          </w:tcPr>
          <w:p w:rsidR="00D90CFD" w:rsidRPr="00D02364" w:rsidRDefault="00D90CFD" w:rsidP="00FF7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D90CFD" w:rsidRPr="004D48FA" w:rsidTr="001F6AFE">
        <w:tc>
          <w:tcPr>
            <w:tcW w:w="9829" w:type="dxa"/>
            <w:gridSpan w:val="4"/>
          </w:tcPr>
          <w:p w:rsidR="00D90CFD" w:rsidRPr="00FF7C6D" w:rsidRDefault="00D90CFD" w:rsidP="0085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</w:t>
            </w:r>
            <w:r w:rsidR="00852AC7"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защитника Отечества</w:t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0CFD" w:rsidRPr="00FF7C6D" w:rsidTr="001F6AFE">
        <w:tc>
          <w:tcPr>
            <w:tcW w:w="9829" w:type="dxa"/>
            <w:gridSpan w:val="4"/>
          </w:tcPr>
          <w:p w:rsidR="00D90CFD" w:rsidRPr="00D02364" w:rsidRDefault="00D90CFD" w:rsidP="00FF7C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FA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</w:t>
            </w: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категория до 12 лет</w:t>
            </w:r>
          </w:p>
        </w:tc>
      </w:tr>
      <w:tr w:rsidR="00D90CFD" w:rsidRPr="00FF7C6D" w:rsidTr="001F6AFE">
        <w:tc>
          <w:tcPr>
            <w:tcW w:w="1904" w:type="dxa"/>
          </w:tcPr>
          <w:p w:rsidR="00D90CFD" w:rsidRPr="00D02364" w:rsidRDefault="00D90CFD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1" w:type="dxa"/>
          </w:tcPr>
          <w:p w:rsidR="00D90CFD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</w:t>
            </w:r>
          </w:p>
        </w:tc>
        <w:tc>
          <w:tcPr>
            <w:tcW w:w="2694" w:type="dxa"/>
          </w:tcPr>
          <w:p w:rsidR="001F6AFE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Росич</w:t>
            </w:r>
            <w:proofErr w:type="spellEnd"/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0CFD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 Володарского района</w:t>
            </w:r>
          </w:p>
        </w:tc>
        <w:tc>
          <w:tcPr>
            <w:tcW w:w="2800" w:type="dxa"/>
          </w:tcPr>
          <w:p w:rsidR="00D90CFD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«Юный защитник Отечества»</w:t>
            </w:r>
          </w:p>
        </w:tc>
      </w:tr>
      <w:tr w:rsidR="00D02364" w:rsidRPr="00FF7C6D" w:rsidTr="001F6AFE">
        <w:tc>
          <w:tcPr>
            <w:tcW w:w="1904" w:type="dxa"/>
          </w:tcPr>
          <w:p w:rsidR="00D02364" w:rsidRPr="00D02364" w:rsidRDefault="00D02364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431" w:type="dxa"/>
          </w:tcPr>
          <w:p w:rsidR="00D02364" w:rsidRPr="00D02364" w:rsidRDefault="00F40E3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Алёна</w:t>
            </w:r>
          </w:p>
        </w:tc>
        <w:tc>
          <w:tcPr>
            <w:tcW w:w="2694" w:type="dxa"/>
          </w:tcPr>
          <w:p w:rsidR="00D02364" w:rsidRPr="00D02364" w:rsidRDefault="00D02364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F40E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0" w:type="dxa"/>
          </w:tcPr>
          <w:p w:rsidR="00D02364" w:rsidRPr="00D02364" w:rsidRDefault="00D02364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AFE" w:rsidRPr="001F6AF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6AFE" w:rsidRPr="00FF7C6D" w:rsidTr="001F6AFE">
        <w:tc>
          <w:tcPr>
            <w:tcW w:w="1904" w:type="dxa"/>
          </w:tcPr>
          <w:p w:rsidR="001F6AFE" w:rsidRPr="00D02364" w:rsidRDefault="001F6AFE" w:rsidP="001F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1F6AFE" w:rsidRPr="001F6AFE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4" w:type="dxa"/>
          </w:tcPr>
          <w:p w:rsidR="001F6AFE" w:rsidRPr="001F6AFE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1F6AFE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F6AFE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Опасная работа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E55" w:rsidRPr="004D48FA" w:rsidTr="001F6AFE">
        <w:tc>
          <w:tcPr>
            <w:tcW w:w="9829" w:type="dxa"/>
            <w:gridSpan w:val="4"/>
          </w:tcPr>
          <w:p w:rsidR="00E20E55" w:rsidRPr="004D48FA" w:rsidRDefault="00E20E55" w:rsidP="00FF7C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48FA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от 12 до 18 лет</w:t>
            </w:r>
          </w:p>
        </w:tc>
      </w:tr>
      <w:tr w:rsidR="00E20E55" w:rsidRPr="00FF7C6D" w:rsidTr="001F6AFE">
        <w:tc>
          <w:tcPr>
            <w:tcW w:w="1904" w:type="dxa"/>
          </w:tcPr>
          <w:p w:rsidR="00E20E55" w:rsidRPr="00D02364" w:rsidRDefault="00E20E55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20E55" w:rsidRPr="00D02364" w:rsidRDefault="00E20E55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20E55" w:rsidRPr="00D02364" w:rsidRDefault="00F40E3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Халилеева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</w:tcPr>
          <w:p w:rsidR="00E20E55" w:rsidRPr="00D02364" w:rsidRDefault="00E20E5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F40E3B">
              <w:rPr>
                <w:rFonts w:ascii="Times New Roman" w:hAnsi="Times New Roman" w:cs="Times New Roman"/>
                <w:sz w:val="28"/>
                <w:szCs w:val="28"/>
              </w:rPr>
              <w:t xml:space="preserve">32, фотостудия «Ракурс» </w:t>
            </w:r>
            <w:r w:rsidR="00FF6206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r w:rsidR="00F40E3B">
              <w:rPr>
                <w:rFonts w:ascii="Times New Roman" w:hAnsi="Times New Roman" w:cs="Times New Roman"/>
                <w:sz w:val="28"/>
                <w:szCs w:val="28"/>
              </w:rPr>
              <w:t>ЦВР Советского района» г. Брянска</w:t>
            </w:r>
          </w:p>
        </w:tc>
        <w:tc>
          <w:tcPr>
            <w:tcW w:w="2800" w:type="dxa"/>
          </w:tcPr>
          <w:p w:rsidR="00E20E55" w:rsidRPr="00D02364" w:rsidRDefault="00E20E5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AFE" w:rsidRPr="001F6AFE">
              <w:rPr>
                <w:rFonts w:ascii="Times New Roman" w:hAnsi="Times New Roman" w:cs="Times New Roman"/>
                <w:sz w:val="28"/>
                <w:szCs w:val="28"/>
              </w:rPr>
              <w:t>Служу России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6AFE" w:rsidRPr="00FF7C6D" w:rsidTr="001F6AFE">
        <w:tc>
          <w:tcPr>
            <w:tcW w:w="1904" w:type="dxa"/>
            <w:vMerge w:val="restart"/>
          </w:tcPr>
          <w:p w:rsidR="001F6AFE" w:rsidRPr="00D02364" w:rsidRDefault="001F6AFE" w:rsidP="001F6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1F6AFE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Роман</w:t>
            </w:r>
          </w:p>
        </w:tc>
        <w:tc>
          <w:tcPr>
            <w:tcW w:w="2694" w:type="dxa"/>
          </w:tcPr>
          <w:p w:rsidR="001F6AFE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Гимназия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1F6AFE" w:rsidRPr="00351C55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1C55" w:rsidRPr="00FF7C6D" w:rsidTr="001F6AFE">
        <w:tc>
          <w:tcPr>
            <w:tcW w:w="1904" w:type="dxa"/>
            <w:vMerge/>
          </w:tcPr>
          <w:p w:rsidR="00351C55" w:rsidRPr="00D02364" w:rsidRDefault="00351C55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351C55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Берман Анна</w:t>
            </w:r>
          </w:p>
        </w:tc>
        <w:tc>
          <w:tcPr>
            <w:tcW w:w="2694" w:type="dxa"/>
          </w:tcPr>
          <w:p w:rsidR="001F6AFE" w:rsidRPr="001F6AFE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351C55" w:rsidRPr="00D02364" w:rsidRDefault="00351C5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351C55" w:rsidRPr="00351C55" w:rsidRDefault="00351C5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AFE" w:rsidRPr="001F6AFE">
              <w:rPr>
                <w:rFonts w:ascii="Times New Roman" w:hAnsi="Times New Roman" w:cs="Times New Roman"/>
                <w:sz w:val="28"/>
                <w:szCs w:val="28"/>
              </w:rPr>
              <w:t>Четыре поколения и одна память на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7251" w:rsidRPr="00FF7C6D" w:rsidTr="001F6AFE">
        <w:tc>
          <w:tcPr>
            <w:tcW w:w="9829" w:type="dxa"/>
            <w:gridSpan w:val="4"/>
          </w:tcPr>
          <w:p w:rsidR="00EE7251" w:rsidRPr="00653301" w:rsidRDefault="00EE7251" w:rsidP="00E217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старше 18 лет (педагоги)</w:t>
            </w:r>
          </w:p>
        </w:tc>
      </w:tr>
      <w:tr w:rsidR="00EE7251" w:rsidRPr="00FF7C6D" w:rsidTr="001F6AFE">
        <w:tc>
          <w:tcPr>
            <w:tcW w:w="1904" w:type="dxa"/>
          </w:tcPr>
          <w:p w:rsidR="00EE7251" w:rsidRPr="00D02364" w:rsidRDefault="00EE7251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1" w:type="dxa"/>
          </w:tcPr>
          <w:p w:rsidR="00EE7251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Ирина</w:t>
            </w:r>
          </w:p>
        </w:tc>
        <w:tc>
          <w:tcPr>
            <w:tcW w:w="2694" w:type="dxa"/>
          </w:tcPr>
          <w:p w:rsidR="00EE7251" w:rsidRPr="00D02364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EE7251" w:rsidRPr="00653301" w:rsidRDefault="00EE7251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AFE">
              <w:rPr>
                <w:rFonts w:ascii="Times New Roman" w:hAnsi="Times New Roman" w:cs="Times New Roman"/>
                <w:sz w:val="28"/>
                <w:szCs w:val="28"/>
              </w:rPr>
              <w:t>Спасатели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6AFE" w:rsidRPr="00FF7C6D" w:rsidTr="001F6AFE">
        <w:tc>
          <w:tcPr>
            <w:tcW w:w="1904" w:type="dxa"/>
          </w:tcPr>
          <w:p w:rsidR="001F6AFE" w:rsidRDefault="001F6AFE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1F6AFE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Виктория</w:t>
            </w:r>
          </w:p>
        </w:tc>
        <w:tc>
          <w:tcPr>
            <w:tcW w:w="2694" w:type="dxa"/>
          </w:tcPr>
          <w:p w:rsidR="001F6AFE" w:rsidRPr="001F6AFE" w:rsidRDefault="001F6AFE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0" w:type="dxa"/>
            <w:vAlign w:val="center"/>
          </w:tcPr>
          <w:p w:rsidR="001F6AFE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профессия»</w:t>
            </w:r>
          </w:p>
        </w:tc>
      </w:tr>
      <w:tr w:rsidR="00EE7251" w:rsidRPr="00FF7C6D" w:rsidTr="001F6AFE">
        <w:tc>
          <w:tcPr>
            <w:tcW w:w="9829" w:type="dxa"/>
            <w:gridSpan w:val="4"/>
          </w:tcPr>
          <w:p w:rsidR="00EE7251" w:rsidRPr="00FF7C6D" w:rsidRDefault="00EE7251" w:rsidP="00115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 «</w:t>
            </w:r>
            <w:r w:rsidR="00115566">
              <w:rPr>
                <w:rFonts w:ascii="Times New Roman" w:hAnsi="Times New Roman" w:cs="Times New Roman"/>
                <w:b/>
                <w:sz w:val="28"/>
                <w:szCs w:val="28"/>
              </w:rPr>
              <w:t>Боевой натюрморт</w:t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E7251" w:rsidRPr="00FF7C6D" w:rsidTr="001F6AFE">
        <w:tc>
          <w:tcPr>
            <w:tcW w:w="9829" w:type="dxa"/>
            <w:gridSpan w:val="4"/>
          </w:tcPr>
          <w:p w:rsidR="00EE7251" w:rsidRPr="00D02364" w:rsidRDefault="00EE7251" w:rsidP="00FF7C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до 12 лет</w:t>
            </w:r>
          </w:p>
        </w:tc>
      </w:tr>
      <w:tr w:rsidR="00115566" w:rsidRPr="00FF7C6D" w:rsidTr="001F6AFE">
        <w:tc>
          <w:tcPr>
            <w:tcW w:w="1904" w:type="dxa"/>
          </w:tcPr>
          <w:p w:rsidR="00115566" w:rsidRPr="00D02364" w:rsidRDefault="00115566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1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Тимофей</w:t>
            </w:r>
          </w:p>
        </w:tc>
        <w:tc>
          <w:tcPr>
            <w:tcW w:w="2694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 возвращением!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5566" w:rsidRPr="00FF7C6D" w:rsidTr="001F6AFE">
        <w:tc>
          <w:tcPr>
            <w:tcW w:w="1904" w:type="dxa"/>
          </w:tcPr>
          <w:p w:rsidR="00115566" w:rsidRPr="00D02364" w:rsidRDefault="00115566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  <w:tc>
          <w:tcPr>
            <w:tcW w:w="2431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Алёна</w:t>
            </w:r>
          </w:p>
        </w:tc>
        <w:tc>
          <w:tcPr>
            <w:tcW w:w="2694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0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Мой прадед из тех, кто ковал победу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5566" w:rsidRPr="00FF7C6D" w:rsidTr="001F6AFE">
        <w:tc>
          <w:tcPr>
            <w:tcW w:w="1904" w:type="dxa"/>
          </w:tcPr>
          <w:p w:rsidR="00115566" w:rsidRPr="00D02364" w:rsidRDefault="00115566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115566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Тимофей</w:t>
            </w:r>
          </w:p>
        </w:tc>
        <w:tc>
          <w:tcPr>
            <w:tcW w:w="2694" w:type="dxa"/>
          </w:tcPr>
          <w:p w:rsidR="00115566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фотостудия «Ракурс» МБУДО 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115566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Разряженное оружие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5566" w:rsidRPr="00FF7C6D" w:rsidTr="001F6AFE">
        <w:tc>
          <w:tcPr>
            <w:tcW w:w="1904" w:type="dxa"/>
          </w:tcPr>
          <w:p w:rsidR="00115566" w:rsidRPr="00D02364" w:rsidRDefault="00115566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Красников Кирилл</w:t>
            </w:r>
          </w:p>
        </w:tc>
        <w:tc>
          <w:tcPr>
            <w:tcW w:w="2694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800" w:type="dxa"/>
            <w:vAlign w:val="center"/>
          </w:tcPr>
          <w:p w:rsidR="00115566" w:rsidRPr="00077452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«Служить Отечеству»</w:t>
            </w:r>
          </w:p>
        </w:tc>
      </w:tr>
      <w:tr w:rsidR="00115566" w:rsidRPr="00FF7C6D" w:rsidTr="001F6AFE">
        <w:tc>
          <w:tcPr>
            <w:tcW w:w="9829" w:type="dxa"/>
            <w:gridSpan w:val="4"/>
          </w:tcPr>
          <w:p w:rsidR="00115566" w:rsidRPr="00D02364" w:rsidRDefault="00115566" w:rsidP="00FF7C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Возрастная категория от 12 до 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3B0CF3" w:rsidRPr="00FF7C6D" w:rsidTr="001F6AFE">
        <w:tc>
          <w:tcPr>
            <w:tcW w:w="1904" w:type="dxa"/>
          </w:tcPr>
          <w:p w:rsidR="003B0CF3" w:rsidRPr="00D02364" w:rsidRDefault="003B0CF3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3B0CF3" w:rsidRPr="00D02364" w:rsidRDefault="003B0CF3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Роман</w:t>
            </w:r>
          </w:p>
        </w:tc>
        <w:tc>
          <w:tcPr>
            <w:tcW w:w="2694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Гимназия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3B0CF3" w:rsidRPr="00351C55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«Железная звезда»</w:t>
            </w:r>
          </w:p>
        </w:tc>
      </w:tr>
      <w:tr w:rsidR="00115566" w:rsidRPr="00FF7C6D" w:rsidTr="001F6AFE">
        <w:tc>
          <w:tcPr>
            <w:tcW w:w="1904" w:type="dxa"/>
          </w:tcPr>
          <w:p w:rsidR="00115566" w:rsidRPr="00D02364" w:rsidRDefault="003B0CF3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Халилеева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</w:tcPr>
          <w:p w:rsidR="00115566" w:rsidRPr="00D02364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  <w:vAlign w:val="center"/>
          </w:tcPr>
          <w:p w:rsidR="00115566" w:rsidRPr="00712586" w:rsidRDefault="00115566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0CF3" w:rsidRPr="003B0CF3">
              <w:rPr>
                <w:rFonts w:ascii="Times New Roman" w:hAnsi="Times New Roman" w:cs="Times New Roman"/>
                <w:sz w:val="28"/>
                <w:szCs w:val="28"/>
              </w:rPr>
              <w:t>Воинам посвящается...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CF3" w:rsidRPr="00FF7C6D" w:rsidTr="001F6AFE">
        <w:tc>
          <w:tcPr>
            <w:tcW w:w="1904" w:type="dxa"/>
          </w:tcPr>
          <w:p w:rsidR="003B0CF3" w:rsidRDefault="003B0CF3" w:rsidP="003B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2431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694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2800" w:type="dxa"/>
            <w:vAlign w:val="center"/>
          </w:tcPr>
          <w:p w:rsidR="003B0CF3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«Родину защищать»</w:t>
            </w:r>
          </w:p>
        </w:tc>
      </w:tr>
      <w:tr w:rsidR="00115566" w:rsidRPr="00FF7C6D" w:rsidTr="001F6AFE">
        <w:tc>
          <w:tcPr>
            <w:tcW w:w="9829" w:type="dxa"/>
            <w:gridSpan w:val="4"/>
          </w:tcPr>
          <w:p w:rsidR="00115566" w:rsidRPr="00FF7C6D" w:rsidRDefault="00115566" w:rsidP="003B0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="003B0CF3">
              <w:rPr>
                <w:rFonts w:ascii="Times New Roman" w:hAnsi="Times New Roman" w:cs="Times New Roman"/>
                <w:b/>
                <w:sz w:val="28"/>
                <w:szCs w:val="28"/>
              </w:rPr>
              <w:t>Мамы разные важны …</w:t>
            </w:r>
            <w:r w:rsidRPr="00FF7C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15566" w:rsidRPr="00FF7C6D" w:rsidTr="001F6AFE">
        <w:tc>
          <w:tcPr>
            <w:tcW w:w="9829" w:type="dxa"/>
            <w:gridSpan w:val="4"/>
          </w:tcPr>
          <w:p w:rsidR="00115566" w:rsidRPr="00D02364" w:rsidRDefault="00115566" w:rsidP="00FF7C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до 12 лет</w:t>
            </w:r>
          </w:p>
        </w:tc>
      </w:tr>
      <w:tr w:rsidR="003B0CF3" w:rsidRPr="00FF7C6D" w:rsidTr="001F6AFE">
        <w:tc>
          <w:tcPr>
            <w:tcW w:w="1904" w:type="dxa"/>
          </w:tcPr>
          <w:p w:rsidR="003B0CF3" w:rsidRPr="00D02364" w:rsidRDefault="003B0CF3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1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</w:t>
            </w:r>
          </w:p>
        </w:tc>
        <w:tc>
          <w:tcPr>
            <w:tcW w:w="2694" w:type="dxa"/>
          </w:tcPr>
          <w:p w:rsidR="003B0CF3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spellStart"/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Росич</w:t>
            </w:r>
            <w:proofErr w:type="spellEnd"/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71"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творчества» Володарского района</w:t>
            </w:r>
          </w:p>
        </w:tc>
        <w:tc>
          <w:tcPr>
            <w:tcW w:w="2800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0CF3">
              <w:rPr>
                <w:rFonts w:ascii="Times New Roman" w:hAnsi="Times New Roman" w:cs="Times New Roman"/>
                <w:sz w:val="28"/>
                <w:szCs w:val="28"/>
              </w:rPr>
              <w:t>Мама, милая мама</w:t>
            </w:r>
            <w:r w:rsidRPr="001F6A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CF3" w:rsidRPr="00FF7C6D" w:rsidTr="001F6AFE">
        <w:tc>
          <w:tcPr>
            <w:tcW w:w="1904" w:type="dxa"/>
            <w:vMerge w:val="restart"/>
          </w:tcPr>
          <w:p w:rsidR="003B0CF3" w:rsidRPr="00D02364" w:rsidRDefault="003B0CF3" w:rsidP="00A76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2431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Тимофей</w:t>
            </w:r>
          </w:p>
        </w:tc>
        <w:tc>
          <w:tcPr>
            <w:tcW w:w="2694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41A" w:rsidRPr="0027241A">
              <w:rPr>
                <w:rFonts w:ascii="Times New Roman" w:hAnsi="Times New Roman" w:cs="Times New Roman"/>
                <w:sz w:val="28"/>
                <w:szCs w:val="28"/>
              </w:rPr>
              <w:t>В ожидании чуда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CF3" w:rsidRPr="00FF7C6D" w:rsidTr="001F6AFE">
        <w:tc>
          <w:tcPr>
            <w:tcW w:w="1904" w:type="dxa"/>
            <w:vMerge/>
          </w:tcPr>
          <w:p w:rsidR="003B0CF3" w:rsidRPr="00D02364" w:rsidRDefault="003B0CF3" w:rsidP="00A76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Алёна</w:t>
            </w:r>
          </w:p>
        </w:tc>
        <w:tc>
          <w:tcPr>
            <w:tcW w:w="2694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0" w:type="dxa"/>
            <w:vAlign w:val="center"/>
          </w:tcPr>
          <w:p w:rsidR="003B0CF3" w:rsidRPr="002552C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41A" w:rsidRPr="0027241A">
              <w:rPr>
                <w:rFonts w:ascii="Times New Roman" w:hAnsi="Times New Roman" w:cs="Times New Roman"/>
                <w:sz w:val="28"/>
                <w:szCs w:val="28"/>
              </w:rPr>
              <w:t>Цветущая 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CF3" w:rsidRPr="00FF7C6D" w:rsidTr="001F6AFE">
        <w:tc>
          <w:tcPr>
            <w:tcW w:w="1904" w:type="dxa"/>
            <w:vMerge/>
          </w:tcPr>
          <w:p w:rsidR="003B0CF3" w:rsidRPr="00D02364" w:rsidRDefault="003B0CF3" w:rsidP="00A76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Красников Кирилл</w:t>
            </w:r>
          </w:p>
        </w:tc>
        <w:tc>
          <w:tcPr>
            <w:tcW w:w="2694" w:type="dxa"/>
          </w:tcPr>
          <w:p w:rsidR="003B0CF3" w:rsidRPr="00D0236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800" w:type="dxa"/>
            <w:vAlign w:val="center"/>
          </w:tcPr>
          <w:p w:rsidR="003B0CF3" w:rsidRPr="002552C4" w:rsidRDefault="003B0CF3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41A" w:rsidRPr="0027241A">
              <w:rPr>
                <w:rFonts w:ascii="Times New Roman" w:hAnsi="Times New Roman" w:cs="Times New Roman"/>
                <w:sz w:val="28"/>
                <w:szCs w:val="28"/>
              </w:rPr>
              <w:t>Любовь с первого взгляда и на всю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CF3" w:rsidRPr="00FF7C6D" w:rsidTr="001F6AFE">
        <w:tc>
          <w:tcPr>
            <w:tcW w:w="9829" w:type="dxa"/>
            <w:gridSpan w:val="4"/>
          </w:tcPr>
          <w:p w:rsidR="003B0CF3" w:rsidRPr="00D02364" w:rsidRDefault="003B0CF3" w:rsidP="00FF7C6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категория от 12 до 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3B0CF3" w:rsidRPr="00FF7C6D" w:rsidTr="001F6AFE">
        <w:tc>
          <w:tcPr>
            <w:tcW w:w="1904" w:type="dxa"/>
          </w:tcPr>
          <w:p w:rsidR="003B0CF3" w:rsidRPr="00D02364" w:rsidRDefault="003B0CF3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3B0CF3" w:rsidRPr="00D02364" w:rsidRDefault="003B0CF3" w:rsidP="00314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3B0CF3" w:rsidRPr="00D02364" w:rsidRDefault="0027241A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694" w:type="dxa"/>
          </w:tcPr>
          <w:p w:rsidR="003B0CF3" w:rsidRPr="00D02364" w:rsidRDefault="0027241A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МБУДО "Центр внешкольной работы" г. Брянска детский клуб "Юность"</w:t>
            </w:r>
          </w:p>
        </w:tc>
        <w:tc>
          <w:tcPr>
            <w:tcW w:w="2800" w:type="dxa"/>
          </w:tcPr>
          <w:p w:rsidR="003B0CF3" w:rsidRPr="00D02364" w:rsidRDefault="0027241A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Портрет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32B" w:rsidRPr="00FF7C6D" w:rsidTr="001F6AFE">
        <w:tc>
          <w:tcPr>
            <w:tcW w:w="1904" w:type="dxa"/>
            <w:vMerge w:val="restart"/>
          </w:tcPr>
          <w:p w:rsidR="00DC532B" w:rsidRPr="00D02364" w:rsidRDefault="00DC532B" w:rsidP="00272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DC532B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Халилеева</w:t>
            </w:r>
            <w:proofErr w:type="spellEnd"/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4" w:type="dxa"/>
          </w:tcPr>
          <w:p w:rsidR="00DC532B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</w:tcPr>
          <w:p w:rsidR="00DC532B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Подправим макияж...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32B" w:rsidRPr="00FF7C6D" w:rsidTr="00DC532B">
        <w:tc>
          <w:tcPr>
            <w:tcW w:w="1904" w:type="dxa"/>
            <w:vMerge/>
            <w:tcBorders>
              <w:bottom w:val="nil"/>
            </w:tcBorders>
          </w:tcPr>
          <w:p w:rsidR="00DC532B" w:rsidRDefault="00DC532B" w:rsidP="00272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DC532B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4" w:type="dxa"/>
          </w:tcPr>
          <w:p w:rsidR="00DC532B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МБУДО "Центр внешкольной работы" г. Брянска детский клуб "Юность"</w:t>
            </w:r>
          </w:p>
        </w:tc>
        <w:tc>
          <w:tcPr>
            <w:tcW w:w="2800" w:type="dxa"/>
          </w:tcPr>
          <w:p w:rsidR="00DC532B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Портрет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32B" w:rsidRPr="00FF7C6D" w:rsidTr="00DC532B"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2B" w:rsidRDefault="00DC532B" w:rsidP="00272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C532B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Тимур</w:t>
            </w:r>
          </w:p>
        </w:tc>
        <w:tc>
          <w:tcPr>
            <w:tcW w:w="2694" w:type="dxa"/>
          </w:tcPr>
          <w:p w:rsidR="00DC532B" w:rsidRPr="0027241A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DC532B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 xml:space="preserve">В отливах </w:t>
            </w:r>
            <w:proofErr w:type="gramStart"/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32B" w:rsidRPr="00FF7C6D" w:rsidTr="00DC532B"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2B" w:rsidRDefault="00DC532B" w:rsidP="00272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DC532B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</w:t>
            </w:r>
          </w:p>
        </w:tc>
        <w:tc>
          <w:tcPr>
            <w:tcW w:w="2694" w:type="dxa"/>
          </w:tcPr>
          <w:p w:rsidR="00DC532B" w:rsidRPr="0027241A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МБУДО "Центр 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внешкольной работы" г. Брянска детский клуб "Юность"</w:t>
            </w:r>
          </w:p>
        </w:tc>
        <w:tc>
          <w:tcPr>
            <w:tcW w:w="2800" w:type="dxa"/>
          </w:tcPr>
          <w:p w:rsidR="00DC532B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Портрет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241A" w:rsidRPr="00FF7C6D" w:rsidTr="00DC532B">
        <w:tc>
          <w:tcPr>
            <w:tcW w:w="1904" w:type="dxa"/>
            <w:tcBorders>
              <w:top w:val="single" w:sz="4" w:space="0" w:color="auto"/>
            </w:tcBorders>
          </w:tcPr>
          <w:p w:rsidR="0027241A" w:rsidRPr="00D02364" w:rsidRDefault="0027241A" w:rsidP="00AA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 2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27241A" w:rsidRPr="00D02364" w:rsidRDefault="0027241A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Екатерина</w:t>
            </w:r>
          </w:p>
        </w:tc>
        <w:tc>
          <w:tcPr>
            <w:tcW w:w="2694" w:type="dxa"/>
          </w:tcPr>
          <w:p w:rsidR="0027241A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>МБУДО "Центр внешкольной работы" г. Брянска детский клуб "Юность"</w:t>
            </w:r>
          </w:p>
        </w:tc>
        <w:tc>
          <w:tcPr>
            <w:tcW w:w="2800" w:type="dxa"/>
          </w:tcPr>
          <w:p w:rsidR="0027241A" w:rsidRPr="00D02364" w:rsidRDefault="00DC532B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241A">
              <w:rPr>
                <w:rFonts w:ascii="Times New Roman" w:hAnsi="Times New Roman" w:cs="Times New Roman"/>
                <w:sz w:val="28"/>
                <w:szCs w:val="28"/>
              </w:rPr>
              <w:t>Портрет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3EC5" w:rsidRPr="00FF7C6D" w:rsidTr="00DC532B">
        <w:tc>
          <w:tcPr>
            <w:tcW w:w="1904" w:type="dxa"/>
            <w:vMerge w:val="restart"/>
            <w:tcBorders>
              <w:top w:val="single" w:sz="4" w:space="0" w:color="auto"/>
            </w:tcBorders>
          </w:tcPr>
          <w:p w:rsidR="00A93EC5" w:rsidRDefault="00A93EC5" w:rsidP="00DC5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2431" w:type="dxa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694" w:type="dxa"/>
          </w:tcPr>
          <w:p w:rsidR="00A93EC5" w:rsidRPr="00DC532B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фотостудия «Ракурс» </w:t>
            </w:r>
            <w:r w:rsidRPr="00D02364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«ЦВР Советского района» г. Брянска</w:t>
            </w:r>
          </w:p>
        </w:tc>
        <w:tc>
          <w:tcPr>
            <w:tcW w:w="2800" w:type="dxa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>Любимая мамочка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3EC5" w:rsidRPr="00FF7C6D" w:rsidTr="00457FAE">
        <w:tc>
          <w:tcPr>
            <w:tcW w:w="1904" w:type="dxa"/>
            <w:vMerge/>
          </w:tcPr>
          <w:p w:rsidR="00A93EC5" w:rsidRDefault="00A93EC5" w:rsidP="00DC5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Трепачёва Арина</w:t>
            </w:r>
          </w:p>
        </w:tc>
        <w:tc>
          <w:tcPr>
            <w:tcW w:w="2694" w:type="dxa"/>
          </w:tcPr>
          <w:p w:rsidR="00A93EC5" w:rsidRPr="00D02364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 xml:space="preserve">Брянский городской 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им. М. В. Ломоносова»</w:t>
            </w:r>
          </w:p>
        </w:tc>
        <w:tc>
          <w:tcPr>
            <w:tcW w:w="2800" w:type="dxa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>Маму море позвало...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3EC5" w:rsidRPr="00FF7C6D" w:rsidTr="00457FAE">
        <w:tc>
          <w:tcPr>
            <w:tcW w:w="1904" w:type="dxa"/>
            <w:vMerge/>
          </w:tcPr>
          <w:p w:rsidR="00A93EC5" w:rsidRDefault="00A93EC5" w:rsidP="00DC5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93EC5" w:rsidRPr="00D02364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694" w:type="dxa"/>
          </w:tcPr>
          <w:p w:rsidR="00A93EC5" w:rsidRPr="00D02364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2800" w:type="dxa"/>
            <w:vAlign w:val="center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мамочка»</w:t>
            </w:r>
          </w:p>
        </w:tc>
      </w:tr>
      <w:tr w:rsidR="00A93EC5" w:rsidRPr="00FF7C6D" w:rsidTr="00457FAE">
        <w:tc>
          <w:tcPr>
            <w:tcW w:w="1904" w:type="dxa"/>
            <w:vMerge/>
          </w:tcPr>
          <w:p w:rsidR="00A93EC5" w:rsidRDefault="00A93EC5" w:rsidP="00DC5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Трепачёв Александр</w:t>
            </w:r>
          </w:p>
        </w:tc>
        <w:tc>
          <w:tcPr>
            <w:tcW w:w="2694" w:type="dxa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532B">
              <w:rPr>
                <w:rFonts w:ascii="Times New Roman" w:hAnsi="Times New Roman" w:cs="Times New Roman"/>
                <w:sz w:val="28"/>
                <w:szCs w:val="28"/>
              </w:rPr>
              <w:t xml:space="preserve">Брянский городской лицей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 им. М. В. Ломоносова»</w:t>
            </w:r>
          </w:p>
        </w:tc>
        <w:tc>
          <w:tcPr>
            <w:tcW w:w="2800" w:type="dxa"/>
            <w:vAlign w:val="center"/>
          </w:tcPr>
          <w:p w:rsidR="00A93EC5" w:rsidRDefault="00A93EC5" w:rsidP="00B9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(мамина версия)»</w:t>
            </w:r>
          </w:p>
        </w:tc>
      </w:tr>
    </w:tbl>
    <w:p w:rsidR="00D02364" w:rsidRDefault="00D02364" w:rsidP="00D02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2364" w:rsidSect="007F74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104"/>
    <w:multiLevelType w:val="hybridMultilevel"/>
    <w:tmpl w:val="0A188654"/>
    <w:lvl w:ilvl="0" w:tplc="55D0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054AC"/>
    <w:multiLevelType w:val="hybridMultilevel"/>
    <w:tmpl w:val="CFE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50A7"/>
    <w:multiLevelType w:val="hybridMultilevel"/>
    <w:tmpl w:val="41EA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0613"/>
    <w:multiLevelType w:val="hybridMultilevel"/>
    <w:tmpl w:val="20B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04"/>
    <w:rsid w:val="00037C44"/>
    <w:rsid w:val="00060F0D"/>
    <w:rsid w:val="00077452"/>
    <w:rsid w:val="000A4DCF"/>
    <w:rsid w:val="000E69EC"/>
    <w:rsid w:val="00115566"/>
    <w:rsid w:val="00141098"/>
    <w:rsid w:val="001B0DC4"/>
    <w:rsid w:val="001F6AFE"/>
    <w:rsid w:val="002028E0"/>
    <w:rsid w:val="00252AFE"/>
    <w:rsid w:val="002552C4"/>
    <w:rsid w:val="0027241A"/>
    <w:rsid w:val="00290E7E"/>
    <w:rsid w:val="00314481"/>
    <w:rsid w:val="00351C55"/>
    <w:rsid w:val="00382BD2"/>
    <w:rsid w:val="003956CF"/>
    <w:rsid w:val="003969E3"/>
    <w:rsid w:val="003B0CF3"/>
    <w:rsid w:val="003E2667"/>
    <w:rsid w:val="00430CBF"/>
    <w:rsid w:val="0049027B"/>
    <w:rsid w:val="004C360E"/>
    <w:rsid w:val="004D48FA"/>
    <w:rsid w:val="004E0387"/>
    <w:rsid w:val="004F606C"/>
    <w:rsid w:val="00525A6F"/>
    <w:rsid w:val="00583968"/>
    <w:rsid w:val="00597F97"/>
    <w:rsid w:val="005F043D"/>
    <w:rsid w:val="005F566D"/>
    <w:rsid w:val="00613541"/>
    <w:rsid w:val="00640394"/>
    <w:rsid w:val="00652D37"/>
    <w:rsid w:val="006532FB"/>
    <w:rsid w:val="00653301"/>
    <w:rsid w:val="00681D1E"/>
    <w:rsid w:val="006B50CE"/>
    <w:rsid w:val="006C742D"/>
    <w:rsid w:val="006F677A"/>
    <w:rsid w:val="00702371"/>
    <w:rsid w:val="00712586"/>
    <w:rsid w:val="00714F3A"/>
    <w:rsid w:val="007837D1"/>
    <w:rsid w:val="0079132D"/>
    <w:rsid w:val="007A7404"/>
    <w:rsid w:val="007F7487"/>
    <w:rsid w:val="00826B08"/>
    <w:rsid w:val="00852AC7"/>
    <w:rsid w:val="00855A1A"/>
    <w:rsid w:val="008A171B"/>
    <w:rsid w:val="008D3F6D"/>
    <w:rsid w:val="009426B7"/>
    <w:rsid w:val="00992DB1"/>
    <w:rsid w:val="009B0F20"/>
    <w:rsid w:val="009C66F8"/>
    <w:rsid w:val="009D76FF"/>
    <w:rsid w:val="00A35348"/>
    <w:rsid w:val="00A762DC"/>
    <w:rsid w:val="00A93EC5"/>
    <w:rsid w:val="00AA3796"/>
    <w:rsid w:val="00AA6035"/>
    <w:rsid w:val="00AB2821"/>
    <w:rsid w:val="00AB42E0"/>
    <w:rsid w:val="00AD0EB9"/>
    <w:rsid w:val="00B17F01"/>
    <w:rsid w:val="00B6547A"/>
    <w:rsid w:val="00B8526C"/>
    <w:rsid w:val="00B91CA2"/>
    <w:rsid w:val="00BA5FFE"/>
    <w:rsid w:val="00BC429C"/>
    <w:rsid w:val="00BF7624"/>
    <w:rsid w:val="00C11903"/>
    <w:rsid w:val="00C60F36"/>
    <w:rsid w:val="00C7075E"/>
    <w:rsid w:val="00C92D0B"/>
    <w:rsid w:val="00CF21D4"/>
    <w:rsid w:val="00D02364"/>
    <w:rsid w:val="00D25CF8"/>
    <w:rsid w:val="00D65141"/>
    <w:rsid w:val="00D90CFD"/>
    <w:rsid w:val="00DB674C"/>
    <w:rsid w:val="00DC532B"/>
    <w:rsid w:val="00DC715A"/>
    <w:rsid w:val="00DD34A2"/>
    <w:rsid w:val="00DE3806"/>
    <w:rsid w:val="00E20E55"/>
    <w:rsid w:val="00E23A3C"/>
    <w:rsid w:val="00E55A16"/>
    <w:rsid w:val="00E720C4"/>
    <w:rsid w:val="00ED7174"/>
    <w:rsid w:val="00EE7251"/>
    <w:rsid w:val="00F40E3B"/>
    <w:rsid w:val="00FB774C"/>
    <w:rsid w:val="00FE10AB"/>
    <w:rsid w:val="00FE3508"/>
    <w:rsid w:val="00FF6206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97F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 Фотостудия</dc:creator>
  <cp:lastModifiedBy>Syikova Maria</cp:lastModifiedBy>
  <cp:revision>7</cp:revision>
  <cp:lastPrinted>2022-02-11T06:21:00Z</cp:lastPrinted>
  <dcterms:created xsi:type="dcterms:W3CDTF">2022-04-06T10:01:00Z</dcterms:created>
  <dcterms:modified xsi:type="dcterms:W3CDTF">2022-04-19T06:04:00Z</dcterms:modified>
</cp:coreProperties>
</file>