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68" w:rsidRPr="00FF7C6D" w:rsidRDefault="00714F3A" w:rsidP="00FF7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6D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D90CFD" w:rsidRPr="00FF7C6D" w:rsidRDefault="00714F3A" w:rsidP="00FF7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6D">
        <w:rPr>
          <w:rFonts w:ascii="Times New Roman" w:hAnsi="Times New Roman" w:cs="Times New Roman"/>
          <w:b/>
          <w:sz w:val="28"/>
          <w:szCs w:val="28"/>
        </w:rPr>
        <w:t>этапа «</w:t>
      </w:r>
      <w:r w:rsidR="00852AC7">
        <w:rPr>
          <w:rFonts w:ascii="Times New Roman" w:hAnsi="Times New Roman" w:cs="Times New Roman"/>
          <w:b/>
          <w:sz w:val="28"/>
          <w:szCs w:val="28"/>
        </w:rPr>
        <w:t>Есть такая профессия</w:t>
      </w:r>
      <w:r w:rsidRPr="00FF7C6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14F3A" w:rsidRPr="00FF7C6D" w:rsidRDefault="00714F3A" w:rsidP="00FF7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7C6D">
        <w:rPr>
          <w:rFonts w:ascii="Times New Roman" w:hAnsi="Times New Roman" w:cs="Times New Roman"/>
          <w:b/>
          <w:sz w:val="28"/>
          <w:szCs w:val="28"/>
        </w:rPr>
        <w:t>открытого</w:t>
      </w:r>
      <w:proofErr w:type="gramEnd"/>
      <w:r w:rsidRPr="00FF7C6D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D90CFD" w:rsidRPr="00FF7C6D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Pr="00FF7C6D">
        <w:rPr>
          <w:rFonts w:ascii="Times New Roman" w:hAnsi="Times New Roman" w:cs="Times New Roman"/>
          <w:b/>
          <w:sz w:val="28"/>
          <w:szCs w:val="28"/>
        </w:rPr>
        <w:t>отофестиваля «Брянский объектив»</w:t>
      </w:r>
    </w:p>
    <w:p w:rsidR="00583968" w:rsidRPr="00FF7C6D" w:rsidRDefault="00583968" w:rsidP="00FF7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904"/>
        <w:gridCol w:w="2431"/>
        <w:gridCol w:w="2694"/>
        <w:gridCol w:w="2800"/>
      </w:tblGrid>
      <w:tr w:rsidR="00D90CFD" w:rsidRPr="00FF7C6D" w:rsidTr="001F6AFE">
        <w:tc>
          <w:tcPr>
            <w:tcW w:w="1904" w:type="dxa"/>
          </w:tcPr>
          <w:p w:rsidR="00D90CFD" w:rsidRPr="00D02364" w:rsidRDefault="00D90CFD" w:rsidP="00FF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431" w:type="dxa"/>
          </w:tcPr>
          <w:p w:rsidR="00D90CFD" w:rsidRPr="00D02364" w:rsidRDefault="00D90CFD" w:rsidP="00FF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Ф.И.участника</w:t>
            </w:r>
          </w:p>
        </w:tc>
        <w:tc>
          <w:tcPr>
            <w:tcW w:w="2694" w:type="dxa"/>
          </w:tcPr>
          <w:p w:rsidR="00D90CFD" w:rsidRPr="00D02364" w:rsidRDefault="00D90CFD" w:rsidP="00FF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800" w:type="dxa"/>
          </w:tcPr>
          <w:p w:rsidR="00D90CFD" w:rsidRPr="00D02364" w:rsidRDefault="00D90CFD" w:rsidP="00FF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D90CFD" w:rsidRPr="004D48FA" w:rsidTr="001F6AFE">
        <w:tc>
          <w:tcPr>
            <w:tcW w:w="9829" w:type="dxa"/>
            <w:gridSpan w:val="4"/>
          </w:tcPr>
          <w:p w:rsidR="00D90CFD" w:rsidRPr="00FF7C6D" w:rsidRDefault="00D90CFD" w:rsidP="00852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6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 «</w:t>
            </w:r>
            <w:r w:rsidR="00852AC7">
              <w:rPr>
                <w:rFonts w:ascii="Times New Roman" w:hAnsi="Times New Roman" w:cs="Times New Roman"/>
                <w:b/>
                <w:sz w:val="28"/>
                <w:szCs w:val="28"/>
              </w:rPr>
              <w:t>Портрет защитника Отечества</w:t>
            </w:r>
            <w:r w:rsidRPr="00FF7C6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90CFD" w:rsidRPr="00FF7C6D" w:rsidTr="001F6AFE">
        <w:tc>
          <w:tcPr>
            <w:tcW w:w="9829" w:type="dxa"/>
            <w:gridSpan w:val="4"/>
          </w:tcPr>
          <w:p w:rsidR="00D90CFD" w:rsidRPr="00D02364" w:rsidRDefault="00D90CFD" w:rsidP="00FF7C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48FA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</w:t>
            </w:r>
            <w:r w:rsidRPr="00D023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категория до 12 лет</w:t>
            </w:r>
          </w:p>
        </w:tc>
      </w:tr>
      <w:tr w:rsidR="00D90CFD" w:rsidRPr="00FF7C6D" w:rsidTr="001F6AFE">
        <w:tc>
          <w:tcPr>
            <w:tcW w:w="1904" w:type="dxa"/>
          </w:tcPr>
          <w:p w:rsidR="00D90CFD" w:rsidRPr="00D02364" w:rsidRDefault="00D90CFD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31" w:type="dxa"/>
          </w:tcPr>
          <w:p w:rsidR="00D90CFD" w:rsidRPr="00D02364" w:rsidRDefault="001F6AFE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Анна</w:t>
            </w:r>
          </w:p>
        </w:tc>
        <w:tc>
          <w:tcPr>
            <w:tcW w:w="2694" w:type="dxa"/>
          </w:tcPr>
          <w:p w:rsidR="001F6AFE" w:rsidRDefault="001F6AFE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Pr="00702371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r w:rsidRPr="00702371">
              <w:rPr>
                <w:rFonts w:ascii="Times New Roman" w:hAnsi="Times New Roman" w:cs="Times New Roman"/>
                <w:sz w:val="28"/>
                <w:szCs w:val="28"/>
              </w:rPr>
              <w:t>Росич</w:t>
            </w:r>
            <w:proofErr w:type="spellEnd"/>
            <w:r w:rsidRPr="007023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0CFD" w:rsidRPr="00D02364" w:rsidRDefault="001F6AFE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1">
              <w:rPr>
                <w:rFonts w:ascii="Times New Roman" w:hAnsi="Times New Roman" w:cs="Times New Roman"/>
                <w:sz w:val="28"/>
                <w:szCs w:val="28"/>
              </w:rPr>
              <w:t>МБУДО «Дом детского творчества» Володарского района</w:t>
            </w:r>
          </w:p>
        </w:tc>
        <w:tc>
          <w:tcPr>
            <w:tcW w:w="2800" w:type="dxa"/>
          </w:tcPr>
          <w:p w:rsidR="00D90CFD" w:rsidRPr="00D02364" w:rsidRDefault="001F6AFE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FE">
              <w:rPr>
                <w:rFonts w:ascii="Times New Roman" w:hAnsi="Times New Roman" w:cs="Times New Roman"/>
                <w:sz w:val="28"/>
                <w:szCs w:val="28"/>
              </w:rPr>
              <w:t>«Юный защитник Отечества»</w:t>
            </w:r>
          </w:p>
        </w:tc>
      </w:tr>
      <w:tr w:rsidR="00D02364" w:rsidRPr="00FF7C6D" w:rsidTr="001F6AFE">
        <w:tc>
          <w:tcPr>
            <w:tcW w:w="1904" w:type="dxa"/>
          </w:tcPr>
          <w:p w:rsidR="00D02364" w:rsidRPr="00D02364" w:rsidRDefault="00D02364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  <w:tc>
          <w:tcPr>
            <w:tcW w:w="2431" w:type="dxa"/>
          </w:tcPr>
          <w:p w:rsidR="00D02364" w:rsidRPr="00D02364" w:rsidRDefault="00F40E3B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Шварц Алёна</w:t>
            </w:r>
          </w:p>
        </w:tc>
        <w:tc>
          <w:tcPr>
            <w:tcW w:w="2694" w:type="dxa"/>
          </w:tcPr>
          <w:p w:rsidR="00D02364" w:rsidRPr="00D02364" w:rsidRDefault="00D02364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F40E3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00" w:type="dxa"/>
          </w:tcPr>
          <w:p w:rsidR="00D02364" w:rsidRPr="00D02364" w:rsidRDefault="00D02364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6AFE" w:rsidRPr="001F6AF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6AFE" w:rsidRPr="00FF7C6D" w:rsidTr="001F6AFE">
        <w:tc>
          <w:tcPr>
            <w:tcW w:w="1904" w:type="dxa"/>
          </w:tcPr>
          <w:p w:rsidR="001F6AFE" w:rsidRPr="00D02364" w:rsidRDefault="001F6AFE" w:rsidP="001F6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431" w:type="dxa"/>
          </w:tcPr>
          <w:p w:rsidR="001F6AFE" w:rsidRPr="001F6AFE" w:rsidRDefault="001F6AFE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694" w:type="dxa"/>
          </w:tcPr>
          <w:p w:rsidR="001F6AFE" w:rsidRPr="001F6AFE" w:rsidRDefault="001F6AFE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FE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A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1F6AFE" w:rsidRPr="00D02364" w:rsidRDefault="001F6AFE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F6AFE" w:rsidRPr="00D02364" w:rsidRDefault="001F6AFE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6AFE">
              <w:rPr>
                <w:rFonts w:ascii="Times New Roman" w:hAnsi="Times New Roman" w:cs="Times New Roman"/>
                <w:sz w:val="28"/>
                <w:szCs w:val="28"/>
              </w:rPr>
              <w:t>Опасная работа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0E55" w:rsidRPr="004D48FA" w:rsidTr="001F6AFE">
        <w:tc>
          <w:tcPr>
            <w:tcW w:w="9829" w:type="dxa"/>
            <w:gridSpan w:val="4"/>
          </w:tcPr>
          <w:p w:rsidR="00E20E55" w:rsidRPr="004D48FA" w:rsidRDefault="00E20E55" w:rsidP="00FF7C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48FA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категория от 12 до 18 лет</w:t>
            </w:r>
          </w:p>
        </w:tc>
      </w:tr>
      <w:tr w:rsidR="00E20E55" w:rsidRPr="00FF7C6D" w:rsidTr="001F6AFE">
        <w:tc>
          <w:tcPr>
            <w:tcW w:w="1904" w:type="dxa"/>
          </w:tcPr>
          <w:p w:rsidR="00E20E55" w:rsidRPr="00D02364" w:rsidRDefault="00E20E55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E20E55" w:rsidRPr="00D02364" w:rsidRDefault="00E20E55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E20E55" w:rsidRPr="00D02364" w:rsidRDefault="00F40E3B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Халилеева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694" w:type="dxa"/>
          </w:tcPr>
          <w:p w:rsidR="00E20E55" w:rsidRPr="00D02364" w:rsidRDefault="00E20E55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F40E3B">
              <w:rPr>
                <w:rFonts w:ascii="Times New Roman" w:hAnsi="Times New Roman" w:cs="Times New Roman"/>
                <w:sz w:val="28"/>
                <w:szCs w:val="28"/>
              </w:rPr>
              <w:t xml:space="preserve">32, фотостудия «Ракурс» </w:t>
            </w:r>
            <w:r w:rsidR="00FF6206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r w:rsidR="00F40E3B">
              <w:rPr>
                <w:rFonts w:ascii="Times New Roman" w:hAnsi="Times New Roman" w:cs="Times New Roman"/>
                <w:sz w:val="28"/>
                <w:szCs w:val="28"/>
              </w:rPr>
              <w:t>ЦВР Советского района» г. Брянска</w:t>
            </w:r>
          </w:p>
        </w:tc>
        <w:tc>
          <w:tcPr>
            <w:tcW w:w="2800" w:type="dxa"/>
          </w:tcPr>
          <w:p w:rsidR="00E20E55" w:rsidRPr="00D02364" w:rsidRDefault="00E20E55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6AFE" w:rsidRPr="001F6AFE">
              <w:rPr>
                <w:rFonts w:ascii="Times New Roman" w:hAnsi="Times New Roman" w:cs="Times New Roman"/>
                <w:sz w:val="28"/>
                <w:szCs w:val="28"/>
              </w:rPr>
              <w:t>Служу России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6AFE" w:rsidRPr="00FF7C6D" w:rsidTr="001F6AFE">
        <w:tc>
          <w:tcPr>
            <w:tcW w:w="1904" w:type="dxa"/>
            <w:vMerge w:val="restart"/>
          </w:tcPr>
          <w:p w:rsidR="001F6AFE" w:rsidRPr="00D02364" w:rsidRDefault="001F6AFE" w:rsidP="001F6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431" w:type="dxa"/>
          </w:tcPr>
          <w:p w:rsidR="001F6AFE" w:rsidRPr="00D02364" w:rsidRDefault="001F6AFE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Роман</w:t>
            </w:r>
          </w:p>
        </w:tc>
        <w:tc>
          <w:tcPr>
            <w:tcW w:w="2694" w:type="dxa"/>
          </w:tcPr>
          <w:p w:rsidR="001F6AFE" w:rsidRPr="00D02364" w:rsidRDefault="001F6AFE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Гимназия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фотостудия «Ракурс»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«ЦВР Советского района» г. Брянска</w:t>
            </w:r>
          </w:p>
        </w:tc>
        <w:tc>
          <w:tcPr>
            <w:tcW w:w="2800" w:type="dxa"/>
            <w:vAlign w:val="center"/>
          </w:tcPr>
          <w:p w:rsidR="001F6AFE" w:rsidRPr="00351C55" w:rsidRDefault="001F6AFE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6AFE">
              <w:rPr>
                <w:rFonts w:ascii="Times New Roman" w:hAnsi="Times New Roman" w:cs="Times New Roman"/>
                <w:sz w:val="28"/>
                <w:szCs w:val="28"/>
              </w:rPr>
              <w:t>Защитник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51C55" w:rsidRPr="00FF7C6D" w:rsidTr="001F6AFE">
        <w:tc>
          <w:tcPr>
            <w:tcW w:w="1904" w:type="dxa"/>
            <w:vMerge/>
          </w:tcPr>
          <w:p w:rsidR="00351C55" w:rsidRPr="00D02364" w:rsidRDefault="00351C55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351C55" w:rsidRPr="00D02364" w:rsidRDefault="001F6AFE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Берман Анна</w:t>
            </w:r>
          </w:p>
        </w:tc>
        <w:tc>
          <w:tcPr>
            <w:tcW w:w="2694" w:type="dxa"/>
          </w:tcPr>
          <w:p w:rsidR="001F6AFE" w:rsidRPr="001F6AFE" w:rsidRDefault="001F6AFE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FE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A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351C55" w:rsidRPr="00D02364" w:rsidRDefault="00351C55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351C55" w:rsidRPr="00351C55" w:rsidRDefault="00351C55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6AFE" w:rsidRPr="001F6AFE">
              <w:rPr>
                <w:rFonts w:ascii="Times New Roman" w:hAnsi="Times New Roman" w:cs="Times New Roman"/>
                <w:sz w:val="28"/>
                <w:szCs w:val="28"/>
              </w:rPr>
              <w:t>Четыре поколения и одна память на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7251" w:rsidRPr="00FF7C6D" w:rsidTr="001F6AFE">
        <w:tc>
          <w:tcPr>
            <w:tcW w:w="9829" w:type="dxa"/>
            <w:gridSpan w:val="4"/>
          </w:tcPr>
          <w:p w:rsidR="00EE7251" w:rsidRPr="00653301" w:rsidRDefault="00EE7251" w:rsidP="00E217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категория старше 18 лет (педагоги)</w:t>
            </w:r>
          </w:p>
        </w:tc>
      </w:tr>
      <w:tr w:rsidR="00EE7251" w:rsidRPr="00FF7C6D" w:rsidTr="001F6AFE">
        <w:tc>
          <w:tcPr>
            <w:tcW w:w="1904" w:type="dxa"/>
          </w:tcPr>
          <w:p w:rsidR="00EE7251" w:rsidRPr="00D02364" w:rsidRDefault="00EE7251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31" w:type="dxa"/>
          </w:tcPr>
          <w:p w:rsidR="00EE7251" w:rsidRPr="00D02364" w:rsidRDefault="001F6AFE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Ирина</w:t>
            </w:r>
          </w:p>
        </w:tc>
        <w:tc>
          <w:tcPr>
            <w:tcW w:w="2694" w:type="dxa"/>
          </w:tcPr>
          <w:p w:rsidR="00EE7251" w:rsidRPr="00D02364" w:rsidRDefault="001F6AFE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FE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A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00" w:type="dxa"/>
            <w:vAlign w:val="center"/>
          </w:tcPr>
          <w:p w:rsidR="00EE7251" w:rsidRPr="00653301" w:rsidRDefault="00EE7251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6AFE">
              <w:rPr>
                <w:rFonts w:ascii="Times New Roman" w:hAnsi="Times New Roman" w:cs="Times New Roman"/>
                <w:sz w:val="28"/>
                <w:szCs w:val="28"/>
              </w:rPr>
              <w:t>Спасатели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6AFE" w:rsidRPr="00FF7C6D" w:rsidTr="001F6AFE">
        <w:tc>
          <w:tcPr>
            <w:tcW w:w="1904" w:type="dxa"/>
          </w:tcPr>
          <w:p w:rsidR="001F6AFE" w:rsidRDefault="001F6AFE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431" w:type="dxa"/>
          </w:tcPr>
          <w:p w:rsidR="001F6AFE" w:rsidRDefault="001F6AFE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Виктория</w:t>
            </w:r>
          </w:p>
        </w:tc>
        <w:tc>
          <w:tcPr>
            <w:tcW w:w="2694" w:type="dxa"/>
          </w:tcPr>
          <w:p w:rsidR="001F6AFE" w:rsidRPr="001F6AFE" w:rsidRDefault="001F6AFE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FE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A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00" w:type="dxa"/>
            <w:vAlign w:val="center"/>
          </w:tcPr>
          <w:p w:rsidR="001F6AFE" w:rsidRDefault="00115566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такая профессия»</w:t>
            </w:r>
          </w:p>
        </w:tc>
      </w:tr>
      <w:tr w:rsidR="00EE7251" w:rsidRPr="00FF7C6D" w:rsidTr="001F6AFE">
        <w:tc>
          <w:tcPr>
            <w:tcW w:w="9829" w:type="dxa"/>
            <w:gridSpan w:val="4"/>
          </w:tcPr>
          <w:p w:rsidR="00EE7251" w:rsidRPr="00FF7C6D" w:rsidRDefault="00EE7251" w:rsidP="00115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FF7C6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 «</w:t>
            </w:r>
            <w:r w:rsidR="00115566">
              <w:rPr>
                <w:rFonts w:ascii="Times New Roman" w:hAnsi="Times New Roman" w:cs="Times New Roman"/>
                <w:b/>
                <w:sz w:val="28"/>
                <w:szCs w:val="28"/>
              </w:rPr>
              <w:t>Боевой натюрморт</w:t>
            </w:r>
            <w:r w:rsidRPr="00FF7C6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E7251" w:rsidRPr="00FF7C6D" w:rsidTr="001F6AFE">
        <w:tc>
          <w:tcPr>
            <w:tcW w:w="9829" w:type="dxa"/>
            <w:gridSpan w:val="4"/>
          </w:tcPr>
          <w:p w:rsidR="00EE7251" w:rsidRPr="00D02364" w:rsidRDefault="00EE7251" w:rsidP="00FF7C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категория до 12 лет</w:t>
            </w:r>
          </w:p>
        </w:tc>
      </w:tr>
      <w:tr w:rsidR="00115566" w:rsidRPr="00FF7C6D" w:rsidTr="001F6AFE">
        <w:tc>
          <w:tcPr>
            <w:tcW w:w="1904" w:type="dxa"/>
          </w:tcPr>
          <w:p w:rsidR="00115566" w:rsidRPr="00D02364" w:rsidRDefault="00115566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31" w:type="dxa"/>
          </w:tcPr>
          <w:p w:rsidR="00115566" w:rsidRPr="00D02364" w:rsidRDefault="00115566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 Тимофей</w:t>
            </w:r>
          </w:p>
        </w:tc>
        <w:tc>
          <w:tcPr>
            <w:tcW w:w="2694" w:type="dxa"/>
          </w:tcPr>
          <w:p w:rsidR="00115566" w:rsidRPr="00D02364" w:rsidRDefault="00115566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0" w:type="dxa"/>
          </w:tcPr>
          <w:p w:rsidR="00115566" w:rsidRPr="00D02364" w:rsidRDefault="00115566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5566">
              <w:rPr>
                <w:rFonts w:ascii="Times New Roman" w:hAnsi="Times New Roman" w:cs="Times New Roman"/>
                <w:sz w:val="28"/>
                <w:szCs w:val="28"/>
              </w:rPr>
              <w:t>С возвращением!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5566" w:rsidRPr="00FF7C6D" w:rsidTr="001F6AFE">
        <w:tc>
          <w:tcPr>
            <w:tcW w:w="1904" w:type="dxa"/>
          </w:tcPr>
          <w:p w:rsidR="00115566" w:rsidRPr="00D02364" w:rsidRDefault="00115566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  <w:tc>
          <w:tcPr>
            <w:tcW w:w="2431" w:type="dxa"/>
          </w:tcPr>
          <w:p w:rsidR="00115566" w:rsidRPr="00D02364" w:rsidRDefault="00115566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Шварц Алёна</w:t>
            </w:r>
          </w:p>
        </w:tc>
        <w:tc>
          <w:tcPr>
            <w:tcW w:w="2694" w:type="dxa"/>
          </w:tcPr>
          <w:p w:rsidR="00115566" w:rsidRPr="00D02364" w:rsidRDefault="00115566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00" w:type="dxa"/>
          </w:tcPr>
          <w:p w:rsidR="00115566" w:rsidRPr="00D02364" w:rsidRDefault="00115566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5566">
              <w:rPr>
                <w:rFonts w:ascii="Times New Roman" w:hAnsi="Times New Roman" w:cs="Times New Roman"/>
                <w:sz w:val="28"/>
                <w:szCs w:val="28"/>
              </w:rPr>
              <w:t>Мой прадед из тех, кто ковал победу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5566" w:rsidRPr="00FF7C6D" w:rsidTr="001F6AFE">
        <w:tc>
          <w:tcPr>
            <w:tcW w:w="1904" w:type="dxa"/>
          </w:tcPr>
          <w:p w:rsidR="00115566" w:rsidRPr="00D02364" w:rsidRDefault="00115566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431" w:type="dxa"/>
          </w:tcPr>
          <w:p w:rsidR="00115566" w:rsidRDefault="00115566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Сычёв Тимофей</w:t>
            </w:r>
          </w:p>
        </w:tc>
        <w:tc>
          <w:tcPr>
            <w:tcW w:w="2694" w:type="dxa"/>
          </w:tcPr>
          <w:p w:rsidR="00115566" w:rsidRDefault="00115566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фотостудия «Ракурс» МБУДО «ЦВР Советского района» г. Брянска</w:t>
            </w:r>
          </w:p>
        </w:tc>
        <w:tc>
          <w:tcPr>
            <w:tcW w:w="2800" w:type="dxa"/>
            <w:vAlign w:val="center"/>
          </w:tcPr>
          <w:p w:rsidR="00115566" w:rsidRDefault="00115566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5566">
              <w:rPr>
                <w:rFonts w:ascii="Times New Roman" w:hAnsi="Times New Roman" w:cs="Times New Roman"/>
                <w:sz w:val="28"/>
                <w:szCs w:val="28"/>
              </w:rPr>
              <w:t>Разряженное оружие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5566" w:rsidRPr="00FF7C6D" w:rsidTr="001F6AFE">
        <w:tc>
          <w:tcPr>
            <w:tcW w:w="1904" w:type="dxa"/>
          </w:tcPr>
          <w:p w:rsidR="00115566" w:rsidRPr="00D02364" w:rsidRDefault="00115566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431" w:type="dxa"/>
          </w:tcPr>
          <w:p w:rsidR="00115566" w:rsidRPr="00D02364" w:rsidRDefault="00115566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Красников Кирилл</w:t>
            </w:r>
          </w:p>
        </w:tc>
        <w:tc>
          <w:tcPr>
            <w:tcW w:w="2694" w:type="dxa"/>
          </w:tcPr>
          <w:p w:rsidR="00115566" w:rsidRPr="00D02364" w:rsidRDefault="00115566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2800" w:type="dxa"/>
            <w:vAlign w:val="center"/>
          </w:tcPr>
          <w:p w:rsidR="00115566" w:rsidRPr="00077452" w:rsidRDefault="00115566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«Служить Отечеству»</w:t>
            </w:r>
          </w:p>
        </w:tc>
      </w:tr>
      <w:tr w:rsidR="00115566" w:rsidRPr="00FF7C6D" w:rsidTr="001F6AFE">
        <w:tc>
          <w:tcPr>
            <w:tcW w:w="9829" w:type="dxa"/>
            <w:gridSpan w:val="4"/>
          </w:tcPr>
          <w:p w:rsidR="00115566" w:rsidRPr="00D02364" w:rsidRDefault="00115566" w:rsidP="00FF7C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236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Возрастная категория от 12 до 18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3B0CF3" w:rsidRPr="00FF7C6D" w:rsidTr="001F6AFE">
        <w:tc>
          <w:tcPr>
            <w:tcW w:w="1904" w:type="dxa"/>
          </w:tcPr>
          <w:p w:rsidR="003B0CF3" w:rsidRPr="00D02364" w:rsidRDefault="003B0CF3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3B0CF3" w:rsidRPr="00D02364" w:rsidRDefault="003B0CF3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3B0CF3" w:rsidRPr="00D02364" w:rsidRDefault="003B0CF3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Роман</w:t>
            </w:r>
          </w:p>
        </w:tc>
        <w:tc>
          <w:tcPr>
            <w:tcW w:w="2694" w:type="dxa"/>
          </w:tcPr>
          <w:p w:rsidR="003B0CF3" w:rsidRPr="00D02364" w:rsidRDefault="003B0CF3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Гимназия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фотостудия «Ракурс»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«ЦВР Советского района» г. Брянска</w:t>
            </w:r>
          </w:p>
        </w:tc>
        <w:tc>
          <w:tcPr>
            <w:tcW w:w="2800" w:type="dxa"/>
            <w:vAlign w:val="center"/>
          </w:tcPr>
          <w:p w:rsidR="003B0CF3" w:rsidRPr="00351C55" w:rsidRDefault="003B0CF3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«Железная звезда»</w:t>
            </w:r>
          </w:p>
        </w:tc>
      </w:tr>
      <w:tr w:rsidR="00115566" w:rsidRPr="00FF7C6D" w:rsidTr="001F6AFE">
        <w:tc>
          <w:tcPr>
            <w:tcW w:w="1904" w:type="dxa"/>
          </w:tcPr>
          <w:p w:rsidR="00115566" w:rsidRPr="00D02364" w:rsidRDefault="003B0CF3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115566" w:rsidRPr="00D02364" w:rsidRDefault="00115566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Халилеева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694" w:type="dxa"/>
          </w:tcPr>
          <w:p w:rsidR="00115566" w:rsidRPr="00D02364" w:rsidRDefault="00115566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32, фотостудия «Ракурс»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«ЦВР Советского района» г. Брянска</w:t>
            </w:r>
          </w:p>
        </w:tc>
        <w:tc>
          <w:tcPr>
            <w:tcW w:w="2800" w:type="dxa"/>
            <w:vAlign w:val="center"/>
          </w:tcPr>
          <w:p w:rsidR="00115566" w:rsidRPr="00712586" w:rsidRDefault="00115566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0CF3" w:rsidRPr="003B0CF3">
              <w:rPr>
                <w:rFonts w:ascii="Times New Roman" w:hAnsi="Times New Roman" w:cs="Times New Roman"/>
                <w:sz w:val="28"/>
                <w:szCs w:val="28"/>
              </w:rPr>
              <w:t>Воинам посвящается...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0CF3" w:rsidRPr="00FF7C6D" w:rsidTr="001F6AFE">
        <w:tc>
          <w:tcPr>
            <w:tcW w:w="1904" w:type="dxa"/>
          </w:tcPr>
          <w:p w:rsidR="003B0CF3" w:rsidRDefault="003B0CF3" w:rsidP="003B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  <w:tc>
          <w:tcPr>
            <w:tcW w:w="2431" w:type="dxa"/>
          </w:tcPr>
          <w:p w:rsidR="003B0CF3" w:rsidRPr="00D02364" w:rsidRDefault="003B0CF3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694" w:type="dxa"/>
          </w:tcPr>
          <w:p w:rsidR="003B0CF3" w:rsidRPr="00D02364" w:rsidRDefault="003B0CF3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13</w:t>
            </w:r>
          </w:p>
        </w:tc>
        <w:tc>
          <w:tcPr>
            <w:tcW w:w="2800" w:type="dxa"/>
            <w:vAlign w:val="center"/>
          </w:tcPr>
          <w:p w:rsidR="003B0CF3" w:rsidRDefault="003B0CF3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такая профессия «Родину защищать»</w:t>
            </w:r>
          </w:p>
        </w:tc>
      </w:tr>
      <w:tr w:rsidR="00115566" w:rsidRPr="00FF7C6D" w:rsidTr="001F6AFE">
        <w:tc>
          <w:tcPr>
            <w:tcW w:w="9829" w:type="dxa"/>
            <w:gridSpan w:val="4"/>
          </w:tcPr>
          <w:p w:rsidR="00115566" w:rsidRPr="00FF7C6D" w:rsidRDefault="00115566" w:rsidP="003B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6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="003B0CF3">
              <w:rPr>
                <w:rFonts w:ascii="Times New Roman" w:hAnsi="Times New Roman" w:cs="Times New Roman"/>
                <w:b/>
                <w:sz w:val="28"/>
                <w:szCs w:val="28"/>
              </w:rPr>
              <w:t>Мамы разные важны …</w:t>
            </w:r>
            <w:r w:rsidRPr="00FF7C6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15566" w:rsidRPr="00FF7C6D" w:rsidTr="001F6AFE">
        <w:tc>
          <w:tcPr>
            <w:tcW w:w="9829" w:type="dxa"/>
            <w:gridSpan w:val="4"/>
          </w:tcPr>
          <w:p w:rsidR="00115566" w:rsidRPr="00D02364" w:rsidRDefault="00115566" w:rsidP="00FF7C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категория до 12 лет</w:t>
            </w:r>
          </w:p>
        </w:tc>
      </w:tr>
      <w:tr w:rsidR="003B0CF3" w:rsidRPr="00FF7C6D" w:rsidTr="001F6AFE">
        <w:tc>
          <w:tcPr>
            <w:tcW w:w="1904" w:type="dxa"/>
          </w:tcPr>
          <w:p w:rsidR="003B0CF3" w:rsidRPr="00D02364" w:rsidRDefault="003B0CF3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31" w:type="dxa"/>
          </w:tcPr>
          <w:p w:rsidR="003B0CF3" w:rsidRPr="00D02364" w:rsidRDefault="003B0CF3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Анна</w:t>
            </w:r>
          </w:p>
        </w:tc>
        <w:tc>
          <w:tcPr>
            <w:tcW w:w="2694" w:type="dxa"/>
          </w:tcPr>
          <w:p w:rsidR="003B0CF3" w:rsidRDefault="003B0CF3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Pr="00702371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r w:rsidRPr="00702371">
              <w:rPr>
                <w:rFonts w:ascii="Times New Roman" w:hAnsi="Times New Roman" w:cs="Times New Roman"/>
                <w:sz w:val="28"/>
                <w:szCs w:val="28"/>
              </w:rPr>
              <w:t>Росич</w:t>
            </w:r>
            <w:proofErr w:type="spellEnd"/>
            <w:r w:rsidRPr="007023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0CF3" w:rsidRPr="00D02364" w:rsidRDefault="003B0CF3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1">
              <w:rPr>
                <w:rFonts w:ascii="Times New Roman" w:hAnsi="Times New Roman" w:cs="Times New Roman"/>
                <w:sz w:val="28"/>
                <w:szCs w:val="28"/>
              </w:rPr>
              <w:t>МБУДО «Дом детского творчества» Володарского района</w:t>
            </w:r>
          </w:p>
        </w:tc>
        <w:tc>
          <w:tcPr>
            <w:tcW w:w="2800" w:type="dxa"/>
          </w:tcPr>
          <w:p w:rsidR="003B0CF3" w:rsidRPr="00D02364" w:rsidRDefault="003B0CF3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0CF3">
              <w:rPr>
                <w:rFonts w:ascii="Times New Roman" w:hAnsi="Times New Roman" w:cs="Times New Roman"/>
                <w:sz w:val="28"/>
                <w:szCs w:val="28"/>
              </w:rPr>
              <w:t>Мама, милая мама</w:t>
            </w:r>
            <w:r w:rsidRPr="001F6A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0CF3" w:rsidRPr="00FF7C6D" w:rsidTr="001F6AFE">
        <w:tc>
          <w:tcPr>
            <w:tcW w:w="1904" w:type="dxa"/>
            <w:vMerge w:val="restart"/>
          </w:tcPr>
          <w:p w:rsidR="003B0CF3" w:rsidRPr="00D02364" w:rsidRDefault="003B0CF3" w:rsidP="00A76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431" w:type="dxa"/>
          </w:tcPr>
          <w:p w:rsidR="003B0CF3" w:rsidRPr="00D02364" w:rsidRDefault="003B0CF3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 Тимофей</w:t>
            </w:r>
          </w:p>
        </w:tc>
        <w:tc>
          <w:tcPr>
            <w:tcW w:w="2694" w:type="dxa"/>
          </w:tcPr>
          <w:p w:rsidR="003B0CF3" w:rsidRPr="00D02364" w:rsidRDefault="003B0CF3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0" w:type="dxa"/>
          </w:tcPr>
          <w:p w:rsidR="003B0CF3" w:rsidRPr="00D02364" w:rsidRDefault="003B0CF3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241A" w:rsidRPr="0027241A">
              <w:rPr>
                <w:rFonts w:ascii="Times New Roman" w:hAnsi="Times New Roman" w:cs="Times New Roman"/>
                <w:sz w:val="28"/>
                <w:szCs w:val="28"/>
              </w:rPr>
              <w:t>В ожидании чуда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0CF3" w:rsidRPr="00FF7C6D" w:rsidTr="001F6AFE">
        <w:tc>
          <w:tcPr>
            <w:tcW w:w="1904" w:type="dxa"/>
            <w:vMerge/>
          </w:tcPr>
          <w:p w:rsidR="003B0CF3" w:rsidRPr="00D02364" w:rsidRDefault="003B0CF3" w:rsidP="00A76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3B0CF3" w:rsidRPr="00D02364" w:rsidRDefault="003B0CF3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Шварц Алёна</w:t>
            </w:r>
          </w:p>
        </w:tc>
        <w:tc>
          <w:tcPr>
            <w:tcW w:w="2694" w:type="dxa"/>
          </w:tcPr>
          <w:p w:rsidR="003B0CF3" w:rsidRPr="00D02364" w:rsidRDefault="003B0CF3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00" w:type="dxa"/>
            <w:vAlign w:val="center"/>
          </w:tcPr>
          <w:p w:rsidR="003B0CF3" w:rsidRPr="002552C4" w:rsidRDefault="003B0CF3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241A" w:rsidRPr="0027241A">
              <w:rPr>
                <w:rFonts w:ascii="Times New Roman" w:hAnsi="Times New Roman" w:cs="Times New Roman"/>
                <w:sz w:val="28"/>
                <w:szCs w:val="28"/>
              </w:rPr>
              <w:t>Цветущая мама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0CF3" w:rsidRPr="00FF7C6D" w:rsidTr="001F6AFE">
        <w:tc>
          <w:tcPr>
            <w:tcW w:w="1904" w:type="dxa"/>
            <w:vMerge/>
          </w:tcPr>
          <w:p w:rsidR="003B0CF3" w:rsidRPr="00D02364" w:rsidRDefault="003B0CF3" w:rsidP="00A76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3B0CF3" w:rsidRPr="00D02364" w:rsidRDefault="003B0CF3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Красников Кирилл</w:t>
            </w:r>
          </w:p>
        </w:tc>
        <w:tc>
          <w:tcPr>
            <w:tcW w:w="2694" w:type="dxa"/>
          </w:tcPr>
          <w:p w:rsidR="003B0CF3" w:rsidRPr="00D02364" w:rsidRDefault="003B0CF3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2800" w:type="dxa"/>
            <w:vAlign w:val="center"/>
          </w:tcPr>
          <w:p w:rsidR="003B0CF3" w:rsidRPr="002552C4" w:rsidRDefault="003B0CF3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241A" w:rsidRPr="0027241A">
              <w:rPr>
                <w:rFonts w:ascii="Times New Roman" w:hAnsi="Times New Roman" w:cs="Times New Roman"/>
                <w:sz w:val="28"/>
                <w:szCs w:val="28"/>
              </w:rPr>
              <w:t>Любовь с первого взгляда и на всю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0CF3" w:rsidRPr="00FF7C6D" w:rsidTr="001F6AFE">
        <w:tc>
          <w:tcPr>
            <w:tcW w:w="9829" w:type="dxa"/>
            <w:gridSpan w:val="4"/>
          </w:tcPr>
          <w:p w:rsidR="003B0CF3" w:rsidRPr="00D02364" w:rsidRDefault="003B0CF3" w:rsidP="00FF7C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категория от 12 до 18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3B0CF3" w:rsidRPr="00FF7C6D" w:rsidTr="001F6AFE">
        <w:tc>
          <w:tcPr>
            <w:tcW w:w="1904" w:type="dxa"/>
          </w:tcPr>
          <w:p w:rsidR="003B0CF3" w:rsidRPr="00D02364" w:rsidRDefault="003B0CF3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3B0CF3" w:rsidRPr="00D02364" w:rsidRDefault="003B0CF3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3B0CF3" w:rsidRPr="00D02364" w:rsidRDefault="0027241A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2694" w:type="dxa"/>
          </w:tcPr>
          <w:p w:rsidR="003B0CF3" w:rsidRPr="00D02364" w:rsidRDefault="0027241A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41A">
              <w:rPr>
                <w:rFonts w:ascii="Times New Roman" w:hAnsi="Times New Roman" w:cs="Times New Roman"/>
                <w:sz w:val="28"/>
                <w:szCs w:val="28"/>
              </w:rPr>
              <w:t>МБУДО "Центр внешкольной работы" г. Брянска детский клуб "Юность"</w:t>
            </w:r>
          </w:p>
        </w:tc>
        <w:tc>
          <w:tcPr>
            <w:tcW w:w="2800" w:type="dxa"/>
          </w:tcPr>
          <w:p w:rsidR="003B0CF3" w:rsidRPr="00D02364" w:rsidRDefault="0027241A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241A">
              <w:rPr>
                <w:rFonts w:ascii="Times New Roman" w:hAnsi="Times New Roman" w:cs="Times New Roman"/>
                <w:sz w:val="28"/>
                <w:szCs w:val="28"/>
              </w:rPr>
              <w:t>Портрет мамы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532B" w:rsidRPr="00FF7C6D" w:rsidTr="001F6AFE">
        <w:tc>
          <w:tcPr>
            <w:tcW w:w="1904" w:type="dxa"/>
            <w:vMerge w:val="restart"/>
          </w:tcPr>
          <w:p w:rsidR="00DC532B" w:rsidRPr="00D02364" w:rsidRDefault="00DC532B" w:rsidP="0027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431" w:type="dxa"/>
          </w:tcPr>
          <w:p w:rsidR="00DC532B" w:rsidRPr="00D02364" w:rsidRDefault="00DC532B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Халилеева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694" w:type="dxa"/>
          </w:tcPr>
          <w:p w:rsidR="00DC532B" w:rsidRPr="00D02364" w:rsidRDefault="00DC532B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32, фотостудия «Ракурс»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«ЦВР Советского района» г. Брянска</w:t>
            </w:r>
          </w:p>
        </w:tc>
        <w:tc>
          <w:tcPr>
            <w:tcW w:w="2800" w:type="dxa"/>
          </w:tcPr>
          <w:p w:rsidR="00DC532B" w:rsidRPr="00D02364" w:rsidRDefault="00DC532B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241A">
              <w:rPr>
                <w:rFonts w:ascii="Times New Roman" w:hAnsi="Times New Roman" w:cs="Times New Roman"/>
                <w:sz w:val="28"/>
                <w:szCs w:val="28"/>
              </w:rPr>
              <w:t>Подправим макияж...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532B" w:rsidRPr="00FF7C6D" w:rsidTr="00DC532B">
        <w:tc>
          <w:tcPr>
            <w:tcW w:w="1904" w:type="dxa"/>
            <w:vMerge/>
            <w:tcBorders>
              <w:bottom w:val="nil"/>
            </w:tcBorders>
          </w:tcPr>
          <w:p w:rsidR="00DC532B" w:rsidRDefault="00DC532B" w:rsidP="0027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DC532B" w:rsidRPr="00D02364" w:rsidRDefault="00DC532B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694" w:type="dxa"/>
          </w:tcPr>
          <w:p w:rsidR="00DC532B" w:rsidRPr="00D02364" w:rsidRDefault="00DC532B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41A">
              <w:rPr>
                <w:rFonts w:ascii="Times New Roman" w:hAnsi="Times New Roman" w:cs="Times New Roman"/>
                <w:sz w:val="28"/>
                <w:szCs w:val="28"/>
              </w:rPr>
              <w:t>МБУДО "Центр внешкольной работы" г. Брянска детский клуб "Юность"</w:t>
            </w:r>
          </w:p>
        </w:tc>
        <w:tc>
          <w:tcPr>
            <w:tcW w:w="2800" w:type="dxa"/>
          </w:tcPr>
          <w:p w:rsidR="00DC532B" w:rsidRDefault="00DC532B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241A">
              <w:rPr>
                <w:rFonts w:ascii="Times New Roman" w:hAnsi="Times New Roman" w:cs="Times New Roman"/>
                <w:sz w:val="28"/>
                <w:szCs w:val="28"/>
              </w:rPr>
              <w:t>Портрет мамы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532B" w:rsidRPr="00FF7C6D" w:rsidTr="00DC532B"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B" w:rsidRDefault="00DC532B" w:rsidP="0027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DC532B" w:rsidRDefault="00DC532B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 Тимур</w:t>
            </w:r>
          </w:p>
        </w:tc>
        <w:tc>
          <w:tcPr>
            <w:tcW w:w="2694" w:type="dxa"/>
          </w:tcPr>
          <w:p w:rsidR="00DC532B" w:rsidRPr="0027241A" w:rsidRDefault="00DC532B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41A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24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0" w:type="dxa"/>
          </w:tcPr>
          <w:p w:rsidR="00DC532B" w:rsidRDefault="00DC532B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241A">
              <w:rPr>
                <w:rFonts w:ascii="Times New Roman" w:hAnsi="Times New Roman" w:cs="Times New Roman"/>
                <w:sz w:val="28"/>
                <w:szCs w:val="28"/>
              </w:rPr>
              <w:t xml:space="preserve">В отливах </w:t>
            </w:r>
            <w:proofErr w:type="gramStart"/>
            <w:r w:rsidRPr="0027241A">
              <w:rPr>
                <w:rFonts w:ascii="Times New Roman" w:hAnsi="Times New Roman" w:cs="Times New Roman"/>
                <w:sz w:val="28"/>
                <w:szCs w:val="28"/>
              </w:rPr>
              <w:t>розового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532B" w:rsidRPr="00FF7C6D" w:rsidTr="00DC532B"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B" w:rsidRDefault="00DC532B" w:rsidP="0027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DC532B" w:rsidRDefault="00DC532B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Мария</w:t>
            </w:r>
          </w:p>
        </w:tc>
        <w:tc>
          <w:tcPr>
            <w:tcW w:w="2694" w:type="dxa"/>
          </w:tcPr>
          <w:p w:rsidR="00DC532B" w:rsidRPr="0027241A" w:rsidRDefault="00DC532B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МБУДО "Центр </w:t>
            </w:r>
            <w:r w:rsidRPr="00272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внешкольной работы" г. Брянска детский клуб "Юность"</w:t>
            </w:r>
          </w:p>
        </w:tc>
        <w:tc>
          <w:tcPr>
            <w:tcW w:w="2800" w:type="dxa"/>
          </w:tcPr>
          <w:p w:rsidR="00DC532B" w:rsidRDefault="00DC532B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27241A">
              <w:rPr>
                <w:rFonts w:ascii="Times New Roman" w:hAnsi="Times New Roman" w:cs="Times New Roman"/>
                <w:sz w:val="28"/>
                <w:szCs w:val="28"/>
              </w:rPr>
              <w:t>Портрет мамы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7241A" w:rsidRPr="00FF7C6D" w:rsidTr="00DC532B">
        <w:tc>
          <w:tcPr>
            <w:tcW w:w="1904" w:type="dxa"/>
            <w:tcBorders>
              <w:top w:val="single" w:sz="4" w:space="0" w:color="auto"/>
            </w:tcBorders>
          </w:tcPr>
          <w:p w:rsidR="0027241A" w:rsidRPr="00D02364" w:rsidRDefault="0027241A" w:rsidP="00AA3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 2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431" w:type="dxa"/>
          </w:tcPr>
          <w:p w:rsidR="0027241A" w:rsidRPr="00D02364" w:rsidRDefault="0027241A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Екатерина</w:t>
            </w:r>
          </w:p>
        </w:tc>
        <w:tc>
          <w:tcPr>
            <w:tcW w:w="2694" w:type="dxa"/>
          </w:tcPr>
          <w:p w:rsidR="0027241A" w:rsidRPr="00D02364" w:rsidRDefault="00DC532B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2B">
              <w:rPr>
                <w:rFonts w:ascii="Times New Roman" w:hAnsi="Times New Roman" w:cs="Times New Roman"/>
                <w:sz w:val="28"/>
                <w:szCs w:val="28"/>
              </w:rPr>
              <w:t>МБУДО "Центр внешкольной работы" г. Брянска детский клуб "Юность"</w:t>
            </w:r>
          </w:p>
        </w:tc>
        <w:tc>
          <w:tcPr>
            <w:tcW w:w="2800" w:type="dxa"/>
          </w:tcPr>
          <w:p w:rsidR="0027241A" w:rsidRPr="00D02364" w:rsidRDefault="00DC532B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241A">
              <w:rPr>
                <w:rFonts w:ascii="Times New Roman" w:hAnsi="Times New Roman" w:cs="Times New Roman"/>
                <w:sz w:val="28"/>
                <w:szCs w:val="28"/>
              </w:rPr>
              <w:t>Портрет мамы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3EC5" w:rsidRPr="00FF7C6D" w:rsidTr="00DC532B">
        <w:tc>
          <w:tcPr>
            <w:tcW w:w="1904" w:type="dxa"/>
            <w:vMerge w:val="restart"/>
            <w:tcBorders>
              <w:top w:val="single" w:sz="4" w:space="0" w:color="auto"/>
            </w:tcBorders>
          </w:tcPr>
          <w:p w:rsidR="00A93EC5" w:rsidRDefault="00A93EC5" w:rsidP="00DC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431" w:type="dxa"/>
          </w:tcPr>
          <w:p w:rsidR="00A93EC5" w:rsidRDefault="00A93EC5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694" w:type="dxa"/>
          </w:tcPr>
          <w:p w:rsidR="00A93EC5" w:rsidRPr="00DC532B" w:rsidRDefault="00A93EC5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 фотостудия «Ракурс»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«ЦВР Советского района» г. Брянска</w:t>
            </w:r>
          </w:p>
        </w:tc>
        <w:tc>
          <w:tcPr>
            <w:tcW w:w="2800" w:type="dxa"/>
          </w:tcPr>
          <w:p w:rsidR="00A93EC5" w:rsidRDefault="00A93EC5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C532B">
              <w:rPr>
                <w:rFonts w:ascii="Times New Roman" w:hAnsi="Times New Roman" w:cs="Times New Roman"/>
                <w:sz w:val="28"/>
                <w:szCs w:val="28"/>
              </w:rPr>
              <w:t>Любимая мамочка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3EC5" w:rsidRPr="00FF7C6D" w:rsidTr="00457FAE">
        <w:tc>
          <w:tcPr>
            <w:tcW w:w="1904" w:type="dxa"/>
            <w:vMerge/>
          </w:tcPr>
          <w:p w:rsidR="00A93EC5" w:rsidRDefault="00A93EC5" w:rsidP="00DC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A93EC5" w:rsidRDefault="00A93EC5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Трепачёва Арина</w:t>
            </w:r>
          </w:p>
        </w:tc>
        <w:tc>
          <w:tcPr>
            <w:tcW w:w="2694" w:type="dxa"/>
          </w:tcPr>
          <w:p w:rsidR="00A93EC5" w:rsidRPr="00D02364" w:rsidRDefault="00A93EC5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DC5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C532B">
              <w:rPr>
                <w:rFonts w:ascii="Times New Roman" w:hAnsi="Times New Roman" w:cs="Times New Roman"/>
                <w:sz w:val="28"/>
                <w:szCs w:val="28"/>
              </w:rPr>
              <w:t xml:space="preserve">Брянский городской лицей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 им. М. В. Ломоносова»</w:t>
            </w:r>
          </w:p>
        </w:tc>
        <w:tc>
          <w:tcPr>
            <w:tcW w:w="2800" w:type="dxa"/>
          </w:tcPr>
          <w:p w:rsidR="00A93EC5" w:rsidRDefault="00A93EC5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C532B">
              <w:rPr>
                <w:rFonts w:ascii="Times New Roman" w:hAnsi="Times New Roman" w:cs="Times New Roman"/>
                <w:sz w:val="28"/>
                <w:szCs w:val="28"/>
              </w:rPr>
              <w:t>Маму море позвало...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3EC5" w:rsidRPr="00FF7C6D" w:rsidTr="00457FAE">
        <w:tc>
          <w:tcPr>
            <w:tcW w:w="1904" w:type="dxa"/>
            <w:vMerge/>
          </w:tcPr>
          <w:p w:rsidR="00A93EC5" w:rsidRDefault="00A93EC5" w:rsidP="00DC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A93EC5" w:rsidRPr="00D02364" w:rsidRDefault="00A93EC5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694" w:type="dxa"/>
          </w:tcPr>
          <w:p w:rsidR="00A93EC5" w:rsidRPr="00D02364" w:rsidRDefault="00A93EC5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13</w:t>
            </w:r>
          </w:p>
        </w:tc>
        <w:tc>
          <w:tcPr>
            <w:tcW w:w="2800" w:type="dxa"/>
            <w:vAlign w:val="center"/>
          </w:tcPr>
          <w:p w:rsidR="00A93EC5" w:rsidRDefault="00A93EC5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мамочка»</w:t>
            </w:r>
          </w:p>
        </w:tc>
      </w:tr>
      <w:tr w:rsidR="00A93EC5" w:rsidRPr="00FF7C6D" w:rsidTr="00457FAE">
        <w:tc>
          <w:tcPr>
            <w:tcW w:w="1904" w:type="dxa"/>
            <w:vMerge/>
          </w:tcPr>
          <w:p w:rsidR="00A93EC5" w:rsidRDefault="00A93EC5" w:rsidP="00DC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A93EC5" w:rsidRDefault="00A93EC5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Трепачёв Александр</w:t>
            </w:r>
          </w:p>
        </w:tc>
        <w:tc>
          <w:tcPr>
            <w:tcW w:w="2694" w:type="dxa"/>
          </w:tcPr>
          <w:p w:rsidR="00A93EC5" w:rsidRDefault="00A93EC5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DC5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C532B">
              <w:rPr>
                <w:rFonts w:ascii="Times New Roman" w:hAnsi="Times New Roman" w:cs="Times New Roman"/>
                <w:sz w:val="28"/>
                <w:szCs w:val="28"/>
              </w:rPr>
              <w:t xml:space="preserve">Брянский городской лицей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 им. М. В. Ломоносова»</w:t>
            </w:r>
          </w:p>
        </w:tc>
        <w:tc>
          <w:tcPr>
            <w:tcW w:w="2800" w:type="dxa"/>
            <w:vAlign w:val="center"/>
          </w:tcPr>
          <w:p w:rsidR="00A93EC5" w:rsidRDefault="00A93EC5" w:rsidP="00B9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«Колобок (мамина версия)»</w:t>
            </w:r>
          </w:p>
        </w:tc>
      </w:tr>
    </w:tbl>
    <w:p w:rsidR="00D02364" w:rsidRDefault="00D02364" w:rsidP="00D02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2364" w:rsidSect="007F74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104"/>
    <w:multiLevelType w:val="hybridMultilevel"/>
    <w:tmpl w:val="0A188654"/>
    <w:lvl w:ilvl="0" w:tplc="55D09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B054AC"/>
    <w:multiLevelType w:val="hybridMultilevel"/>
    <w:tmpl w:val="CFE2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D50A7"/>
    <w:multiLevelType w:val="hybridMultilevel"/>
    <w:tmpl w:val="41EA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50613"/>
    <w:multiLevelType w:val="hybridMultilevel"/>
    <w:tmpl w:val="20B4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404"/>
    <w:rsid w:val="00037C44"/>
    <w:rsid w:val="00060F0D"/>
    <w:rsid w:val="00077452"/>
    <w:rsid w:val="000A4DCF"/>
    <w:rsid w:val="000E69EC"/>
    <w:rsid w:val="00115566"/>
    <w:rsid w:val="00141098"/>
    <w:rsid w:val="001B0DC4"/>
    <w:rsid w:val="001F6AFE"/>
    <w:rsid w:val="002028E0"/>
    <w:rsid w:val="00252AFE"/>
    <w:rsid w:val="002552C4"/>
    <w:rsid w:val="0027241A"/>
    <w:rsid w:val="00290E7E"/>
    <w:rsid w:val="00314481"/>
    <w:rsid w:val="00351C55"/>
    <w:rsid w:val="00382BD2"/>
    <w:rsid w:val="003956CF"/>
    <w:rsid w:val="003969E3"/>
    <w:rsid w:val="003B0CF3"/>
    <w:rsid w:val="003E2667"/>
    <w:rsid w:val="00430CBF"/>
    <w:rsid w:val="0049027B"/>
    <w:rsid w:val="004C360E"/>
    <w:rsid w:val="004D48FA"/>
    <w:rsid w:val="004E0387"/>
    <w:rsid w:val="004F606C"/>
    <w:rsid w:val="00525A6F"/>
    <w:rsid w:val="00583968"/>
    <w:rsid w:val="00597F97"/>
    <w:rsid w:val="005F043D"/>
    <w:rsid w:val="005F566D"/>
    <w:rsid w:val="00613541"/>
    <w:rsid w:val="00640394"/>
    <w:rsid w:val="00652D37"/>
    <w:rsid w:val="006532FB"/>
    <w:rsid w:val="00653301"/>
    <w:rsid w:val="00681D1E"/>
    <w:rsid w:val="006B50CE"/>
    <w:rsid w:val="006C742D"/>
    <w:rsid w:val="006F677A"/>
    <w:rsid w:val="00702371"/>
    <w:rsid w:val="00712586"/>
    <w:rsid w:val="00714F3A"/>
    <w:rsid w:val="007837D1"/>
    <w:rsid w:val="0079132D"/>
    <w:rsid w:val="007A7404"/>
    <w:rsid w:val="007F7487"/>
    <w:rsid w:val="00826B08"/>
    <w:rsid w:val="00852AC7"/>
    <w:rsid w:val="00855A1A"/>
    <w:rsid w:val="008A171B"/>
    <w:rsid w:val="008D3F6D"/>
    <w:rsid w:val="009426B7"/>
    <w:rsid w:val="00992DB1"/>
    <w:rsid w:val="009B0F20"/>
    <w:rsid w:val="009C66F8"/>
    <w:rsid w:val="009D76FF"/>
    <w:rsid w:val="00A35348"/>
    <w:rsid w:val="00A762DC"/>
    <w:rsid w:val="00A93EC5"/>
    <w:rsid w:val="00AA3796"/>
    <w:rsid w:val="00AA6035"/>
    <w:rsid w:val="00AB2821"/>
    <w:rsid w:val="00AB42E0"/>
    <w:rsid w:val="00AD0EB9"/>
    <w:rsid w:val="00B17F01"/>
    <w:rsid w:val="00B6547A"/>
    <w:rsid w:val="00B8526C"/>
    <w:rsid w:val="00B91CA2"/>
    <w:rsid w:val="00BA5FFE"/>
    <w:rsid w:val="00BC429C"/>
    <w:rsid w:val="00BF7624"/>
    <w:rsid w:val="00C11903"/>
    <w:rsid w:val="00C60F36"/>
    <w:rsid w:val="00C7075E"/>
    <w:rsid w:val="00C92D0B"/>
    <w:rsid w:val="00CF21D4"/>
    <w:rsid w:val="00D02364"/>
    <w:rsid w:val="00D25CF8"/>
    <w:rsid w:val="00D65141"/>
    <w:rsid w:val="00D90CFD"/>
    <w:rsid w:val="00DB674C"/>
    <w:rsid w:val="00DC532B"/>
    <w:rsid w:val="00DC715A"/>
    <w:rsid w:val="00DD34A2"/>
    <w:rsid w:val="00DE3806"/>
    <w:rsid w:val="00E20E55"/>
    <w:rsid w:val="00E23A3C"/>
    <w:rsid w:val="00E55A16"/>
    <w:rsid w:val="00E720C4"/>
    <w:rsid w:val="00ED7174"/>
    <w:rsid w:val="00EE7251"/>
    <w:rsid w:val="00F40E3B"/>
    <w:rsid w:val="00FB774C"/>
    <w:rsid w:val="00FE10AB"/>
    <w:rsid w:val="00FE3508"/>
    <w:rsid w:val="00FF6206"/>
    <w:rsid w:val="00FF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97F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D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97F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D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 Фотостудия</dc:creator>
  <cp:lastModifiedBy>Syikova Maria</cp:lastModifiedBy>
  <cp:revision>7</cp:revision>
  <cp:lastPrinted>2022-02-11T06:21:00Z</cp:lastPrinted>
  <dcterms:created xsi:type="dcterms:W3CDTF">2022-04-06T10:01:00Z</dcterms:created>
  <dcterms:modified xsi:type="dcterms:W3CDTF">2022-04-19T06:04:00Z</dcterms:modified>
</cp:coreProperties>
</file>