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E1" w:rsidRDefault="0015734E" w:rsidP="0015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4E">
        <w:rPr>
          <w:rFonts w:ascii="Times New Roman" w:hAnsi="Times New Roman" w:cs="Times New Roman"/>
          <w:b/>
          <w:sz w:val="28"/>
          <w:szCs w:val="28"/>
        </w:rPr>
        <w:t xml:space="preserve">Итоговый протокол муниципального этапа </w:t>
      </w:r>
      <w:r w:rsidR="0050402C">
        <w:rPr>
          <w:rFonts w:ascii="Times New Roman" w:hAnsi="Times New Roman" w:cs="Times New Roman"/>
          <w:b/>
          <w:sz w:val="28"/>
          <w:szCs w:val="28"/>
        </w:rPr>
        <w:t>регионального конкурса патриотической песни «Пою моё Отечество»</w:t>
      </w:r>
    </w:p>
    <w:p w:rsidR="0015734E" w:rsidRDefault="0050402C" w:rsidP="0015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423D">
        <w:rPr>
          <w:rFonts w:ascii="Times New Roman" w:hAnsi="Times New Roman" w:cs="Times New Roman"/>
          <w:b/>
          <w:sz w:val="28"/>
          <w:szCs w:val="28"/>
        </w:rPr>
        <w:t>2</w:t>
      </w:r>
      <w:r w:rsidR="00157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3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5734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423D">
        <w:rPr>
          <w:rFonts w:ascii="Times New Roman" w:hAnsi="Times New Roman" w:cs="Times New Roman"/>
          <w:b/>
          <w:sz w:val="28"/>
          <w:szCs w:val="28"/>
        </w:rPr>
        <w:t>2</w:t>
      </w:r>
      <w:r w:rsidR="001573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734E" w:rsidRDefault="0015734E" w:rsidP="0015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617"/>
        <w:gridCol w:w="1793"/>
        <w:gridCol w:w="1559"/>
        <w:gridCol w:w="2410"/>
        <w:gridCol w:w="2410"/>
        <w:gridCol w:w="2126"/>
      </w:tblGrid>
      <w:tr w:rsidR="0015734E" w:rsidTr="0074063D">
        <w:tc>
          <w:tcPr>
            <w:tcW w:w="617" w:type="dxa"/>
          </w:tcPr>
          <w:p w:rsidR="0015734E" w:rsidRPr="002C4E2E" w:rsidRDefault="0015734E" w:rsidP="001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734E" w:rsidRPr="002C4E2E" w:rsidRDefault="0015734E" w:rsidP="001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3" w:type="dxa"/>
          </w:tcPr>
          <w:p w:rsidR="0015734E" w:rsidRPr="002C4E2E" w:rsidRDefault="0015734E" w:rsidP="0015734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СОШ (Гимназия)</w:t>
            </w:r>
          </w:p>
        </w:tc>
        <w:tc>
          <w:tcPr>
            <w:tcW w:w="1559" w:type="dxa"/>
          </w:tcPr>
          <w:p w:rsidR="0015734E" w:rsidRPr="002C4E2E" w:rsidRDefault="0015734E" w:rsidP="001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15734E" w:rsidRPr="002C4E2E" w:rsidRDefault="0015734E" w:rsidP="001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:rsidR="0015734E" w:rsidRPr="002C4E2E" w:rsidRDefault="0015734E" w:rsidP="001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126" w:type="dxa"/>
          </w:tcPr>
          <w:p w:rsidR="0015734E" w:rsidRPr="002C4E2E" w:rsidRDefault="0015734E" w:rsidP="0015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31085E" w:rsidTr="00FD77A5">
        <w:tc>
          <w:tcPr>
            <w:tcW w:w="10915" w:type="dxa"/>
            <w:gridSpan w:val="6"/>
          </w:tcPr>
          <w:p w:rsidR="0031085E" w:rsidRPr="002C4E2E" w:rsidRDefault="0074063D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«Вокальные группы»</w:t>
            </w:r>
          </w:p>
          <w:p w:rsidR="0074063D" w:rsidRDefault="0074063D" w:rsidP="0074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до 14 лет</w:t>
            </w:r>
          </w:p>
        </w:tc>
      </w:tr>
      <w:tr w:rsidR="0074063D" w:rsidTr="0074063D">
        <w:tc>
          <w:tcPr>
            <w:tcW w:w="617" w:type="dxa"/>
          </w:tcPr>
          <w:p w:rsidR="0074063D" w:rsidRPr="002C4E2E" w:rsidRDefault="00435D3F" w:rsidP="00504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4063D" w:rsidRPr="00C50CD3" w:rsidRDefault="00C50CD3" w:rsidP="00C16BE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0C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№71</w:t>
            </w:r>
          </w:p>
        </w:tc>
        <w:tc>
          <w:tcPr>
            <w:tcW w:w="1559" w:type="dxa"/>
          </w:tcPr>
          <w:p w:rsidR="0074063D" w:rsidRPr="00C50CD3" w:rsidRDefault="00C50CD3" w:rsidP="00C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435D3F" w:rsidRPr="00C50CD3" w:rsidRDefault="00C50CD3" w:rsidP="00C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«Виктория»</w:t>
            </w:r>
          </w:p>
        </w:tc>
        <w:tc>
          <w:tcPr>
            <w:tcW w:w="2410" w:type="dxa"/>
          </w:tcPr>
          <w:p w:rsidR="0074063D" w:rsidRPr="00C50CD3" w:rsidRDefault="00C50CD3" w:rsidP="00C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«Хотят ли русские войны»</w:t>
            </w:r>
          </w:p>
        </w:tc>
        <w:tc>
          <w:tcPr>
            <w:tcW w:w="2126" w:type="dxa"/>
          </w:tcPr>
          <w:p w:rsidR="0074063D" w:rsidRPr="00C50CD3" w:rsidRDefault="00C50CD3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63D" w:rsidTr="0074063D">
        <w:tc>
          <w:tcPr>
            <w:tcW w:w="617" w:type="dxa"/>
          </w:tcPr>
          <w:p w:rsidR="0074063D" w:rsidRPr="002C4E2E" w:rsidRDefault="00435D3F" w:rsidP="00504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4063D" w:rsidRPr="00C50CD3" w:rsidRDefault="00C50CD3" w:rsidP="007406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0C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</w:tcPr>
          <w:p w:rsidR="0074063D" w:rsidRPr="00C50CD3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74063D" w:rsidRPr="00C50CD3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2410" w:type="dxa"/>
          </w:tcPr>
          <w:p w:rsidR="0074063D" w:rsidRPr="00C50CD3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2126" w:type="dxa"/>
          </w:tcPr>
          <w:p w:rsidR="0074063D" w:rsidRPr="00C50CD3" w:rsidRDefault="00C50CD3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D3">
              <w:rPr>
                <w:rFonts w:ascii="Times New Roman" w:hAnsi="Times New Roman" w:cs="Times New Roman"/>
                <w:sz w:val="24"/>
                <w:szCs w:val="24"/>
              </w:rPr>
              <w:t>Шингарев М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63D" w:rsidTr="00E11D6F">
        <w:tc>
          <w:tcPr>
            <w:tcW w:w="10915" w:type="dxa"/>
            <w:gridSpan w:val="6"/>
          </w:tcPr>
          <w:p w:rsidR="0074063D" w:rsidRPr="002C4E2E" w:rsidRDefault="0074063D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«Солисты»</w:t>
            </w:r>
          </w:p>
          <w:p w:rsidR="0074063D" w:rsidRDefault="0074063D" w:rsidP="0074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5639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74063D" w:rsidTr="0074063D">
        <w:tc>
          <w:tcPr>
            <w:tcW w:w="617" w:type="dxa"/>
          </w:tcPr>
          <w:p w:rsidR="0074063D" w:rsidRPr="002C4E2E" w:rsidRDefault="00435D3F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4063D" w:rsidRPr="00B7423D" w:rsidRDefault="00B7423D" w:rsidP="00B742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№6</w:t>
            </w:r>
          </w:p>
        </w:tc>
        <w:tc>
          <w:tcPr>
            <w:tcW w:w="1559" w:type="dxa"/>
          </w:tcPr>
          <w:p w:rsidR="0074063D" w:rsidRPr="00B7423D" w:rsidRDefault="00B7423D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74063D" w:rsidRPr="00B7423D" w:rsidRDefault="00B7423D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10" w:type="dxa"/>
          </w:tcPr>
          <w:p w:rsidR="00AA6A56" w:rsidRPr="00B7423D" w:rsidRDefault="00B7423D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>«Песня о далёкой Родине»</w:t>
            </w:r>
          </w:p>
        </w:tc>
        <w:tc>
          <w:tcPr>
            <w:tcW w:w="2126" w:type="dxa"/>
          </w:tcPr>
          <w:p w:rsidR="0074063D" w:rsidRPr="00B7423D" w:rsidRDefault="00B7423D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>Козлова О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1C6" w:rsidTr="0074063D">
        <w:tc>
          <w:tcPr>
            <w:tcW w:w="617" w:type="dxa"/>
          </w:tcPr>
          <w:p w:rsidR="007311C6" w:rsidRPr="002C4E2E" w:rsidRDefault="002C4E2E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311C6" w:rsidRDefault="007311C6" w:rsidP="00B742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№60</w:t>
            </w:r>
          </w:p>
        </w:tc>
        <w:tc>
          <w:tcPr>
            <w:tcW w:w="1559" w:type="dxa"/>
          </w:tcPr>
          <w:p w:rsidR="007311C6" w:rsidRDefault="007311C6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311C6" w:rsidRDefault="007311C6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10" w:type="dxa"/>
          </w:tcPr>
          <w:p w:rsidR="007311C6" w:rsidRPr="00B7423D" w:rsidRDefault="007311C6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«Панамки»</w:t>
            </w:r>
          </w:p>
        </w:tc>
        <w:tc>
          <w:tcPr>
            <w:tcW w:w="2126" w:type="dxa"/>
          </w:tcPr>
          <w:p w:rsidR="009C17A9" w:rsidRDefault="007311C6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11C6" w:rsidRPr="00B7423D" w:rsidRDefault="007311C6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23D" w:rsidTr="0074063D">
        <w:tc>
          <w:tcPr>
            <w:tcW w:w="617" w:type="dxa"/>
          </w:tcPr>
          <w:p w:rsidR="00B7423D" w:rsidRPr="002C4E2E" w:rsidRDefault="002C4E2E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7423D" w:rsidRPr="00B7423D" w:rsidRDefault="00B7423D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БОК №59</w:t>
            </w:r>
          </w:p>
        </w:tc>
        <w:tc>
          <w:tcPr>
            <w:tcW w:w="1559" w:type="dxa"/>
          </w:tcPr>
          <w:p w:rsidR="00B7423D" w:rsidRPr="00B7423D" w:rsidRDefault="00B7423D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B7423D" w:rsidRPr="00B7423D" w:rsidRDefault="00B7423D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3D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B742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B7423D" w:rsidRPr="00B7423D" w:rsidRDefault="00B7423D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2126" w:type="dxa"/>
          </w:tcPr>
          <w:p w:rsidR="00B7423D" w:rsidRPr="00B7423D" w:rsidRDefault="00B7423D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>Кононова О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DFD" w:rsidTr="0074063D">
        <w:tc>
          <w:tcPr>
            <w:tcW w:w="617" w:type="dxa"/>
          </w:tcPr>
          <w:p w:rsidR="00E11DFD" w:rsidRPr="002C4E2E" w:rsidRDefault="002C4E2E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11DFD" w:rsidRPr="00B7423D" w:rsidRDefault="00E11DFD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1559" w:type="dxa"/>
          </w:tcPr>
          <w:p w:rsidR="00E11DFD" w:rsidRDefault="00E11DFD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E11DFD" w:rsidRPr="00B7423D" w:rsidRDefault="00E11DFD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</w:tcPr>
          <w:p w:rsidR="00E11DFD" w:rsidRPr="00B7423D" w:rsidRDefault="00E11DFD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«Верните память»</w:t>
            </w:r>
          </w:p>
        </w:tc>
        <w:tc>
          <w:tcPr>
            <w:tcW w:w="2126" w:type="dxa"/>
          </w:tcPr>
          <w:p w:rsidR="00E11DFD" w:rsidRPr="00B7423D" w:rsidRDefault="00E11DFD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11DFD" w:rsidTr="0074063D">
        <w:tc>
          <w:tcPr>
            <w:tcW w:w="617" w:type="dxa"/>
          </w:tcPr>
          <w:p w:rsidR="00E11DFD" w:rsidRPr="002C4E2E" w:rsidRDefault="002C4E2E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11DFD" w:rsidRDefault="00E11DFD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№54</w:t>
            </w:r>
          </w:p>
        </w:tc>
        <w:tc>
          <w:tcPr>
            <w:tcW w:w="1559" w:type="dxa"/>
          </w:tcPr>
          <w:p w:rsidR="00E11DFD" w:rsidRDefault="00E11DFD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E11DFD" w:rsidRDefault="00E11DFD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E11DFD" w:rsidRDefault="00E11DFD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красках»</w:t>
            </w:r>
          </w:p>
        </w:tc>
        <w:tc>
          <w:tcPr>
            <w:tcW w:w="2126" w:type="dxa"/>
          </w:tcPr>
          <w:p w:rsidR="00E11DFD" w:rsidRDefault="00E11DFD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2C4E2E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50CD3" w:rsidRPr="00B7423D" w:rsidRDefault="00C50CD3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№71</w:t>
            </w:r>
          </w:p>
        </w:tc>
        <w:tc>
          <w:tcPr>
            <w:tcW w:w="1559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C50CD3" w:rsidRPr="00B7423D" w:rsidRDefault="00C50CD3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Алёна</w:t>
            </w:r>
          </w:p>
        </w:tc>
        <w:tc>
          <w:tcPr>
            <w:tcW w:w="2410" w:type="dxa"/>
          </w:tcPr>
          <w:p w:rsidR="00C50CD3" w:rsidRPr="00B7423D" w:rsidRDefault="00C50CD3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2126" w:type="dxa"/>
          </w:tcPr>
          <w:p w:rsidR="00C50CD3" w:rsidRPr="00B7423D" w:rsidRDefault="00C50CD3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2C4E2E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№71</w:t>
            </w:r>
          </w:p>
        </w:tc>
        <w:tc>
          <w:tcPr>
            <w:tcW w:w="1559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Виктория</w:t>
            </w:r>
          </w:p>
        </w:tc>
        <w:tc>
          <w:tcPr>
            <w:tcW w:w="2410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«Московские окна»</w:t>
            </w:r>
          </w:p>
        </w:tc>
        <w:tc>
          <w:tcPr>
            <w:tcW w:w="2126" w:type="dxa"/>
          </w:tcPr>
          <w:p w:rsidR="00C50CD3" w:rsidRDefault="00C50CD3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1C6" w:rsidTr="0074063D">
        <w:tc>
          <w:tcPr>
            <w:tcW w:w="617" w:type="dxa"/>
          </w:tcPr>
          <w:p w:rsidR="007311C6" w:rsidRPr="002C4E2E" w:rsidRDefault="002C4E2E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311C6" w:rsidRDefault="007311C6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7311C6" w:rsidRDefault="007311C6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311C6" w:rsidRDefault="007311C6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Мария</w:t>
            </w:r>
          </w:p>
        </w:tc>
        <w:tc>
          <w:tcPr>
            <w:tcW w:w="2410" w:type="dxa"/>
          </w:tcPr>
          <w:p w:rsidR="007311C6" w:rsidRDefault="007311C6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«Крейсер Аврора»</w:t>
            </w:r>
          </w:p>
        </w:tc>
        <w:tc>
          <w:tcPr>
            <w:tcW w:w="2126" w:type="dxa"/>
          </w:tcPr>
          <w:p w:rsidR="007311C6" w:rsidRDefault="009C17A9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7A3AF7" w:rsidTr="0074063D">
        <w:tc>
          <w:tcPr>
            <w:tcW w:w="617" w:type="dxa"/>
          </w:tcPr>
          <w:p w:rsidR="007A3AF7" w:rsidRPr="002C4E2E" w:rsidRDefault="007A3AF7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Гимназия №7</w:t>
            </w:r>
          </w:p>
        </w:tc>
        <w:tc>
          <w:tcPr>
            <w:tcW w:w="1559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фронтовой сестры»</w:t>
            </w:r>
          </w:p>
        </w:tc>
        <w:tc>
          <w:tcPr>
            <w:tcW w:w="2126" w:type="dxa"/>
          </w:tcPr>
          <w:p w:rsidR="007A3AF7" w:rsidRDefault="007A3AF7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Горских И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AF7" w:rsidTr="0074063D">
        <w:tc>
          <w:tcPr>
            <w:tcW w:w="617" w:type="dxa"/>
          </w:tcPr>
          <w:p w:rsidR="007A3AF7" w:rsidRPr="002C4E2E" w:rsidRDefault="007A3AF7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Гимназия №7</w:t>
            </w:r>
          </w:p>
        </w:tc>
        <w:tc>
          <w:tcPr>
            <w:tcW w:w="1559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Булычёва Екатерина</w:t>
            </w:r>
          </w:p>
        </w:tc>
        <w:tc>
          <w:tcPr>
            <w:tcW w:w="2410" w:type="dxa"/>
          </w:tcPr>
          <w:p w:rsidR="007A3AF7" w:rsidRDefault="007A3AF7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</w:tc>
        <w:tc>
          <w:tcPr>
            <w:tcW w:w="2126" w:type="dxa"/>
          </w:tcPr>
          <w:p w:rsidR="007A3AF7" w:rsidRDefault="007A3AF7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Горских И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7A3AF7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Гимназия №6</w:t>
            </w:r>
          </w:p>
        </w:tc>
        <w:tc>
          <w:tcPr>
            <w:tcW w:w="1559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</w:tcPr>
          <w:p w:rsidR="00C50CD3" w:rsidRDefault="00C50CD3" w:rsidP="000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  <w:tc>
          <w:tcPr>
            <w:tcW w:w="2126" w:type="dxa"/>
          </w:tcPr>
          <w:p w:rsidR="00C50CD3" w:rsidRPr="00C50CD3" w:rsidRDefault="00C50CD3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D3">
              <w:rPr>
                <w:rFonts w:ascii="Times New Roman" w:hAnsi="Times New Roman" w:cs="Times New Roman"/>
                <w:sz w:val="24"/>
                <w:szCs w:val="24"/>
              </w:rPr>
              <w:t>Иванькова Г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C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7A3AF7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БОК №59</w:t>
            </w:r>
          </w:p>
        </w:tc>
        <w:tc>
          <w:tcPr>
            <w:tcW w:w="1559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410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«Россия –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742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матушка»</w:t>
            </w:r>
          </w:p>
        </w:tc>
        <w:tc>
          <w:tcPr>
            <w:tcW w:w="2126" w:type="dxa"/>
          </w:tcPr>
          <w:p w:rsidR="00C50CD3" w:rsidRPr="00B7423D" w:rsidRDefault="00C50CD3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>Кононова О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7A3AF7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Гимназия №6</w:t>
            </w:r>
          </w:p>
        </w:tc>
        <w:tc>
          <w:tcPr>
            <w:tcW w:w="1559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Анастасия</w:t>
            </w:r>
          </w:p>
        </w:tc>
        <w:tc>
          <w:tcPr>
            <w:tcW w:w="2410" w:type="dxa"/>
          </w:tcPr>
          <w:p w:rsidR="00C50CD3" w:rsidRPr="00B7423D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больше войны»</w:t>
            </w:r>
          </w:p>
        </w:tc>
        <w:tc>
          <w:tcPr>
            <w:tcW w:w="2126" w:type="dxa"/>
          </w:tcPr>
          <w:p w:rsidR="00C50CD3" w:rsidRPr="00C50CD3" w:rsidRDefault="00C50CD3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D3">
              <w:rPr>
                <w:rFonts w:ascii="Times New Roman" w:hAnsi="Times New Roman" w:cs="Times New Roman"/>
                <w:sz w:val="24"/>
                <w:szCs w:val="24"/>
              </w:rPr>
              <w:t>Иванькова Г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7A3AF7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793" w:type="dxa"/>
          </w:tcPr>
          <w:p w:rsidR="00C50CD3" w:rsidRPr="00B7423D" w:rsidRDefault="000574B0" w:rsidP="007406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№3</w:t>
            </w:r>
          </w:p>
        </w:tc>
        <w:tc>
          <w:tcPr>
            <w:tcW w:w="1559" w:type="dxa"/>
          </w:tcPr>
          <w:p w:rsidR="00C50CD3" w:rsidRPr="00B7423D" w:rsidRDefault="000574B0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50CD3" w:rsidRPr="00B7423D" w:rsidRDefault="000574B0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</w:t>
            </w:r>
          </w:p>
        </w:tc>
        <w:tc>
          <w:tcPr>
            <w:tcW w:w="2410" w:type="dxa"/>
          </w:tcPr>
          <w:p w:rsidR="00C50CD3" w:rsidRPr="00B7423D" w:rsidRDefault="000574B0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больше войны»</w:t>
            </w:r>
          </w:p>
        </w:tc>
        <w:tc>
          <w:tcPr>
            <w:tcW w:w="2126" w:type="dxa"/>
          </w:tcPr>
          <w:p w:rsidR="00C50CD3" w:rsidRPr="00B7423D" w:rsidRDefault="000574B0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8523E4">
        <w:tc>
          <w:tcPr>
            <w:tcW w:w="10915" w:type="dxa"/>
            <w:gridSpan w:val="6"/>
          </w:tcPr>
          <w:p w:rsidR="00C50CD3" w:rsidRDefault="00C50CD3" w:rsidP="002C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2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«Вокальные группы»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50CD3" w:rsidRPr="00C50CD3" w:rsidRDefault="00C50CD3" w:rsidP="007406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0C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№1</w:t>
            </w:r>
          </w:p>
        </w:tc>
        <w:tc>
          <w:tcPr>
            <w:tcW w:w="1559" w:type="dxa"/>
          </w:tcPr>
          <w:p w:rsidR="00C50CD3" w:rsidRPr="00C50CD3" w:rsidRDefault="00C50CD3" w:rsidP="0074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C50CD3" w:rsidRPr="00C50CD3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«Перезвоны»</w:t>
            </w:r>
          </w:p>
        </w:tc>
        <w:tc>
          <w:tcPr>
            <w:tcW w:w="2410" w:type="dxa"/>
          </w:tcPr>
          <w:p w:rsidR="00C50CD3" w:rsidRPr="00C50CD3" w:rsidRDefault="00E11DFD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да не вечер»</w:t>
            </w:r>
          </w:p>
        </w:tc>
        <w:tc>
          <w:tcPr>
            <w:tcW w:w="2126" w:type="dxa"/>
          </w:tcPr>
          <w:p w:rsidR="00C50CD3" w:rsidRPr="00C50CD3" w:rsidRDefault="00E11DFD" w:rsidP="009C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CD3" w:rsidTr="0074063D">
        <w:tc>
          <w:tcPr>
            <w:tcW w:w="617" w:type="dxa"/>
          </w:tcPr>
          <w:p w:rsidR="00C50CD3" w:rsidRPr="002C4E2E" w:rsidRDefault="00C50CD3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50CD3" w:rsidRPr="00C50CD3" w:rsidRDefault="007311C6" w:rsidP="007406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C50CD3" w:rsidRPr="00C50CD3" w:rsidRDefault="007311C6" w:rsidP="00C1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3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50CD3" w:rsidRPr="00C50CD3" w:rsidRDefault="007311C6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ДЮП</w:t>
            </w:r>
          </w:p>
        </w:tc>
        <w:tc>
          <w:tcPr>
            <w:tcW w:w="2410" w:type="dxa"/>
          </w:tcPr>
          <w:p w:rsidR="00C50CD3" w:rsidRPr="00C50CD3" w:rsidRDefault="007311C6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«Служить России»</w:t>
            </w:r>
          </w:p>
        </w:tc>
        <w:tc>
          <w:tcPr>
            <w:tcW w:w="2126" w:type="dxa"/>
          </w:tcPr>
          <w:p w:rsidR="00C50CD3" w:rsidRPr="00C50CD3" w:rsidRDefault="009C17A9" w:rsidP="0074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</w:tbl>
    <w:p w:rsidR="0050402C" w:rsidRDefault="0050402C" w:rsidP="0050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402C" w:rsidSect="0050402C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2D" w:rsidRDefault="00796B2D" w:rsidP="002E4E21">
      <w:pPr>
        <w:spacing w:after="0" w:line="240" w:lineRule="auto"/>
      </w:pPr>
      <w:r>
        <w:separator/>
      </w:r>
    </w:p>
  </w:endnote>
  <w:endnote w:type="continuationSeparator" w:id="0">
    <w:p w:rsidR="00796B2D" w:rsidRDefault="00796B2D" w:rsidP="002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1" w:rsidRDefault="002E4E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2D" w:rsidRDefault="00796B2D" w:rsidP="002E4E21">
      <w:pPr>
        <w:spacing w:after="0" w:line="240" w:lineRule="auto"/>
      </w:pPr>
      <w:r>
        <w:separator/>
      </w:r>
    </w:p>
  </w:footnote>
  <w:footnote w:type="continuationSeparator" w:id="0">
    <w:p w:rsidR="00796B2D" w:rsidRDefault="00796B2D" w:rsidP="002E4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13"/>
    <w:rsid w:val="000574B0"/>
    <w:rsid w:val="0015734E"/>
    <w:rsid w:val="00163E96"/>
    <w:rsid w:val="002C4E2E"/>
    <w:rsid w:val="002E4E21"/>
    <w:rsid w:val="0031085E"/>
    <w:rsid w:val="003B07E1"/>
    <w:rsid w:val="004173EB"/>
    <w:rsid w:val="00435D3F"/>
    <w:rsid w:val="004F056A"/>
    <w:rsid w:val="0050402C"/>
    <w:rsid w:val="005825C4"/>
    <w:rsid w:val="00683764"/>
    <w:rsid w:val="007311C6"/>
    <w:rsid w:val="0074063D"/>
    <w:rsid w:val="00796B2D"/>
    <w:rsid w:val="007A3AF7"/>
    <w:rsid w:val="0088045A"/>
    <w:rsid w:val="00926013"/>
    <w:rsid w:val="009C17A9"/>
    <w:rsid w:val="00A96E23"/>
    <w:rsid w:val="00AA6A56"/>
    <w:rsid w:val="00B5210F"/>
    <w:rsid w:val="00B5639E"/>
    <w:rsid w:val="00B7423D"/>
    <w:rsid w:val="00B7676C"/>
    <w:rsid w:val="00C50CD3"/>
    <w:rsid w:val="00E11DFD"/>
    <w:rsid w:val="00E4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21"/>
  </w:style>
  <w:style w:type="paragraph" w:styleId="a6">
    <w:name w:val="footer"/>
    <w:basedOn w:val="a"/>
    <w:link w:val="a7"/>
    <w:uiPriority w:val="99"/>
    <w:unhideWhenUsed/>
    <w:rsid w:val="002E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21"/>
  </w:style>
  <w:style w:type="paragraph" w:styleId="a8">
    <w:name w:val="Balloon Text"/>
    <w:basedOn w:val="a"/>
    <w:link w:val="a9"/>
    <w:uiPriority w:val="99"/>
    <w:semiHidden/>
    <w:unhideWhenUsed/>
    <w:rsid w:val="009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21"/>
  </w:style>
  <w:style w:type="paragraph" w:styleId="a6">
    <w:name w:val="footer"/>
    <w:basedOn w:val="a"/>
    <w:link w:val="a7"/>
    <w:uiPriority w:val="99"/>
    <w:unhideWhenUsed/>
    <w:rsid w:val="002E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Syikova Maria</cp:lastModifiedBy>
  <cp:revision>13</cp:revision>
  <cp:lastPrinted>2022-02-28T06:11:00Z</cp:lastPrinted>
  <dcterms:created xsi:type="dcterms:W3CDTF">2020-01-16T17:36:00Z</dcterms:created>
  <dcterms:modified xsi:type="dcterms:W3CDTF">2022-02-28T06:15:00Z</dcterms:modified>
</cp:coreProperties>
</file>