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F2" w:rsidRDefault="004B32F2" w:rsidP="004B32F2">
      <w:pPr>
        <w:rPr>
          <w:b/>
          <w:sz w:val="28"/>
          <w:szCs w:val="28"/>
        </w:rPr>
      </w:pPr>
    </w:p>
    <w:p w:rsidR="004B32F2" w:rsidRDefault="004B32F2" w:rsidP="004B32F2">
      <w:pPr>
        <w:spacing w:line="276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«22» октября 2021 года                                                                                                                           г. Брянск</w:t>
      </w:r>
    </w:p>
    <w:p w:rsidR="004B32F2" w:rsidRDefault="004B32F2" w:rsidP="004B32F2">
      <w:pPr>
        <w:spacing w:line="276" w:lineRule="auto"/>
        <w:rPr>
          <w:b/>
          <w:sz w:val="32"/>
          <w:szCs w:val="32"/>
        </w:rPr>
      </w:pPr>
    </w:p>
    <w:p w:rsidR="004B32F2" w:rsidRDefault="004B32F2" w:rsidP="004B32F2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И Т О Г О В Ы Й   П Р О Т О К О Л</w:t>
      </w:r>
    </w:p>
    <w:p w:rsidR="004B32F2" w:rsidRDefault="004B32F2" w:rsidP="004B3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районного конкурса юных экскурсоводов музеев образовательных ор</w:t>
      </w:r>
      <w:r w:rsidR="006A247A">
        <w:rPr>
          <w:b/>
          <w:sz w:val="28"/>
          <w:szCs w:val="28"/>
        </w:rPr>
        <w:t>ганизаций Советского района</w:t>
      </w:r>
    </w:p>
    <w:p w:rsidR="004B32F2" w:rsidRDefault="004B32F2" w:rsidP="004B32F2">
      <w:pPr>
        <w:jc w:val="center"/>
        <w:rPr>
          <w:b/>
          <w:sz w:val="28"/>
          <w:szCs w:val="28"/>
        </w:rPr>
      </w:pPr>
    </w:p>
    <w:tbl>
      <w:tblPr>
        <w:tblStyle w:val="a3"/>
        <w:tblW w:w="14940" w:type="dxa"/>
        <w:tblLayout w:type="fixed"/>
        <w:tblLook w:val="04A0"/>
      </w:tblPr>
      <w:tblGrid>
        <w:gridCol w:w="1077"/>
        <w:gridCol w:w="2273"/>
        <w:gridCol w:w="2641"/>
        <w:gridCol w:w="4160"/>
        <w:gridCol w:w="2152"/>
        <w:gridCol w:w="2637"/>
      </w:tblGrid>
      <w:tr w:rsidR="004B32F2" w:rsidTr="004B32F2">
        <w:trPr>
          <w:trHeight w:val="966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F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F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F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Возрастная категория (класс)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F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Ф.И. участника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F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баллов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F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</w:t>
            </w:r>
          </w:p>
        </w:tc>
      </w:tr>
      <w:tr w:rsidR="004B32F2" w:rsidTr="004B32F2">
        <w:trPr>
          <w:trHeight w:val="497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Беликова Валерия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Акт.участие</w:t>
            </w:r>
            <w:proofErr w:type="spellEnd"/>
          </w:p>
        </w:tc>
      </w:tr>
      <w:tr w:rsidR="004B32F2" w:rsidTr="004B32F2">
        <w:trPr>
          <w:trHeight w:val="522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Г.7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Анисёнкова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Мария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85,5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Pr="0041287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12872"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4B32F2" w:rsidTr="004B32F2">
        <w:trPr>
          <w:trHeight w:val="522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Хромов Михаил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71,5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Pr="0041287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12872"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4B32F2" w:rsidTr="004B32F2">
        <w:trPr>
          <w:trHeight w:val="522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5-7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Яковлева Кристина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Pr="0041287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12872"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4B32F2" w:rsidTr="004B32F2">
        <w:trPr>
          <w:trHeight w:val="522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5-7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Мамедова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Айшан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Pr="0041287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12872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4B32F2" w:rsidTr="004B32F2">
        <w:trPr>
          <w:trHeight w:val="522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Кудряшов Михаил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Pr="0041287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12872">
              <w:rPr>
                <w:b/>
                <w:sz w:val="28"/>
                <w:szCs w:val="28"/>
                <w:lang w:eastAsia="en-US"/>
              </w:rPr>
              <w:t>Акт</w:t>
            </w:r>
            <w:proofErr w:type="gramStart"/>
            <w:r w:rsidRPr="00412872">
              <w:rPr>
                <w:b/>
                <w:sz w:val="28"/>
                <w:szCs w:val="28"/>
                <w:lang w:eastAsia="en-US"/>
              </w:rPr>
              <w:t>.у</w:t>
            </w:r>
            <w:proofErr w:type="gramEnd"/>
            <w:r w:rsidRPr="00412872">
              <w:rPr>
                <w:b/>
                <w:sz w:val="28"/>
                <w:szCs w:val="28"/>
                <w:lang w:eastAsia="en-US"/>
              </w:rPr>
              <w:t>частие</w:t>
            </w:r>
            <w:proofErr w:type="spellEnd"/>
          </w:p>
        </w:tc>
      </w:tr>
      <w:tr w:rsidR="004B32F2" w:rsidTr="004B32F2">
        <w:trPr>
          <w:trHeight w:val="522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Павловская Юлия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Pr="0041287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12872"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4B32F2" w:rsidTr="004B32F2">
        <w:trPr>
          <w:trHeight w:val="522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Ярошкевич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Виктория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Pr="0041287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12872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4B32F2" w:rsidTr="004B32F2">
        <w:trPr>
          <w:trHeight w:val="522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Строило Дмитрий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2" w:rsidRPr="00412872" w:rsidRDefault="004B32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12872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</w:tbl>
    <w:p w:rsidR="00024BF1" w:rsidRPr="006A247A" w:rsidRDefault="00024BF1" w:rsidP="006A247A">
      <w:pPr>
        <w:rPr>
          <w:b/>
          <w:sz w:val="28"/>
          <w:szCs w:val="28"/>
        </w:rPr>
      </w:pPr>
    </w:p>
    <w:sectPr w:rsidR="00024BF1" w:rsidRPr="006A247A" w:rsidSect="004B32F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221"/>
    <w:rsid w:val="00024BF1"/>
    <w:rsid w:val="00412872"/>
    <w:rsid w:val="004B32F2"/>
    <w:rsid w:val="006A247A"/>
    <w:rsid w:val="00AE3221"/>
    <w:rsid w:val="00D96A93"/>
    <w:rsid w:val="00EB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ЦВР</cp:lastModifiedBy>
  <cp:revision>5</cp:revision>
  <dcterms:created xsi:type="dcterms:W3CDTF">2021-10-26T09:18:00Z</dcterms:created>
  <dcterms:modified xsi:type="dcterms:W3CDTF">2021-11-09T08:34:00Z</dcterms:modified>
</cp:coreProperties>
</file>