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4" w:rsidRDefault="00E73EEA" w:rsidP="00E73EEA">
      <w:pPr>
        <w:tabs>
          <w:tab w:val="left" w:pos="142"/>
          <w:tab w:val="center" w:pos="8789"/>
        </w:tabs>
        <w:spacing w:after="0" w:line="24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 w:rsidRPr="00E73EEA">
        <w:rPr>
          <w:rFonts w:ascii="Times New Roman" w:hAnsi="Times New Roman"/>
          <w:b/>
          <w:sz w:val="28"/>
          <w:szCs w:val="28"/>
        </w:rPr>
        <w:t>Итоговый протокол муниципального этапа областного смотра самодеятельного художественного творчества</w:t>
      </w:r>
    </w:p>
    <w:p w:rsidR="00E73EEA" w:rsidRPr="00E73EEA" w:rsidRDefault="00E73EEA" w:rsidP="00E73EEA">
      <w:pPr>
        <w:tabs>
          <w:tab w:val="left" w:pos="142"/>
          <w:tab w:val="center" w:pos="8789"/>
        </w:tabs>
        <w:spacing w:after="0" w:line="240" w:lineRule="auto"/>
        <w:ind w:left="-284" w:right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Советский район г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рянска</w:t>
      </w:r>
    </w:p>
    <w:p w:rsidR="00C34950" w:rsidRPr="00CD5007" w:rsidRDefault="00C34950" w:rsidP="00C3495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4428"/>
        <w:gridCol w:w="2693"/>
      </w:tblGrid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91C9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№ </w:t>
            </w:r>
          </w:p>
          <w:p w:rsidR="00391C98" w:rsidRPr="00391C98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91C9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428" w:type="dxa"/>
          </w:tcPr>
          <w:p w:rsidR="00391C98" w:rsidRPr="00D25654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коллектива,</w:t>
            </w:r>
          </w:p>
          <w:p w:rsidR="00391C98" w:rsidRPr="00D25654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54">
              <w:rPr>
                <w:rFonts w:ascii="Times New Roman" w:hAnsi="Times New Roman"/>
                <w:b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654">
              <w:rPr>
                <w:rFonts w:ascii="Times New Roman" w:hAnsi="Times New Roman"/>
                <w:b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5654">
              <w:rPr>
                <w:rFonts w:ascii="Times New Roman" w:hAnsi="Times New Roman"/>
                <w:b/>
                <w:sz w:val="24"/>
                <w:szCs w:val="24"/>
              </w:rPr>
              <w:t>солиста</w:t>
            </w:r>
          </w:p>
          <w:p w:rsidR="00391C98" w:rsidRPr="00D25654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91C98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54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391C98" w:rsidRPr="00D25654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654">
              <w:rPr>
                <w:rFonts w:ascii="Times New Roman" w:hAnsi="Times New Roman"/>
                <w:b/>
                <w:sz w:val="24"/>
                <w:szCs w:val="24"/>
              </w:rPr>
              <w:t>руководителя, концертмейстера</w:t>
            </w:r>
          </w:p>
        </w:tc>
      </w:tr>
      <w:tr w:rsidR="00391C98" w:rsidRPr="00D25654" w:rsidTr="000709E6">
        <w:trPr>
          <w:trHeight w:val="152"/>
        </w:trPr>
        <w:tc>
          <w:tcPr>
            <w:tcW w:w="9639" w:type="dxa"/>
            <w:gridSpan w:val="3"/>
          </w:tcPr>
          <w:p w:rsidR="00391C98" w:rsidRPr="00391C98" w:rsidRDefault="00391C98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C98">
              <w:rPr>
                <w:rFonts w:ascii="Times New Roman" w:hAnsi="Times New Roman"/>
                <w:b/>
                <w:sz w:val="28"/>
                <w:szCs w:val="28"/>
              </w:rPr>
              <w:t>Лауреат I степени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3763F3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3F3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E73EEA" w:rsidRPr="003D2498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763F3">
              <w:rPr>
                <w:rFonts w:ascii="Times New Roman" w:hAnsi="Times New Roman"/>
                <w:sz w:val="24"/>
                <w:szCs w:val="24"/>
              </w:rPr>
              <w:t>Пакиш</w:t>
            </w:r>
            <w:proofErr w:type="spellEnd"/>
            <w:r w:rsidRPr="003D2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763F3">
              <w:rPr>
                <w:rFonts w:ascii="Times New Roman" w:hAnsi="Times New Roman"/>
                <w:sz w:val="24"/>
                <w:szCs w:val="24"/>
              </w:rPr>
              <w:t>Артём</w:t>
            </w:r>
            <w:r w:rsidRPr="003D2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91C98" w:rsidRPr="003D2498" w:rsidRDefault="00E73EEA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3D2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3763F3">
              <w:rPr>
                <w:rFonts w:ascii="Times New Roman" w:hAnsi="Times New Roman"/>
                <w:sz w:val="24"/>
                <w:szCs w:val="24"/>
                <w:lang w:val="en-US"/>
              </w:rPr>
              <w:t>Feeling</w:t>
            </w:r>
            <w:r w:rsidR="003763F3" w:rsidRPr="003D2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763F3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3D249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3763F3" w:rsidRPr="003D2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693" w:type="dxa"/>
          </w:tcPr>
          <w:p w:rsidR="00391C98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Валерьевна</w:t>
            </w:r>
          </w:p>
          <w:p w:rsidR="003763F3" w:rsidRPr="003763F3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Концертмейстер </w:t>
            </w:r>
            <w:r w:rsidRPr="003763F3">
              <w:rPr>
                <w:rFonts w:ascii="Times New Roman" w:hAnsi="Times New Roman"/>
                <w:sz w:val="24"/>
                <w:szCs w:val="24"/>
              </w:rPr>
              <w:t>Алёхина Наталья Васильевна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0D1F07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3F3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391C98" w:rsidRPr="003763F3" w:rsidRDefault="000D1F0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спортивного и бального танца «Чародеи»  Танец «Вальс»</w:t>
            </w:r>
          </w:p>
        </w:tc>
        <w:tc>
          <w:tcPr>
            <w:tcW w:w="2693" w:type="dxa"/>
          </w:tcPr>
          <w:p w:rsidR="00391C98" w:rsidRPr="003763F3" w:rsidRDefault="000D1F0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Рената Алексеевна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2873BF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391C98" w:rsidRPr="003763F3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391C98" w:rsidRPr="003763F3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«Латиноамериканская Румба» </w:t>
            </w:r>
          </w:p>
        </w:tc>
        <w:tc>
          <w:tcPr>
            <w:tcW w:w="2693" w:type="dxa"/>
          </w:tcPr>
          <w:p w:rsidR="00391C98" w:rsidRPr="003763F3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Викторовна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2873BF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391C98" w:rsidRPr="003763F3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391C98" w:rsidRPr="003763F3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</w:t>
            </w:r>
            <w:proofErr w:type="gramStart"/>
            <w:r w:rsidR="002873BF">
              <w:rPr>
                <w:rFonts w:ascii="Times New Roman" w:hAnsi="Times New Roman"/>
                <w:sz w:val="24"/>
                <w:szCs w:val="24"/>
              </w:rPr>
              <w:t>«М</w:t>
            </w:r>
            <w:proofErr w:type="gramEnd"/>
            <w:r w:rsidR="002873BF">
              <w:rPr>
                <w:rFonts w:ascii="Times New Roman" w:hAnsi="Times New Roman"/>
                <w:sz w:val="24"/>
                <w:szCs w:val="24"/>
              </w:rPr>
              <w:t>иллион голосов»</w:t>
            </w:r>
          </w:p>
        </w:tc>
        <w:tc>
          <w:tcPr>
            <w:tcW w:w="2693" w:type="dxa"/>
          </w:tcPr>
          <w:p w:rsidR="00391C98" w:rsidRPr="003763F3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Олеся Николаевна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D91B03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№56</w:t>
            </w:r>
          </w:p>
        </w:tc>
        <w:tc>
          <w:tcPr>
            <w:tcW w:w="4428" w:type="dxa"/>
          </w:tcPr>
          <w:p w:rsidR="00D91B03" w:rsidRDefault="00D91B0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дуэт</w:t>
            </w:r>
            <w:r w:rsidR="00E73EE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Зубкова Дарья</w:t>
            </w:r>
            <w:r w:rsidR="00E73E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C98" w:rsidRDefault="00D91B0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E73EEA" w:rsidRPr="003763F3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«Возрождение»</w:t>
            </w:r>
          </w:p>
        </w:tc>
        <w:tc>
          <w:tcPr>
            <w:tcW w:w="2693" w:type="dxa"/>
          </w:tcPr>
          <w:p w:rsidR="00391C98" w:rsidRPr="003763F3" w:rsidRDefault="00D91B0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Чугуева Елена Владимировна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1473FE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4428" w:type="dxa"/>
          </w:tcPr>
          <w:p w:rsidR="00391C98" w:rsidRPr="003763F3" w:rsidRDefault="001473FE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детского эстрадного танца «Радуга»  Танец «</w:t>
            </w:r>
            <w:r w:rsidR="008B62A6">
              <w:rPr>
                <w:rFonts w:ascii="Times New Roman" w:hAnsi="Times New Roman"/>
                <w:sz w:val="24"/>
                <w:szCs w:val="24"/>
              </w:rPr>
              <w:t>Барышни и гусары»</w:t>
            </w:r>
          </w:p>
        </w:tc>
        <w:tc>
          <w:tcPr>
            <w:tcW w:w="2693" w:type="dxa"/>
          </w:tcPr>
          <w:p w:rsidR="00391C98" w:rsidRPr="003763F3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Остроносова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8B62A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</w:t>
            </w:r>
          </w:p>
        </w:tc>
        <w:tc>
          <w:tcPr>
            <w:tcW w:w="4428" w:type="dxa"/>
          </w:tcPr>
          <w:p w:rsidR="00391C98" w:rsidRPr="003763F3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Тищенко Танец «Ча-ча-ча»</w:t>
            </w:r>
          </w:p>
        </w:tc>
        <w:tc>
          <w:tcPr>
            <w:tcW w:w="2693" w:type="dxa"/>
          </w:tcPr>
          <w:p w:rsidR="00391C98" w:rsidRPr="003763F3" w:rsidRDefault="00391C98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8B62A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</w:t>
            </w:r>
          </w:p>
        </w:tc>
        <w:tc>
          <w:tcPr>
            <w:tcW w:w="4428" w:type="dxa"/>
          </w:tcPr>
          <w:p w:rsidR="00391C98" w:rsidRPr="003763F3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Земляных Матвей Соло саксофон</w:t>
            </w:r>
          </w:p>
        </w:tc>
        <w:tc>
          <w:tcPr>
            <w:tcW w:w="2693" w:type="dxa"/>
          </w:tcPr>
          <w:p w:rsidR="00391C98" w:rsidRPr="003763F3" w:rsidRDefault="00391C98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3763F3" w:rsidRDefault="008B62A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E73EEA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Шеварин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1C98" w:rsidRPr="003763F3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жазмен»</w:t>
            </w:r>
          </w:p>
        </w:tc>
        <w:tc>
          <w:tcPr>
            <w:tcW w:w="2693" w:type="dxa"/>
          </w:tcPr>
          <w:p w:rsidR="00391C98" w:rsidRPr="003763F3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Свиридова Людмила Валерьевна</w:t>
            </w:r>
          </w:p>
        </w:tc>
      </w:tr>
      <w:tr w:rsidR="008B62A6" w:rsidRPr="00D25654" w:rsidTr="00E73EEA">
        <w:trPr>
          <w:trHeight w:val="152"/>
        </w:trPr>
        <w:tc>
          <w:tcPr>
            <w:tcW w:w="2518" w:type="dxa"/>
          </w:tcPr>
          <w:p w:rsidR="008B62A6" w:rsidRDefault="008B62A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8B62A6" w:rsidRPr="008B62A6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Юрченко Екатерина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Захарова Владислава Танец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B62A6" w:rsidRDefault="008B62A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Генкина Елена Ефимовна</w:t>
            </w:r>
          </w:p>
        </w:tc>
      </w:tr>
      <w:tr w:rsidR="00A61D60" w:rsidRPr="00D25654" w:rsidTr="00E73EEA">
        <w:trPr>
          <w:trHeight w:val="152"/>
        </w:trPr>
        <w:tc>
          <w:tcPr>
            <w:tcW w:w="2518" w:type="dxa"/>
          </w:tcPr>
          <w:p w:rsidR="00A61D60" w:rsidRDefault="00A61D60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</w:t>
            </w:r>
          </w:p>
        </w:tc>
        <w:tc>
          <w:tcPr>
            <w:tcW w:w="4428" w:type="dxa"/>
          </w:tcPr>
          <w:p w:rsidR="00A61D60" w:rsidRDefault="00A61D60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Кирилл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Полуянова Мария </w:t>
            </w:r>
            <w:r w:rsidR="00E73EEA"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>
              <w:rPr>
                <w:rFonts w:ascii="Times New Roman" w:hAnsi="Times New Roman"/>
                <w:sz w:val="24"/>
                <w:szCs w:val="24"/>
              </w:rPr>
              <w:t>«Румба»</w:t>
            </w:r>
          </w:p>
        </w:tc>
        <w:tc>
          <w:tcPr>
            <w:tcW w:w="2693" w:type="dxa"/>
          </w:tcPr>
          <w:p w:rsidR="00A61D60" w:rsidRDefault="00A61D60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Игорь Васильевич</w:t>
            </w:r>
          </w:p>
        </w:tc>
      </w:tr>
      <w:tr w:rsidR="00A61D60" w:rsidRPr="00D25654" w:rsidTr="00E73EEA">
        <w:trPr>
          <w:trHeight w:val="152"/>
        </w:trPr>
        <w:tc>
          <w:tcPr>
            <w:tcW w:w="2518" w:type="dxa"/>
          </w:tcPr>
          <w:p w:rsidR="00A61D60" w:rsidRDefault="00A61D60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</w:t>
            </w:r>
          </w:p>
        </w:tc>
        <w:tc>
          <w:tcPr>
            <w:tcW w:w="4428" w:type="dxa"/>
          </w:tcPr>
          <w:p w:rsidR="00A61D60" w:rsidRDefault="00A61D60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3" w:type="dxa"/>
          </w:tcPr>
          <w:p w:rsidR="00A61D60" w:rsidRDefault="00A61D60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Оксана Николаевна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Театральное объединение   «Светлячок»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3803AC" w:rsidRPr="00D25654" w:rsidTr="00E73EEA">
        <w:trPr>
          <w:trHeight w:val="746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E73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Танцевальное объединение «Аура» Танец «Всё, что осталось»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Наталья Александровна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E73EEA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«Барыня»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Цацурина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</w:tr>
      <w:tr w:rsidR="00490917" w:rsidRPr="00D25654" w:rsidTr="00E73EEA">
        <w:trPr>
          <w:trHeight w:val="152"/>
        </w:trPr>
        <w:tc>
          <w:tcPr>
            <w:tcW w:w="2518" w:type="dxa"/>
          </w:tcPr>
          <w:p w:rsidR="00490917" w:rsidRDefault="00490917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490917" w:rsidRDefault="00490917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E73EEA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  <w:p w:rsidR="00490917" w:rsidRPr="00490917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490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Истомина Марина 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F87201" w:rsidP="00927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№45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Дурманов Святослав Стихотворение «Горят города по пути этих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полчищ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271E6" w:rsidRDefault="00F87201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Карчиго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Михайловна</w:t>
            </w:r>
          </w:p>
        </w:tc>
      </w:tr>
      <w:tr w:rsidR="00F87201" w:rsidRPr="00D25654" w:rsidTr="00E73EEA">
        <w:trPr>
          <w:trHeight w:val="152"/>
        </w:trPr>
        <w:tc>
          <w:tcPr>
            <w:tcW w:w="2518" w:type="dxa"/>
          </w:tcPr>
          <w:p w:rsidR="00F87201" w:rsidRDefault="00F87201" w:rsidP="00927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F87201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F87201" w:rsidRDefault="00F87201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«Маленький кораблик»</w:t>
            </w:r>
          </w:p>
        </w:tc>
        <w:tc>
          <w:tcPr>
            <w:tcW w:w="2693" w:type="dxa"/>
          </w:tcPr>
          <w:p w:rsidR="00F87201" w:rsidRDefault="00F87201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Андреевна</w:t>
            </w:r>
          </w:p>
        </w:tc>
      </w:tr>
      <w:tr w:rsidR="00F87201" w:rsidRPr="00D25654" w:rsidTr="00E73EEA">
        <w:trPr>
          <w:trHeight w:val="152"/>
        </w:trPr>
        <w:tc>
          <w:tcPr>
            <w:tcW w:w="2518" w:type="dxa"/>
          </w:tcPr>
          <w:p w:rsidR="00F87201" w:rsidRDefault="00AD6AE7" w:rsidP="00927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Ксения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Карпиченко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Виктория </w:t>
            </w:r>
          </w:p>
          <w:p w:rsidR="00F87201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«Найти ты можешь только потеряв»</w:t>
            </w:r>
          </w:p>
        </w:tc>
        <w:tc>
          <w:tcPr>
            <w:tcW w:w="2693" w:type="dxa"/>
          </w:tcPr>
          <w:p w:rsidR="00F87201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AD6AE7" w:rsidRPr="00D25654" w:rsidTr="00E73EEA">
        <w:trPr>
          <w:trHeight w:val="152"/>
        </w:trPr>
        <w:tc>
          <w:tcPr>
            <w:tcW w:w="2518" w:type="dxa"/>
          </w:tcPr>
          <w:p w:rsidR="00AD6AE7" w:rsidRDefault="00AD6AE7" w:rsidP="00AD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№9</w:t>
            </w:r>
          </w:p>
        </w:tc>
        <w:tc>
          <w:tcPr>
            <w:tcW w:w="4428" w:type="dxa"/>
          </w:tcPr>
          <w:p w:rsidR="00E73EEA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AE7">
              <w:rPr>
                <w:rFonts w:ascii="Times New Roman" w:hAnsi="Times New Roman"/>
                <w:sz w:val="24"/>
                <w:szCs w:val="24"/>
              </w:rPr>
              <w:t>Новосельцева Диана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D6AE7" w:rsidRP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Песня «Масленичная»</w:t>
            </w:r>
          </w:p>
        </w:tc>
        <w:tc>
          <w:tcPr>
            <w:tcW w:w="2693" w:type="dxa"/>
          </w:tcPr>
          <w:p w:rsid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AD6AE7" w:rsidRPr="00D25654" w:rsidTr="00E73EEA">
        <w:trPr>
          <w:trHeight w:val="152"/>
        </w:trPr>
        <w:tc>
          <w:tcPr>
            <w:tcW w:w="2518" w:type="dxa"/>
          </w:tcPr>
          <w:p w:rsidR="00AD6AE7" w:rsidRDefault="00AD6AE7" w:rsidP="00AD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Тинякова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</w:t>
            </w:r>
          </w:p>
          <w:p w:rsidR="00AD6AE7" w:rsidRPr="00AD6AE7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AD6AE7">
              <w:rPr>
                <w:rFonts w:ascii="Times New Roman" w:hAnsi="Times New Roman"/>
                <w:sz w:val="24"/>
                <w:szCs w:val="24"/>
              </w:rPr>
              <w:t xml:space="preserve">«Не </w:t>
            </w:r>
            <w:proofErr w:type="gramStart"/>
            <w:r w:rsidR="00AD6AE7">
              <w:rPr>
                <w:rFonts w:ascii="Times New Roman" w:hAnsi="Times New Roman"/>
                <w:sz w:val="24"/>
                <w:szCs w:val="24"/>
              </w:rPr>
              <w:t>знаю чего хочу</w:t>
            </w:r>
            <w:proofErr w:type="gramEnd"/>
            <w:r w:rsidR="00AD6A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</w:t>
            </w:r>
            <w:r w:rsidR="00131A1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адимировна</w:t>
            </w:r>
          </w:p>
        </w:tc>
      </w:tr>
      <w:tr w:rsidR="00131A1B" w:rsidRPr="00D25654" w:rsidTr="00E73EEA">
        <w:trPr>
          <w:trHeight w:val="152"/>
        </w:trPr>
        <w:tc>
          <w:tcPr>
            <w:tcW w:w="2518" w:type="dxa"/>
          </w:tcPr>
          <w:p w:rsidR="00131A1B" w:rsidRDefault="00131A1B" w:rsidP="00AD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1A1B">
              <w:rPr>
                <w:rFonts w:ascii="Times New Roman" w:hAnsi="Times New Roman"/>
                <w:sz w:val="24"/>
                <w:szCs w:val="24"/>
              </w:rPr>
              <w:t>Планета детства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A1B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 w:rsidR="00131A1B">
              <w:rPr>
                <w:rFonts w:ascii="Times New Roman" w:hAnsi="Times New Roman"/>
                <w:sz w:val="24"/>
                <w:szCs w:val="24"/>
              </w:rPr>
              <w:t>«Оранжевая пора»</w:t>
            </w:r>
          </w:p>
        </w:tc>
        <w:tc>
          <w:tcPr>
            <w:tcW w:w="2693" w:type="dxa"/>
          </w:tcPr>
          <w:p w:rsidR="00131A1B" w:rsidRDefault="00131A1B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131A1B" w:rsidRPr="00D25654" w:rsidTr="00E73EEA">
        <w:trPr>
          <w:trHeight w:val="152"/>
        </w:trPr>
        <w:tc>
          <w:tcPr>
            <w:tcW w:w="2518" w:type="dxa"/>
          </w:tcPr>
          <w:p w:rsidR="00131A1B" w:rsidRDefault="00131A1B" w:rsidP="00AD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31A1B">
              <w:rPr>
                <w:rFonts w:ascii="Times New Roman" w:hAnsi="Times New Roman"/>
                <w:sz w:val="24"/>
                <w:szCs w:val="24"/>
              </w:rPr>
              <w:t>Планета  детства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31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A1B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 </w:t>
            </w:r>
            <w:r w:rsidR="00131A1B">
              <w:rPr>
                <w:rFonts w:ascii="Times New Roman" w:hAnsi="Times New Roman"/>
                <w:sz w:val="24"/>
                <w:szCs w:val="24"/>
              </w:rPr>
              <w:t>«На страницах черновиков»</w:t>
            </w:r>
          </w:p>
        </w:tc>
        <w:tc>
          <w:tcPr>
            <w:tcW w:w="2693" w:type="dxa"/>
          </w:tcPr>
          <w:p w:rsidR="00131A1B" w:rsidRDefault="00131A1B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</w:tr>
      <w:tr w:rsidR="00391C98" w:rsidRPr="00D25654" w:rsidTr="000709E6">
        <w:trPr>
          <w:trHeight w:val="152"/>
        </w:trPr>
        <w:tc>
          <w:tcPr>
            <w:tcW w:w="9639" w:type="dxa"/>
            <w:gridSpan w:val="3"/>
          </w:tcPr>
          <w:p w:rsidR="00391C98" w:rsidRPr="00150F37" w:rsidRDefault="00391C98" w:rsidP="0039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98">
              <w:rPr>
                <w:rFonts w:ascii="Times New Roman" w:hAnsi="Times New Roman"/>
                <w:b/>
                <w:sz w:val="28"/>
                <w:szCs w:val="28"/>
              </w:rPr>
              <w:t>Лауреат II степени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2308F1" w:rsidRDefault="002308F1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2308F1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Стихотворение</w:t>
            </w:r>
          </w:p>
          <w:p w:rsidR="00391C98" w:rsidRPr="002308F1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«Баллада о зенитчицах»</w:t>
            </w:r>
          </w:p>
        </w:tc>
        <w:tc>
          <w:tcPr>
            <w:tcW w:w="2693" w:type="dxa"/>
          </w:tcPr>
          <w:p w:rsidR="00391C98" w:rsidRPr="002308F1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Хаит Алина Семёновна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2308F1" w:rsidRDefault="002308F1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E73EEA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Фербер София </w:t>
            </w:r>
          </w:p>
          <w:p w:rsidR="00391C98" w:rsidRPr="002308F1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мечту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391C98" w:rsidRPr="002308F1" w:rsidRDefault="002308F1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2308F1" w:rsidRDefault="003763F3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E73EEA" w:rsidRDefault="003763F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Вокальное объединение «Перезвоны» младшая группа </w:t>
            </w:r>
          </w:p>
          <w:p w:rsidR="00391C98" w:rsidRPr="002308F1" w:rsidRDefault="003763F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«Вот мы взяли краски в руки»</w:t>
            </w:r>
          </w:p>
        </w:tc>
        <w:tc>
          <w:tcPr>
            <w:tcW w:w="2693" w:type="dxa"/>
          </w:tcPr>
          <w:p w:rsidR="00391C98" w:rsidRDefault="003763F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Валерьевна</w:t>
            </w:r>
          </w:p>
          <w:p w:rsidR="003763F3" w:rsidRPr="002308F1" w:rsidRDefault="003763F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Концертмейстер </w:t>
            </w:r>
            <w:r w:rsidRPr="003763F3">
              <w:rPr>
                <w:rFonts w:ascii="Times New Roman" w:hAnsi="Times New Roman"/>
                <w:sz w:val="24"/>
                <w:szCs w:val="24"/>
              </w:rPr>
              <w:t>Алёхина Наталья Васильевна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2308F1" w:rsidRDefault="000D1F07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E73EEA" w:rsidRDefault="000D1F0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объединение «Перезвоны» средняя  и старшая группа Русская народная</w:t>
            </w:r>
          </w:p>
          <w:p w:rsidR="00391C98" w:rsidRPr="002308F1" w:rsidRDefault="00E73EEA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D1F07">
              <w:rPr>
                <w:rFonts w:ascii="Times New Roman" w:hAnsi="Times New Roman"/>
                <w:sz w:val="24"/>
                <w:szCs w:val="24"/>
              </w:rPr>
              <w:t>есня «Около сырого дуба»</w:t>
            </w:r>
          </w:p>
        </w:tc>
        <w:tc>
          <w:tcPr>
            <w:tcW w:w="2693" w:type="dxa"/>
          </w:tcPr>
          <w:p w:rsidR="000D1F07" w:rsidRDefault="000D1F0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Валерьевна</w:t>
            </w:r>
          </w:p>
          <w:p w:rsidR="00391C98" w:rsidRPr="002308F1" w:rsidRDefault="000D1F0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Концертмейстер </w:t>
            </w:r>
            <w:r w:rsidRPr="003763F3">
              <w:rPr>
                <w:rFonts w:ascii="Times New Roman" w:hAnsi="Times New Roman"/>
                <w:sz w:val="24"/>
                <w:szCs w:val="24"/>
              </w:rPr>
              <w:t>Алёхина Наталья Васильевна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2308F1" w:rsidRDefault="000D1F07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391C98" w:rsidRPr="002308F1" w:rsidRDefault="000D1F0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спортивного и бального танца «Чародеи» Танец «Полька»</w:t>
            </w:r>
          </w:p>
        </w:tc>
        <w:tc>
          <w:tcPr>
            <w:tcW w:w="2693" w:type="dxa"/>
          </w:tcPr>
          <w:p w:rsidR="00391C98" w:rsidRPr="002308F1" w:rsidRDefault="000D1F0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Рената Алексеевна</w:t>
            </w:r>
          </w:p>
        </w:tc>
      </w:tr>
      <w:tr w:rsidR="009D53F4" w:rsidRPr="00D25654" w:rsidTr="00E73EEA">
        <w:trPr>
          <w:trHeight w:val="152"/>
        </w:trPr>
        <w:tc>
          <w:tcPr>
            <w:tcW w:w="2518" w:type="dxa"/>
          </w:tcPr>
          <w:p w:rsidR="009D53F4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9D53F4" w:rsidRPr="002308F1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428" w:type="dxa"/>
          </w:tcPr>
          <w:p w:rsidR="00E73EEA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Хоровой коллектив </w:t>
            </w:r>
          </w:p>
          <w:p w:rsidR="009D53F4" w:rsidRDefault="00E73EEA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9D53F4">
              <w:rPr>
                <w:rFonts w:ascii="Times New Roman" w:hAnsi="Times New Roman"/>
                <w:sz w:val="24"/>
                <w:szCs w:val="24"/>
              </w:rPr>
              <w:t>«Детство»</w:t>
            </w:r>
          </w:p>
        </w:tc>
        <w:tc>
          <w:tcPr>
            <w:tcW w:w="2693" w:type="dxa"/>
          </w:tcPr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Ирина Витальевна</w:t>
            </w:r>
          </w:p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4">
              <w:rPr>
                <w:rFonts w:ascii="Times New Roman" w:hAnsi="Times New Roman"/>
                <w:sz w:val="24"/>
                <w:szCs w:val="24"/>
              </w:rPr>
              <w:t>Стрекалов Александр Николаевич</w:t>
            </w:r>
          </w:p>
        </w:tc>
      </w:tr>
      <w:tr w:rsidR="009D53F4" w:rsidRPr="00D25654" w:rsidTr="00E73EEA">
        <w:trPr>
          <w:trHeight w:val="152"/>
        </w:trPr>
        <w:tc>
          <w:tcPr>
            <w:tcW w:w="2518" w:type="dxa"/>
          </w:tcPr>
          <w:p w:rsidR="009D53F4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9D53F4" w:rsidRPr="000D1F07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428" w:type="dxa"/>
          </w:tcPr>
          <w:p w:rsidR="009D53F4" w:rsidRP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Танцевальная группа </w:t>
            </w:r>
            <w:r w:rsidR="00E73EE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Xtreme</w:t>
            </w:r>
            <w:proofErr w:type="spellEnd"/>
            <w:r w:rsidR="00E73EE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Танцевальная композиция «Такие девушки, как звёзды»</w:t>
            </w:r>
          </w:p>
        </w:tc>
        <w:tc>
          <w:tcPr>
            <w:tcW w:w="2693" w:type="dxa"/>
          </w:tcPr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Грачёва Оксана Юрьевна</w:t>
            </w:r>
          </w:p>
        </w:tc>
      </w:tr>
      <w:tr w:rsidR="009D53F4" w:rsidRPr="00D25654" w:rsidTr="00E73EEA">
        <w:trPr>
          <w:trHeight w:val="152"/>
        </w:trPr>
        <w:tc>
          <w:tcPr>
            <w:tcW w:w="2518" w:type="dxa"/>
          </w:tcPr>
          <w:p w:rsidR="009D53F4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9D53F4" w:rsidRPr="000D1F07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428" w:type="dxa"/>
          </w:tcPr>
          <w:p w:rsidR="00E73EEA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Ансамбль «Радость» </w:t>
            </w:r>
          </w:p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«Праздник в городе нашем»</w:t>
            </w:r>
          </w:p>
        </w:tc>
        <w:tc>
          <w:tcPr>
            <w:tcW w:w="2693" w:type="dxa"/>
          </w:tcPr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Ирина Витальевна</w:t>
            </w:r>
          </w:p>
          <w:p w:rsidR="009D53F4" w:rsidRDefault="009D53F4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5C1C" w:rsidRPr="00D25654" w:rsidTr="00E73EEA">
        <w:trPr>
          <w:trHeight w:val="152"/>
        </w:trPr>
        <w:tc>
          <w:tcPr>
            <w:tcW w:w="2518" w:type="dxa"/>
          </w:tcPr>
          <w:p w:rsidR="00865C1C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865C1C" w:rsidRPr="000D1F07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865C1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5C1C" w:rsidRDefault="00865C1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Стендап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865C1C" w:rsidRDefault="00865C1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213F03" w:rsidRPr="00D25654" w:rsidTr="00E73EEA">
        <w:trPr>
          <w:trHeight w:val="152"/>
        </w:trPr>
        <w:tc>
          <w:tcPr>
            <w:tcW w:w="2518" w:type="dxa"/>
          </w:tcPr>
          <w:p w:rsidR="00213F03" w:rsidRDefault="00213F03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213F03" w:rsidRDefault="00213F0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  <w:r w:rsidR="00E73E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E73EEA" w:rsidRDefault="00E73EEA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ом»</w:t>
            </w:r>
          </w:p>
        </w:tc>
        <w:tc>
          <w:tcPr>
            <w:tcW w:w="2693" w:type="dxa"/>
          </w:tcPr>
          <w:p w:rsidR="00213F03" w:rsidRDefault="00213F03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Юлия Алексеевна</w:t>
            </w:r>
          </w:p>
        </w:tc>
      </w:tr>
      <w:tr w:rsidR="001473FE" w:rsidRPr="00D25654" w:rsidTr="00E73EEA">
        <w:trPr>
          <w:trHeight w:val="152"/>
        </w:trPr>
        <w:tc>
          <w:tcPr>
            <w:tcW w:w="2518" w:type="dxa"/>
          </w:tcPr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№56</w:t>
            </w:r>
          </w:p>
        </w:tc>
        <w:tc>
          <w:tcPr>
            <w:tcW w:w="4428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Сухраков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Сухракова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Песня «Дети России»</w:t>
            </w:r>
          </w:p>
        </w:tc>
        <w:tc>
          <w:tcPr>
            <w:tcW w:w="2693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Алина Сергеевна</w:t>
            </w:r>
          </w:p>
        </w:tc>
      </w:tr>
      <w:tr w:rsidR="001473FE" w:rsidRPr="00D25654" w:rsidTr="00E73EEA">
        <w:trPr>
          <w:trHeight w:val="152"/>
        </w:trPr>
        <w:tc>
          <w:tcPr>
            <w:tcW w:w="2518" w:type="dxa"/>
          </w:tcPr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№71</w:t>
            </w:r>
          </w:p>
        </w:tc>
        <w:tc>
          <w:tcPr>
            <w:tcW w:w="4428" w:type="dxa"/>
          </w:tcPr>
          <w:p w:rsidR="00E73EEA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Золотухина Анна </w:t>
            </w:r>
          </w:p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«Маленький кораблик»</w:t>
            </w:r>
          </w:p>
        </w:tc>
        <w:tc>
          <w:tcPr>
            <w:tcW w:w="2693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1473FE" w:rsidRPr="00D25654" w:rsidTr="00E73EEA">
        <w:trPr>
          <w:trHeight w:val="152"/>
        </w:trPr>
        <w:tc>
          <w:tcPr>
            <w:tcW w:w="2518" w:type="dxa"/>
          </w:tcPr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4428" w:type="dxa"/>
          </w:tcPr>
          <w:p w:rsidR="00E73EEA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Анастасия </w:t>
            </w:r>
          </w:p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«Одуванчик»</w:t>
            </w:r>
          </w:p>
        </w:tc>
        <w:tc>
          <w:tcPr>
            <w:tcW w:w="2693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Шингарев Максим Владимирович</w:t>
            </w:r>
          </w:p>
        </w:tc>
      </w:tr>
      <w:tr w:rsidR="001473FE" w:rsidRPr="00D25654" w:rsidTr="00E73EEA">
        <w:trPr>
          <w:trHeight w:val="152"/>
        </w:trPr>
        <w:tc>
          <w:tcPr>
            <w:tcW w:w="2518" w:type="dxa"/>
          </w:tcPr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1473FE" w:rsidRDefault="001473F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СОШ №2</w:t>
            </w:r>
          </w:p>
        </w:tc>
        <w:tc>
          <w:tcPr>
            <w:tcW w:w="4428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Анна</w:t>
            </w:r>
          </w:p>
        </w:tc>
        <w:tc>
          <w:tcPr>
            <w:tcW w:w="2693" w:type="dxa"/>
          </w:tcPr>
          <w:p w:rsidR="001473FE" w:rsidRDefault="001473F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Шингарев Максим Владимирович</w:t>
            </w:r>
          </w:p>
        </w:tc>
      </w:tr>
      <w:tr w:rsidR="008B62A6" w:rsidRPr="00D25654" w:rsidTr="00E73EEA">
        <w:trPr>
          <w:trHeight w:val="152"/>
        </w:trPr>
        <w:tc>
          <w:tcPr>
            <w:tcW w:w="2518" w:type="dxa"/>
          </w:tcPr>
          <w:p w:rsidR="008B62A6" w:rsidRDefault="008B62A6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8B62A6" w:rsidRDefault="00793D59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2 классов</w:t>
            </w:r>
          </w:p>
        </w:tc>
        <w:tc>
          <w:tcPr>
            <w:tcW w:w="2693" w:type="dxa"/>
          </w:tcPr>
          <w:p w:rsidR="008B62A6" w:rsidRDefault="00793D59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Васильевна</w:t>
            </w:r>
          </w:p>
        </w:tc>
      </w:tr>
      <w:tr w:rsidR="00A61D60" w:rsidRPr="00D25654" w:rsidTr="00E73EEA">
        <w:trPr>
          <w:trHeight w:val="152"/>
        </w:trPr>
        <w:tc>
          <w:tcPr>
            <w:tcW w:w="2518" w:type="dxa"/>
          </w:tcPr>
          <w:p w:rsidR="00A61D60" w:rsidRDefault="00A61D60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№6</w:t>
            </w:r>
          </w:p>
        </w:tc>
        <w:tc>
          <w:tcPr>
            <w:tcW w:w="4428" w:type="dxa"/>
          </w:tcPr>
          <w:p w:rsidR="00E73EEA" w:rsidRDefault="00A61D60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Ратибор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D60" w:rsidRDefault="00A61D60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«Уходили мы из Крыма»</w:t>
            </w:r>
          </w:p>
        </w:tc>
        <w:tc>
          <w:tcPr>
            <w:tcW w:w="2693" w:type="dxa"/>
          </w:tcPr>
          <w:p w:rsidR="00A61D60" w:rsidRDefault="00A61D60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Игоревич</w:t>
            </w:r>
          </w:p>
        </w:tc>
      </w:tr>
      <w:tr w:rsidR="00A61D60" w:rsidRPr="00D25654" w:rsidTr="00E73EEA">
        <w:trPr>
          <w:trHeight w:val="152"/>
        </w:trPr>
        <w:tc>
          <w:tcPr>
            <w:tcW w:w="2518" w:type="dxa"/>
          </w:tcPr>
          <w:p w:rsidR="00A61D60" w:rsidRDefault="00031AA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428" w:type="dxa"/>
          </w:tcPr>
          <w:p w:rsidR="00E73EEA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Старчиков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A61D60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«Я ангелом летал»</w:t>
            </w:r>
          </w:p>
        </w:tc>
        <w:tc>
          <w:tcPr>
            <w:tcW w:w="2693" w:type="dxa"/>
          </w:tcPr>
          <w:p w:rsidR="00A61D60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Ольга Сергеевна</w:t>
            </w:r>
          </w:p>
        </w:tc>
      </w:tr>
      <w:tr w:rsidR="00031AAE" w:rsidRPr="00D25654" w:rsidTr="00E73EEA">
        <w:trPr>
          <w:trHeight w:val="152"/>
        </w:trPr>
        <w:tc>
          <w:tcPr>
            <w:tcW w:w="2518" w:type="dxa"/>
          </w:tcPr>
          <w:p w:rsidR="00031AAE" w:rsidRDefault="00031AAE" w:rsidP="0014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428" w:type="dxa"/>
          </w:tcPr>
          <w:p w:rsidR="00E73EEA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</w:t>
            </w:r>
          </w:p>
          <w:p w:rsidR="00031AAE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«Братские могилы»</w:t>
            </w:r>
          </w:p>
        </w:tc>
        <w:tc>
          <w:tcPr>
            <w:tcW w:w="2693" w:type="dxa"/>
          </w:tcPr>
          <w:p w:rsidR="00031AAE" w:rsidRDefault="00031AAE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E73EEA" w:rsidRDefault="003803A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театр </w:t>
            </w:r>
          </w:p>
          <w:p w:rsidR="003803AC" w:rsidRDefault="003803A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«Доброе слово»</w:t>
            </w:r>
          </w:p>
        </w:tc>
        <w:tc>
          <w:tcPr>
            <w:tcW w:w="2693" w:type="dxa"/>
          </w:tcPr>
          <w:p w:rsidR="003803AC" w:rsidRDefault="003803AC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490917" w:rsidRPr="00D25654" w:rsidTr="00E73EEA">
        <w:trPr>
          <w:trHeight w:val="152"/>
        </w:trPr>
        <w:tc>
          <w:tcPr>
            <w:tcW w:w="2518" w:type="dxa"/>
          </w:tcPr>
          <w:p w:rsidR="00490917" w:rsidRDefault="00490917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49091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Бирюков Арсений </w:t>
            </w:r>
          </w:p>
          <w:p w:rsidR="00490917" w:rsidRDefault="00490917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Проза «Цветы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Элджернона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490917" w:rsidRDefault="00B216AD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 Елена Владимировна</w:t>
            </w:r>
          </w:p>
        </w:tc>
      </w:tr>
      <w:tr w:rsidR="00B216AD" w:rsidRPr="00D25654" w:rsidTr="00E73EEA">
        <w:trPr>
          <w:trHeight w:val="152"/>
        </w:trPr>
        <w:tc>
          <w:tcPr>
            <w:tcW w:w="2518" w:type="dxa"/>
          </w:tcPr>
          <w:p w:rsidR="00B216AD" w:rsidRDefault="00B216AD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B216AD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Арина </w:t>
            </w:r>
          </w:p>
          <w:p w:rsidR="00B216AD" w:rsidRDefault="00B216AD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</w:t>
            </w:r>
          </w:p>
        </w:tc>
        <w:tc>
          <w:tcPr>
            <w:tcW w:w="2693" w:type="dxa"/>
          </w:tcPr>
          <w:p w:rsidR="00B216AD" w:rsidRDefault="00B216AD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Епремян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«Закаты алые»</w:t>
            </w:r>
          </w:p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Шпильченко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«А знаешь, все еще будет» </w:t>
            </w:r>
          </w:p>
        </w:tc>
        <w:tc>
          <w:tcPr>
            <w:tcW w:w="2693" w:type="dxa"/>
          </w:tcPr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</w:tr>
      <w:tr w:rsidR="00C818CF" w:rsidRPr="00D25654" w:rsidTr="00E73EEA">
        <w:trPr>
          <w:trHeight w:val="152"/>
        </w:trPr>
        <w:tc>
          <w:tcPr>
            <w:tcW w:w="2518" w:type="dxa"/>
          </w:tcPr>
          <w:p w:rsidR="00C818CF" w:rsidRDefault="00C818CF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C818CF" w:rsidRDefault="00C818C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Бордашевич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И. Пивоварова «О чём думает моя голова»</w:t>
            </w:r>
          </w:p>
        </w:tc>
        <w:tc>
          <w:tcPr>
            <w:tcW w:w="2693" w:type="dxa"/>
          </w:tcPr>
          <w:p w:rsidR="00C818CF" w:rsidRDefault="00C818C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Авхач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</w:tr>
      <w:tr w:rsidR="00391C98" w:rsidRPr="00D25654" w:rsidTr="000709E6">
        <w:trPr>
          <w:trHeight w:val="152"/>
        </w:trPr>
        <w:tc>
          <w:tcPr>
            <w:tcW w:w="9639" w:type="dxa"/>
            <w:gridSpan w:val="3"/>
          </w:tcPr>
          <w:p w:rsidR="00391C98" w:rsidRPr="00150F37" w:rsidRDefault="00391C98" w:rsidP="00391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C98">
              <w:rPr>
                <w:rFonts w:ascii="Times New Roman" w:hAnsi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391C98" w:rsidRPr="00492346" w:rsidRDefault="003763F3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E73EEA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Лемешева Ульяна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91C98" w:rsidRPr="003763F3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Цирковой этюд</w:t>
            </w:r>
          </w:p>
        </w:tc>
        <w:tc>
          <w:tcPr>
            <w:tcW w:w="2693" w:type="dxa"/>
          </w:tcPr>
          <w:p w:rsidR="000D1F07" w:rsidRPr="003763F3" w:rsidRDefault="003763F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Лемешева Ирина Григорьевна</w:t>
            </w:r>
          </w:p>
        </w:tc>
      </w:tr>
      <w:tr w:rsidR="00391C98" w:rsidRPr="00D25654" w:rsidTr="00E73EEA">
        <w:trPr>
          <w:trHeight w:val="701"/>
        </w:trPr>
        <w:tc>
          <w:tcPr>
            <w:tcW w:w="2518" w:type="dxa"/>
          </w:tcPr>
          <w:p w:rsidR="009D53F4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391C98" w:rsidRPr="000D1F07" w:rsidRDefault="009D53F4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428" w:type="dxa"/>
          </w:tcPr>
          <w:p w:rsidR="00391C98" w:rsidRPr="000D1F07" w:rsidRDefault="009D53F4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Булычева Екатерина 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«Первый шаг»</w:t>
            </w:r>
          </w:p>
        </w:tc>
        <w:tc>
          <w:tcPr>
            <w:tcW w:w="2693" w:type="dxa"/>
          </w:tcPr>
          <w:p w:rsidR="000D1F07" w:rsidRPr="000D1F07" w:rsidRDefault="009D53F4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Ирина Витальевна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865C1C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391C98" w:rsidRPr="000D1F07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391C98" w:rsidRPr="000D1F07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Толочко Илья Брейк-Данс</w:t>
            </w:r>
          </w:p>
        </w:tc>
        <w:tc>
          <w:tcPr>
            <w:tcW w:w="2693" w:type="dxa"/>
          </w:tcPr>
          <w:p w:rsidR="00391C98" w:rsidRPr="000D1F07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Анастасия Игоревна</w:t>
            </w:r>
          </w:p>
        </w:tc>
      </w:tr>
      <w:tr w:rsidR="00391C98" w:rsidRPr="00D25654" w:rsidTr="00E73EEA">
        <w:trPr>
          <w:trHeight w:val="152"/>
        </w:trPr>
        <w:tc>
          <w:tcPr>
            <w:tcW w:w="2518" w:type="dxa"/>
          </w:tcPr>
          <w:p w:rsidR="00865C1C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391C98" w:rsidRPr="000D1F07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91C98" w:rsidRPr="000D1F07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«Пираты Карибского моря»</w:t>
            </w:r>
          </w:p>
        </w:tc>
        <w:tc>
          <w:tcPr>
            <w:tcW w:w="2693" w:type="dxa"/>
          </w:tcPr>
          <w:p w:rsidR="00391C98" w:rsidRPr="000D1F07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865C1C" w:rsidRPr="00D25654" w:rsidTr="00E73EEA">
        <w:trPr>
          <w:trHeight w:val="152"/>
        </w:trPr>
        <w:tc>
          <w:tcPr>
            <w:tcW w:w="2518" w:type="dxa"/>
          </w:tcPr>
          <w:p w:rsidR="00865C1C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865C1C" w:rsidRDefault="00865C1C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Воробьева Ксения  </w:t>
            </w:r>
          </w:p>
          <w:p w:rsidR="00865C1C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«Мамонтенка»</w:t>
            </w:r>
          </w:p>
        </w:tc>
        <w:tc>
          <w:tcPr>
            <w:tcW w:w="2693" w:type="dxa"/>
          </w:tcPr>
          <w:p w:rsidR="00865C1C" w:rsidRDefault="00865C1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Глушенкова Ольга Михайловна</w:t>
            </w:r>
          </w:p>
        </w:tc>
      </w:tr>
      <w:tr w:rsidR="00865C1C" w:rsidRPr="00D25654" w:rsidTr="00E73EEA">
        <w:trPr>
          <w:trHeight w:val="152"/>
        </w:trPr>
        <w:tc>
          <w:tcPr>
            <w:tcW w:w="2518" w:type="dxa"/>
          </w:tcPr>
          <w:p w:rsidR="002873BF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865C1C" w:rsidRDefault="002873BF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 </w:t>
            </w:r>
          </w:p>
          <w:p w:rsidR="00865C1C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 «У обелиска»</w:t>
            </w:r>
          </w:p>
        </w:tc>
        <w:tc>
          <w:tcPr>
            <w:tcW w:w="2693" w:type="dxa"/>
          </w:tcPr>
          <w:p w:rsidR="00865C1C" w:rsidRDefault="002873B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Наталья Владимировна</w:t>
            </w:r>
          </w:p>
        </w:tc>
      </w:tr>
      <w:tr w:rsidR="002873BF" w:rsidRPr="00D25654" w:rsidTr="00E73EEA">
        <w:trPr>
          <w:trHeight w:val="152"/>
        </w:trPr>
        <w:tc>
          <w:tcPr>
            <w:tcW w:w="2518" w:type="dxa"/>
          </w:tcPr>
          <w:p w:rsidR="002873BF" w:rsidRDefault="00522241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2873BF" w:rsidRDefault="00522241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Передельская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r w:rsidR="00BC32E3">
              <w:rPr>
                <w:rFonts w:ascii="Times New Roman" w:hAnsi="Times New Roman"/>
                <w:sz w:val="24"/>
                <w:szCs w:val="24"/>
              </w:rPr>
              <w:t xml:space="preserve">   В. </w:t>
            </w:r>
            <w:proofErr w:type="spellStart"/>
            <w:r w:rsidR="00BC32E3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="00BC32E3">
              <w:rPr>
                <w:rFonts w:ascii="Times New Roman" w:hAnsi="Times New Roman"/>
                <w:sz w:val="24"/>
                <w:szCs w:val="24"/>
              </w:rPr>
              <w:t xml:space="preserve"> «Котенок был некрасив»</w:t>
            </w:r>
          </w:p>
        </w:tc>
        <w:tc>
          <w:tcPr>
            <w:tcW w:w="2693" w:type="dxa"/>
          </w:tcPr>
          <w:p w:rsidR="002873BF" w:rsidRDefault="00522241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Козляковская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Васильевна</w:t>
            </w:r>
          </w:p>
        </w:tc>
      </w:tr>
      <w:tr w:rsidR="00213F03" w:rsidRPr="00D25654" w:rsidTr="00E73EEA">
        <w:trPr>
          <w:trHeight w:val="152"/>
        </w:trPr>
        <w:tc>
          <w:tcPr>
            <w:tcW w:w="2518" w:type="dxa"/>
          </w:tcPr>
          <w:p w:rsidR="00213F03" w:rsidRDefault="00213F03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213F03" w:rsidRDefault="00213F03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Трио гитаристов «Аккорд» </w:t>
            </w:r>
          </w:p>
          <w:p w:rsidR="00213F03" w:rsidRDefault="00213F03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Дарья</w:t>
            </w:r>
          </w:p>
          <w:p w:rsidR="00213F03" w:rsidRDefault="00213F03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213F03" w:rsidRDefault="00213F03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213F03" w:rsidRDefault="00213F03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Финогеева Галина Ивановна</w:t>
            </w:r>
          </w:p>
        </w:tc>
      </w:tr>
      <w:tr w:rsidR="00213F03" w:rsidRPr="00D25654" w:rsidTr="00E73EEA">
        <w:trPr>
          <w:trHeight w:val="152"/>
        </w:trPr>
        <w:tc>
          <w:tcPr>
            <w:tcW w:w="2518" w:type="dxa"/>
          </w:tcPr>
          <w:p w:rsidR="00213F03" w:rsidRDefault="00296AC5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213F03" w:rsidRDefault="00296AC5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 Тимур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Кузьменко Василиса «Песня имя»</w:t>
            </w:r>
          </w:p>
        </w:tc>
        <w:tc>
          <w:tcPr>
            <w:tcW w:w="2693" w:type="dxa"/>
          </w:tcPr>
          <w:p w:rsidR="00296AC5" w:rsidRDefault="00296AC5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Васильевна</w:t>
            </w:r>
          </w:p>
        </w:tc>
      </w:tr>
      <w:tr w:rsidR="00296AC5" w:rsidRPr="00D25654" w:rsidTr="00E73EEA">
        <w:trPr>
          <w:trHeight w:val="152"/>
        </w:trPr>
        <w:tc>
          <w:tcPr>
            <w:tcW w:w="2518" w:type="dxa"/>
          </w:tcPr>
          <w:p w:rsidR="00296AC5" w:rsidRDefault="00296AC5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</w:t>
            </w:r>
          </w:p>
        </w:tc>
        <w:tc>
          <w:tcPr>
            <w:tcW w:w="4428" w:type="dxa"/>
          </w:tcPr>
          <w:p w:rsidR="00296AC5" w:rsidRDefault="00296AC5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Крахмалёва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А.Т. Твардовский «Хозяйка»</w:t>
            </w:r>
          </w:p>
        </w:tc>
        <w:tc>
          <w:tcPr>
            <w:tcW w:w="2693" w:type="dxa"/>
          </w:tcPr>
          <w:p w:rsidR="00296AC5" w:rsidRDefault="00296AC5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</w:t>
            </w:r>
            <w:r w:rsidR="00A61D60">
              <w:rPr>
                <w:rFonts w:ascii="Times New Roman" w:hAnsi="Times New Roman"/>
                <w:sz w:val="24"/>
                <w:szCs w:val="24"/>
              </w:rPr>
              <w:t>тлана Михайловна</w:t>
            </w:r>
          </w:p>
        </w:tc>
      </w:tr>
      <w:tr w:rsidR="00031AAE" w:rsidRPr="00D25654" w:rsidTr="00E73EEA">
        <w:trPr>
          <w:trHeight w:val="152"/>
        </w:trPr>
        <w:tc>
          <w:tcPr>
            <w:tcW w:w="2518" w:type="dxa"/>
          </w:tcPr>
          <w:p w:rsidR="00031AAE" w:rsidRDefault="00031AAE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428" w:type="dxa"/>
          </w:tcPr>
          <w:p w:rsidR="00023B63" w:rsidRDefault="00031AAE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Владислава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Ярослава Песня «Белый храм»</w:t>
            </w:r>
          </w:p>
        </w:tc>
        <w:tc>
          <w:tcPr>
            <w:tcW w:w="2693" w:type="dxa"/>
          </w:tcPr>
          <w:p w:rsidR="00031AAE" w:rsidRDefault="00031AAE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Ольга Сергеевна</w:t>
            </w:r>
          </w:p>
        </w:tc>
      </w:tr>
      <w:tr w:rsidR="00031AAE" w:rsidRPr="00D25654" w:rsidTr="00E73EEA">
        <w:trPr>
          <w:trHeight w:val="152"/>
        </w:trPr>
        <w:tc>
          <w:tcPr>
            <w:tcW w:w="2518" w:type="dxa"/>
          </w:tcPr>
          <w:p w:rsidR="00031AAE" w:rsidRDefault="00031AAE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428" w:type="dxa"/>
          </w:tcPr>
          <w:p w:rsidR="00E73EEA" w:rsidRDefault="00031AAE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031AAE" w:rsidRDefault="00031AAE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 «У меня сбежал щенок»</w:t>
            </w:r>
          </w:p>
        </w:tc>
        <w:tc>
          <w:tcPr>
            <w:tcW w:w="2693" w:type="dxa"/>
          </w:tcPr>
          <w:p w:rsidR="00031AAE" w:rsidRDefault="00031AAE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Короткая И.А.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287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E73EEA" w:rsidRDefault="003803AC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Глебова Дарья </w:t>
            </w:r>
          </w:p>
          <w:p w:rsidR="003803AC" w:rsidRDefault="003803AC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«Под дождём»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E73EEA" w:rsidRDefault="003803AC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Захарова Виктория </w:t>
            </w:r>
          </w:p>
          <w:p w:rsidR="003803AC" w:rsidRDefault="003803AC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«Ловец снов»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Марина Игоревна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МБУДО «ЦВР Советского района» </w:t>
            </w:r>
          </w:p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  <w:p w:rsidR="009271E6" w:rsidRDefault="009271E6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3803AC" w:rsidRDefault="003803AC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Ступачёв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  <w:r w:rsidR="0084200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Танец «И хорошее настроение» </w:t>
            </w:r>
          </w:p>
        </w:tc>
        <w:tc>
          <w:tcPr>
            <w:tcW w:w="2693" w:type="dxa"/>
          </w:tcPr>
          <w:p w:rsidR="003803AC" w:rsidRDefault="003803AC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Антоненко Рената Алексеевна</w:t>
            </w:r>
          </w:p>
        </w:tc>
      </w:tr>
      <w:tr w:rsidR="003803AC" w:rsidRPr="00D25654" w:rsidTr="00E73EEA">
        <w:trPr>
          <w:trHeight w:val="152"/>
        </w:trPr>
        <w:tc>
          <w:tcPr>
            <w:tcW w:w="2518" w:type="dxa"/>
          </w:tcPr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3803AC" w:rsidRDefault="003803AC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3803AC" w:rsidRDefault="00490917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«Вокальное объединение»</w:t>
            </w:r>
          </w:p>
          <w:p w:rsidR="00490917" w:rsidRDefault="00490917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Сколковская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3803AC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Алиса Сергеевна</w:t>
            </w:r>
          </w:p>
        </w:tc>
      </w:tr>
      <w:tr w:rsidR="00490917" w:rsidRPr="00D25654" w:rsidTr="00E73EEA">
        <w:trPr>
          <w:trHeight w:val="152"/>
        </w:trPr>
        <w:tc>
          <w:tcPr>
            <w:tcW w:w="2518" w:type="dxa"/>
          </w:tcPr>
          <w:p w:rsidR="00490917" w:rsidRDefault="00490917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490917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Кулакова Варвара</w:t>
            </w:r>
          </w:p>
          <w:p w:rsidR="00490917" w:rsidRDefault="00490917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Стихотворение «Антошка»</w:t>
            </w:r>
          </w:p>
        </w:tc>
        <w:tc>
          <w:tcPr>
            <w:tcW w:w="2693" w:type="dxa"/>
          </w:tcPr>
          <w:p w:rsidR="00490917" w:rsidRDefault="0049091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Ефимовна</w:t>
            </w:r>
          </w:p>
        </w:tc>
      </w:tr>
      <w:tr w:rsidR="00490917" w:rsidRPr="00D25654" w:rsidTr="00E73EEA">
        <w:trPr>
          <w:trHeight w:val="152"/>
        </w:trPr>
        <w:tc>
          <w:tcPr>
            <w:tcW w:w="2518" w:type="dxa"/>
          </w:tcPr>
          <w:p w:rsidR="00490917" w:rsidRDefault="009271E6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Евгеньева София </w:t>
            </w:r>
          </w:p>
          <w:p w:rsidR="00490917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«Вальс»</w:t>
            </w:r>
          </w:p>
        </w:tc>
        <w:tc>
          <w:tcPr>
            <w:tcW w:w="2693" w:type="dxa"/>
          </w:tcPr>
          <w:p w:rsidR="00490917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271E6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«Барабаны»</w:t>
            </w:r>
          </w:p>
        </w:tc>
        <w:tc>
          <w:tcPr>
            <w:tcW w:w="2693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E73EEA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</w:t>
            </w:r>
          </w:p>
          <w:p w:rsidR="009271E6" w:rsidRDefault="009271E6" w:rsidP="00BC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«Радуга»</w:t>
            </w:r>
          </w:p>
        </w:tc>
        <w:tc>
          <w:tcPr>
            <w:tcW w:w="2693" w:type="dxa"/>
          </w:tcPr>
          <w:p w:rsidR="009271E6" w:rsidRDefault="009271E6" w:rsidP="0069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3803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2693" w:type="dxa"/>
          </w:tcPr>
          <w:p w:rsidR="00DE4E6F" w:rsidRDefault="00DE4E6F" w:rsidP="0069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Ммихайловна</w:t>
            </w:r>
            <w:proofErr w:type="spellEnd"/>
          </w:p>
        </w:tc>
      </w:tr>
      <w:tr w:rsidR="009271E6" w:rsidRPr="00D25654" w:rsidTr="000709E6">
        <w:trPr>
          <w:trHeight w:val="152"/>
        </w:trPr>
        <w:tc>
          <w:tcPr>
            <w:tcW w:w="9639" w:type="dxa"/>
            <w:gridSpan w:val="3"/>
          </w:tcPr>
          <w:p w:rsidR="009271E6" w:rsidRPr="002308F1" w:rsidRDefault="009271E6" w:rsidP="00230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8F1">
              <w:rPr>
                <w:rFonts w:ascii="Times New Roman" w:hAnsi="Times New Roman"/>
                <w:b/>
                <w:sz w:val="28"/>
                <w:szCs w:val="28"/>
              </w:rPr>
              <w:t>Дипломант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Pr="00492346" w:rsidRDefault="009271E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08F1">
              <w:rPr>
                <w:rFonts w:ascii="Times New Roman" w:hAnsi="Times New Roman"/>
                <w:b/>
                <w:sz w:val="24"/>
                <w:szCs w:val="24"/>
              </w:rPr>
              <w:t>МБОУ СОШ №1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Вокальное объединение «Перезвоны» Песня</w:t>
            </w:r>
          </w:p>
          <w:p w:rsidR="009271E6" w:rsidRPr="00150F37" w:rsidRDefault="009271E6" w:rsidP="00490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Джимми Дейвис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Чарьлз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Митчелл средняя и старшая группа</w:t>
            </w:r>
          </w:p>
        </w:tc>
        <w:tc>
          <w:tcPr>
            <w:tcW w:w="2693" w:type="dxa"/>
          </w:tcPr>
          <w:p w:rsidR="009271E6" w:rsidRDefault="009271E6" w:rsidP="000D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Елена Валерьевна</w:t>
            </w:r>
          </w:p>
          <w:p w:rsidR="009271E6" w:rsidRPr="00150F37" w:rsidRDefault="009271E6" w:rsidP="000D1F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Концертмейстер </w:t>
            </w:r>
            <w:r w:rsidRPr="003763F3">
              <w:rPr>
                <w:rFonts w:ascii="Times New Roman" w:hAnsi="Times New Roman"/>
                <w:sz w:val="24"/>
                <w:szCs w:val="24"/>
              </w:rPr>
              <w:t>Алёхина Наталья Васильевна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9271E6" w:rsidRPr="000D1F07" w:rsidRDefault="009271E6" w:rsidP="00490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Гимназия №7 </w:t>
            </w:r>
          </w:p>
        </w:tc>
        <w:tc>
          <w:tcPr>
            <w:tcW w:w="4428" w:type="dxa"/>
          </w:tcPr>
          <w:p w:rsidR="00E73EEA" w:rsidRDefault="009271E6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Хоровой коллектив  </w:t>
            </w:r>
          </w:p>
          <w:p w:rsidR="009271E6" w:rsidRPr="000D1F07" w:rsidRDefault="009271E6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«Ручей»</w:t>
            </w:r>
          </w:p>
        </w:tc>
        <w:tc>
          <w:tcPr>
            <w:tcW w:w="2693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Ирина Витальевна</w:t>
            </w:r>
          </w:p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Концертмейстер</w:t>
            </w:r>
          </w:p>
          <w:p w:rsidR="009271E6" w:rsidRPr="000D1F07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3F4">
              <w:rPr>
                <w:rFonts w:ascii="Times New Roman" w:hAnsi="Times New Roman"/>
                <w:sz w:val="24"/>
                <w:szCs w:val="24"/>
              </w:rPr>
              <w:t>Стрекалов Александр 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9271E6" w:rsidRPr="000D1F07" w:rsidRDefault="009271E6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F07">
              <w:rPr>
                <w:rFonts w:ascii="Times New Roman" w:hAnsi="Times New Roman"/>
                <w:b/>
                <w:sz w:val="24"/>
                <w:szCs w:val="24"/>
              </w:rPr>
              <w:t>Гимназия №7</w:t>
            </w:r>
          </w:p>
        </w:tc>
        <w:tc>
          <w:tcPr>
            <w:tcW w:w="4428" w:type="dxa"/>
          </w:tcPr>
          <w:p w:rsidR="00E73EEA" w:rsidRDefault="009271E6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Кира </w:t>
            </w:r>
          </w:p>
          <w:p w:rsidR="009271E6" w:rsidRDefault="00E73EEA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271E6">
              <w:rPr>
                <w:rFonts w:ascii="Times New Roman" w:hAnsi="Times New Roman"/>
                <w:sz w:val="24"/>
                <w:szCs w:val="24"/>
              </w:rPr>
              <w:t>Радуги-дуги»</w:t>
            </w:r>
          </w:p>
        </w:tc>
        <w:tc>
          <w:tcPr>
            <w:tcW w:w="2693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Горских Ирина Витальевна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9271E6" w:rsidRPr="000D1F07" w:rsidRDefault="009271E6" w:rsidP="009D53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Трошина Варвара «Профессия-Мама»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Олеся Николаевна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9271E6" w:rsidRPr="000D1F07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Танец «Белое и чёрное»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Коротченкова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9271E6" w:rsidRPr="000D1F07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9271E6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Сорокина Екатерина   </w:t>
            </w:r>
          </w:p>
          <w:p w:rsidR="009271E6" w:rsidRDefault="009271E6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«Из дневника одной девицы»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 </w:t>
            </w:r>
          </w:p>
          <w:p w:rsidR="009271E6" w:rsidRPr="000D1F07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«БГОК №59»</w:t>
            </w:r>
          </w:p>
        </w:tc>
        <w:tc>
          <w:tcPr>
            <w:tcW w:w="4428" w:type="dxa"/>
          </w:tcPr>
          <w:p w:rsidR="00E73EEA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Чвирук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«Гусарский марш» (баян)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Михальченко Наталья 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E73EEA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</w:t>
            </w:r>
            <w:r w:rsidR="00E73EEA">
              <w:rPr>
                <w:rFonts w:ascii="Times New Roman" w:hAnsi="Times New Roman"/>
                <w:sz w:val="24"/>
                <w:szCs w:val="24"/>
              </w:rPr>
              <w:t xml:space="preserve">й хор «Ровесники» </w:t>
            </w:r>
          </w:p>
          <w:p w:rsidR="000709E6" w:rsidRDefault="00E73EEA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r w:rsidR="009271E6">
              <w:rPr>
                <w:rFonts w:ascii="Times New Roman" w:hAnsi="Times New Roman"/>
                <w:sz w:val="24"/>
                <w:szCs w:val="24"/>
              </w:rPr>
              <w:t xml:space="preserve"> «Нарисуй»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E73EEA" w:rsidRDefault="0030191C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Народный танец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«Счастливое детство»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Чумаченко Людмила 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86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№54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«Ровесники» Песня «О той весне»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Андриясова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Геннадьевна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№56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Куцанова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 муз.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Ольханского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сл. Т. Нестеровой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Лялюшко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№56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Стихотворение «Письмо папе на фронт»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Самсонова Наталья Валерьевна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№71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 Песня «Наследники России»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Дакше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№2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Песня «Мир, который нужен мне»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</w:t>
            </w:r>
          </w:p>
        </w:tc>
        <w:tc>
          <w:tcPr>
            <w:tcW w:w="4428" w:type="dxa"/>
          </w:tcPr>
          <w:p w:rsidR="009271E6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 «Созвучие» Песня «Журавель»,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«Весна»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Борисова Ольга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МБОУ СОШ №4</w:t>
            </w:r>
          </w:p>
        </w:tc>
        <w:tc>
          <w:tcPr>
            <w:tcW w:w="4428" w:type="dxa"/>
          </w:tcPr>
          <w:p w:rsidR="00BC4238" w:rsidRDefault="009271E6" w:rsidP="00E73E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акробатический этюд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6 классов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Васильевна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№5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старшеклассников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Ольга Васильевна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№8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Купрюшина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«Бедный ёжик»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Матюхина Ольга Сергеевна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Эстрадный хор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Мажоринки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№60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Алеся Спортивный танец 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Ломачевская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Михайловна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№45</w:t>
            </w:r>
          </w:p>
        </w:tc>
        <w:tc>
          <w:tcPr>
            <w:tcW w:w="4428" w:type="dxa"/>
          </w:tcPr>
          <w:p w:rsidR="00E73EEA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вокальная группа </w:t>
            </w:r>
          </w:p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«Ленинградские мальчишки»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Вера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№45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«Катюша»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Вера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№45</w:t>
            </w:r>
          </w:p>
        </w:tc>
        <w:tc>
          <w:tcPr>
            <w:tcW w:w="4428" w:type="dxa"/>
          </w:tcPr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 песня «Служит</w:t>
            </w:r>
            <w:r w:rsidR="0030191C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Вера Викторовна</w:t>
            </w:r>
          </w:p>
        </w:tc>
      </w:tr>
      <w:tr w:rsidR="009271E6" w:rsidRPr="00D25654" w:rsidTr="00E73EEA">
        <w:trPr>
          <w:trHeight w:val="152"/>
        </w:trPr>
        <w:tc>
          <w:tcPr>
            <w:tcW w:w="2518" w:type="dxa"/>
          </w:tcPr>
          <w:p w:rsidR="009271E6" w:rsidRDefault="009271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№45</w:t>
            </w:r>
          </w:p>
        </w:tc>
        <w:tc>
          <w:tcPr>
            <w:tcW w:w="4428" w:type="dxa"/>
          </w:tcPr>
          <w:p w:rsidR="00E73EEA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</w:p>
          <w:p w:rsidR="009271E6" w:rsidRDefault="009271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Стихотворение «Мишка»</w:t>
            </w:r>
          </w:p>
        </w:tc>
        <w:tc>
          <w:tcPr>
            <w:tcW w:w="2693" w:type="dxa"/>
          </w:tcPr>
          <w:p w:rsidR="009271E6" w:rsidRDefault="009271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Тычинина Юлия Сергеевна</w:t>
            </w:r>
          </w:p>
        </w:tc>
      </w:tr>
      <w:tr w:rsidR="00AD6AE7" w:rsidRPr="00D25654" w:rsidTr="00E73EEA">
        <w:trPr>
          <w:trHeight w:val="152"/>
        </w:trPr>
        <w:tc>
          <w:tcPr>
            <w:tcW w:w="2518" w:type="dxa"/>
          </w:tcPr>
          <w:p w:rsidR="00AD6AE7" w:rsidRDefault="00AD6AE7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Аршан Екатерина </w:t>
            </w:r>
          </w:p>
          <w:p w:rsid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D6AE7" w:rsidRDefault="00AD6AE7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AD6AE7" w:rsidRPr="00D25654" w:rsidTr="00E73EEA">
        <w:trPr>
          <w:trHeight w:val="152"/>
        </w:trPr>
        <w:tc>
          <w:tcPr>
            <w:tcW w:w="2518" w:type="dxa"/>
          </w:tcPr>
          <w:p w:rsidR="00AD6AE7" w:rsidRDefault="00AD6AE7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E73EEA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Мартынова Алина  </w:t>
            </w:r>
          </w:p>
          <w:p w:rsid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«Камаринская»</w:t>
            </w:r>
          </w:p>
        </w:tc>
        <w:tc>
          <w:tcPr>
            <w:tcW w:w="2693" w:type="dxa"/>
          </w:tcPr>
          <w:p w:rsidR="00AD6AE7" w:rsidRDefault="00AD6AE7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Геннадьевна</w:t>
            </w:r>
          </w:p>
        </w:tc>
      </w:tr>
      <w:tr w:rsidR="00AD6AE7" w:rsidRPr="00D25654" w:rsidTr="00E73EEA">
        <w:trPr>
          <w:trHeight w:val="152"/>
        </w:trPr>
        <w:tc>
          <w:tcPr>
            <w:tcW w:w="2518" w:type="dxa"/>
          </w:tcPr>
          <w:p w:rsidR="00AD6AE7" w:rsidRDefault="00AD6AE7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№9</w:t>
            </w:r>
          </w:p>
        </w:tc>
        <w:tc>
          <w:tcPr>
            <w:tcW w:w="4428" w:type="dxa"/>
          </w:tcPr>
          <w:p w:rsidR="00AD6AE7" w:rsidRDefault="00AD6AE7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AD6AE7" w:rsidRDefault="00131A1B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Игнашкова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E73EEA" w:rsidRDefault="00DE4E6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Яблонский Глеб </w:t>
            </w:r>
          </w:p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Песня «Честь имею» </w:t>
            </w:r>
          </w:p>
        </w:tc>
        <w:tc>
          <w:tcPr>
            <w:tcW w:w="2693" w:type="dxa"/>
          </w:tcPr>
          <w:p w:rsidR="00DE4E6F" w:rsidRDefault="00DE4E6F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 Михайловна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E73EEA" w:rsidRDefault="00DE4E6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Радунцева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</w:p>
          <w:p w:rsidR="00DE4E6F" w:rsidRDefault="00DE4E6F" w:rsidP="00E73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Песня «Россия»</w:t>
            </w:r>
          </w:p>
        </w:tc>
        <w:tc>
          <w:tcPr>
            <w:tcW w:w="2693" w:type="dxa"/>
          </w:tcPr>
          <w:p w:rsidR="00DE4E6F" w:rsidRDefault="00DE4E6F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 Михайловна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DE4E6F" w:rsidRDefault="00DE4E6F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№3</w:t>
            </w:r>
          </w:p>
        </w:tc>
        <w:tc>
          <w:tcPr>
            <w:tcW w:w="4428" w:type="dxa"/>
          </w:tcPr>
          <w:p w:rsidR="00E73EEA" w:rsidRDefault="00DE4E6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  <w:p w:rsidR="00DE4E6F" w:rsidRDefault="00DE4E6F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Отрывок из произведения Ф. Абрамова «Братья и сестры»</w:t>
            </w:r>
          </w:p>
        </w:tc>
        <w:tc>
          <w:tcPr>
            <w:tcW w:w="2693" w:type="dxa"/>
          </w:tcPr>
          <w:p w:rsidR="00DE4E6F" w:rsidRDefault="00DE4E6F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Леонидовна</w:t>
            </w:r>
          </w:p>
        </w:tc>
      </w:tr>
      <w:tr w:rsidR="00DE4E6F" w:rsidRPr="00D25654" w:rsidTr="00E73EEA">
        <w:trPr>
          <w:trHeight w:val="152"/>
        </w:trPr>
        <w:tc>
          <w:tcPr>
            <w:tcW w:w="2518" w:type="dxa"/>
          </w:tcPr>
          <w:p w:rsidR="000709E6" w:rsidRDefault="000709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МБУДО «ЦВР Советского района» </w:t>
            </w:r>
          </w:p>
          <w:p w:rsidR="00DE4E6F" w:rsidRDefault="000709E6" w:rsidP="00213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г. Брянска</w:t>
            </w:r>
          </w:p>
        </w:tc>
        <w:tc>
          <w:tcPr>
            <w:tcW w:w="4428" w:type="dxa"/>
          </w:tcPr>
          <w:p w:rsidR="00DE4E6F" w:rsidRDefault="000709E6" w:rsidP="004909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объединение «Светлячок» театральная постановка «Маленький принц»</w:t>
            </w:r>
          </w:p>
        </w:tc>
        <w:tc>
          <w:tcPr>
            <w:tcW w:w="2693" w:type="dxa"/>
          </w:tcPr>
          <w:p w:rsidR="00DE4E6F" w:rsidRDefault="000709E6" w:rsidP="009D5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</w:tr>
    </w:tbl>
    <w:p w:rsidR="00C818CF" w:rsidRDefault="00C818CF">
      <w:bookmarkStart w:id="0" w:name="_GoBack"/>
      <w:bookmarkEnd w:id="0"/>
    </w:p>
    <w:sectPr w:rsidR="00C818CF" w:rsidSect="00391C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12F8"/>
    <w:multiLevelType w:val="hybridMultilevel"/>
    <w:tmpl w:val="652C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C7"/>
    <w:rsid w:val="00023B63"/>
    <w:rsid w:val="00031AAE"/>
    <w:rsid w:val="000709E6"/>
    <w:rsid w:val="000D1F07"/>
    <w:rsid w:val="00131A1B"/>
    <w:rsid w:val="001473FE"/>
    <w:rsid w:val="00213F03"/>
    <w:rsid w:val="002308F1"/>
    <w:rsid w:val="002873BF"/>
    <w:rsid w:val="00296AC5"/>
    <w:rsid w:val="0030191C"/>
    <w:rsid w:val="003763F3"/>
    <w:rsid w:val="003803AC"/>
    <w:rsid w:val="00391C98"/>
    <w:rsid w:val="003D2498"/>
    <w:rsid w:val="0040681E"/>
    <w:rsid w:val="00490917"/>
    <w:rsid w:val="00522241"/>
    <w:rsid w:val="00793D59"/>
    <w:rsid w:val="00842001"/>
    <w:rsid w:val="00865C1C"/>
    <w:rsid w:val="008B62A6"/>
    <w:rsid w:val="00913EDC"/>
    <w:rsid w:val="009214D3"/>
    <w:rsid w:val="009271E6"/>
    <w:rsid w:val="009D53F4"/>
    <w:rsid w:val="00A61D60"/>
    <w:rsid w:val="00AD6AE7"/>
    <w:rsid w:val="00AE1E25"/>
    <w:rsid w:val="00B216AD"/>
    <w:rsid w:val="00BC32E3"/>
    <w:rsid w:val="00BC4238"/>
    <w:rsid w:val="00C34950"/>
    <w:rsid w:val="00C818CF"/>
    <w:rsid w:val="00D1171E"/>
    <w:rsid w:val="00D91B03"/>
    <w:rsid w:val="00DE4E6F"/>
    <w:rsid w:val="00E73EEA"/>
    <w:rsid w:val="00F01A93"/>
    <w:rsid w:val="00F87201"/>
    <w:rsid w:val="00F94434"/>
    <w:rsid w:val="00FB3B32"/>
    <w:rsid w:val="00FD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1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9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81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15</cp:revision>
  <dcterms:created xsi:type="dcterms:W3CDTF">2022-03-17T13:48:00Z</dcterms:created>
  <dcterms:modified xsi:type="dcterms:W3CDTF">2022-04-11T08:00:00Z</dcterms:modified>
</cp:coreProperties>
</file>